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F22C7" w14:textId="77777777" w:rsidR="00132184" w:rsidRPr="008500AE" w:rsidRDefault="005C7DCF" w:rsidP="007F5C7A">
      <w:pPr>
        <w:pStyle w:val="NormalnyWeb"/>
        <w:spacing w:before="0" w:beforeAutospacing="0" w:after="0" w:afterAutospacing="0" w:line="288" w:lineRule="auto"/>
        <w:jc w:val="center"/>
        <w:rPr>
          <w:rFonts w:asciiTheme="minorHAnsi" w:hAnsiTheme="minorHAnsi" w:cstheme="minorHAnsi"/>
          <w:b/>
          <w:color w:val="000000"/>
          <w:sz w:val="18"/>
          <w:szCs w:val="18"/>
        </w:rPr>
      </w:pPr>
      <w:r w:rsidRPr="008500AE">
        <w:rPr>
          <w:rFonts w:asciiTheme="minorHAnsi" w:hAnsiTheme="minorHAnsi" w:cstheme="minorHAnsi"/>
          <w:b/>
          <w:sz w:val="18"/>
          <w:szCs w:val="18"/>
        </w:rPr>
        <w:t xml:space="preserve">ZAŁĄCZNIK NR 1 DO </w:t>
      </w:r>
      <w:r w:rsidRPr="008500AE">
        <w:rPr>
          <w:rFonts w:asciiTheme="minorHAnsi" w:hAnsiTheme="minorHAnsi" w:cstheme="minorHAnsi"/>
          <w:b/>
          <w:color w:val="000000"/>
          <w:sz w:val="18"/>
          <w:szCs w:val="18"/>
        </w:rPr>
        <w:t>ZAPROSZENIA DO SKŁADANIA OFERT</w:t>
      </w:r>
      <w:r w:rsidR="005F4B7C" w:rsidRPr="008500AE">
        <w:rPr>
          <w:rFonts w:asciiTheme="minorHAnsi" w:hAnsiTheme="minorHAnsi" w:cstheme="minorHAnsi"/>
          <w:b/>
          <w:color w:val="000000"/>
          <w:sz w:val="18"/>
          <w:szCs w:val="18"/>
        </w:rPr>
        <w:t xml:space="preserve"> </w:t>
      </w:r>
    </w:p>
    <w:p w14:paraId="78A5DD38" w14:textId="321BF94C" w:rsidR="005C7DCF" w:rsidRPr="008500AE" w:rsidRDefault="005F4B7C" w:rsidP="007F5C7A">
      <w:pPr>
        <w:pStyle w:val="NormalnyWeb"/>
        <w:spacing w:before="0" w:beforeAutospacing="0" w:after="0" w:afterAutospacing="0" w:line="288" w:lineRule="auto"/>
        <w:jc w:val="center"/>
        <w:rPr>
          <w:rFonts w:asciiTheme="minorHAnsi" w:hAnsiTheme="minorHAnsi" w:cstheme="minorHAnsi"/>
          <w:b/>
          <w:color w:val="000000"/>
          <w:sz w:val="18"/>
          <w:szCs w:val="18"/>
        </w:rPr>
      </w:pPr>
      <w:r w:rsidRPr="008500AE">
        <w:rPr>
          <w:rFonts w:asciiTheme="minorHAnsi" w:hAnsiTheme="minorHAnsi" w:cstheme="minorHAnsi"/>
          <w:b/>
          <w:color w:val="000000"/>
          <w:sz w:val="18"/>
          <w:szCs w:val="18"/>
        </w:rPr>
        <w:t>NR</w:t>
      </w:r>
      <w:r w:rsidR="00F42738" w:rsidRPr="008500AE">
        <w:rPr>
          <w:rFonts w:asciiTheme="minorHAnsi" w:hAnsiTheme="minorHAnsi" w:cstheme="minorHAnsi"/>
          <w:b/>
          <w:color w:val="000000"/>
          <w:sz w:val="18"/>
          <w:szCs w:val="18"/>
        </w:rPr>
        <w:t xml:space="preserve"> </w:t>
      </w:r>
      <w:r w:rsidR="008D549E" w:rsidRPr="008500AE">
        <w:rPr>
          <w:rFonts w:asciiTheme="minorHAnsi" w:hAnsiTheme="minorHAnsi" w:cstheme="minorHAnsi"/>
          <w:b/>
          <w:color w:val="000000"/>
          <w:sz w:val="18"/>
          <w:szCs w:val="18"/>
        </w:rPr>
        <w:t>16</w:t>
      </w:r>
      <w:r w:rsidR="00F42738" w:rsidRPr="008500AE">
        <w:rPr>
          <w:rFonts w:asciiTheme="minorHAnsi" w:hAnsiTheme="minorHAnsi" w:cstheme="minorHAnsi"/>
          <w:b/>
          <w:color w:val="000000"/>
          <w:sz w:val="18"/>
          <w:szCs w:val="18"/>
        </w:rPr>
        <w:t>/202</w:t>
      </w:r>
      <w:r w:rsidR="00A0319A" w:rsidRPr="008500AE">
        <w:rPr>
          <w:rFonts w:asciiTheme="minorHAnsi" w:hAnsiTheme="minorHAnsi" w:cstheme="minorHAnsi"/>
          <w:b/>
          <w:color w:val="000000"/>
          <w:sz w:val="18"/>
          <w:szCs w:val="18"/>
        </w:rPr>
        <w:t>2</w:t>
      </w:r>
      <w:r w:rsidR="00F42738" w:rsidRPr="008500AE">
        <w:rPr>
          <w:rFonts w:asciiTheme="minorHAnsi" w:hAnsiTheme="minorHAnsi" w:cstheme="minorHAnsi"/>
          <w:b/>
          <w:color w:val="000000"/>
          <w:sz w:val="18"/>
          <w:szCs w:val="18"/>
        </w:rPr>
        <w:t xml:space="preserve"> - YKL-40/DUBs</w:t>
      </w:r>
    </w:p>
    <w:p w14:paraId="0E249EA4" w14:textId="77777777" w:rsidR="005C7DCF" w:rsidRPr="00F03D60" w:rsidRDefault="005C7DCF" w:rsidP="005C7DCF">
      <w:pPr>
        <w:pStyle w:val="Tekstpodstawowywcity3"/>
        <w:ind w:left="3540" w:firstLine="708"/>
        <w:rPr>
          <w:rFonts w:ascii="Verdana" w:hAnsi="Verdana"/>
          <w:i/>
          <w:sz w:val="18"/>
          <w:szCs w:val="18"/>
        </w:rPr>
      </w:pPr>
      <w:r w:rsidRPr="00F03D60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BE33A9" wp14:editId="2FD0A4E0">
                <wp:simplePos x="0" y="0"/>
                <wp:positionH relativeFrom="column">
                  <wp:posOffset>226060</wp:posOffset>
                </wp:positionH>
                <wp:positionV relativeFrom="paragraph">
                  <wp:posOffset>94615</wp:posOffset>
                </wp:positionV>
                <wp:extent cx="2377440" cy="800100"/>
                <wp:effectExtent l="0" t="0" r="22860" b="1905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744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75A6A2" id="Prostokąt 5" o:spid="_x0000_s1026" style="position:absolute;margin-left:17.8pt;margin-top:7.45pt;width:187.2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"/>
            </w:pict>
          </mc:Fallback>
        </mc:AlternateContent>
      </w:r>
    </w:p>
    <w:p w14:paraId="2DE69F45" w14:textId="77777777" w:rsidR="005C7DCF" w:rsidRPr="00F03D60" w:rsidRDefault="005C7DCF" w:rsidP="005C7DCF">
      <w:pPr>
        <w:pStyle w:val="Tekstpodstawowywcity3"/>
        <w:ind w:left="0"/>
        <w:rPr>
          <w:rFonts w:ascii="Verdana" w:hAnsi="Verdana"/>
          <w:i/>
          <w:sz w:val="18"/>
          <w:szCs w:val="18"/>
        </w:rPr>
      </w:pPr>
    </w:p>
    <w:p w14:paraId="0378DB8F" w14:textId="77777777" w:rsidR="005C7DCF" w:rsidRPr="00F03D60" w:rsidRDefault="005C7DCF" w:rsidP="005C7DCF">
      <w:pPr>
        <w:pStyle w:val="Tekstpodstawowywcity3"/>
        <w:ind w:left="0"/>
        <w:rPr>
          <w:rFonts w:ascii="Verdana" w:hAnsi="Verdana"/>
          <w:i/>
          <w:sz w:val="18"/>
          <w:szCs w:val="18"/>
        </w:rPr>
      </w:pPr>
    </w:p>
    <w:p w14:paraId="4E8BA6FC" w14:textId="77777777" w:rsidR="005C7DCF" w:rsidRPr="00F03D60" w:rsidRDefault="005C7DCF" w:rsidP="005C7DCF">
      <w:pPr>
        <w:pStyle w:val="Tekstpodstawowywcity3"/>
        <w:ind w:left="0"/>
        <w:rPr>
          <w:rFonts w:ascii="Verdana" w:hAnsi="Verdana"/>
          <w:i/>
          <w:sz w:val="18"/>
          <w:szCs w:val="18"/>
        </w:rPr>
      </w:pPr>
    </w:p>
    <w:p w14:paraId="5E91E790" w14:textId="6A73B477" w:rsidR="005C7DCF" w:rsidRPr="00F03D60" w:rsidRDefault="007F7CF1" w:rsidP="005C7DCF">
      <w:pPr>
        <w:pStyle w:val="Tekstpodstawowywcity3"/>
        <w:ind w:left="0"/>
        <w:rPr>
          <w:rFonts w:ascii="Verdana" w:hAnsi="Verdana"/>
          <w:i/>
          <w:sz w:val="18"/>
          <w:szCs w:val="18"/>
        </w:rPr>
      </w:pPr>
      <w:r w:rsidRPr="00F03D60">
        <w:rPr>
          <w:rFonts w:ascii="Verdana" w:hAnsi="Verdana"/>
          <w:i/>
          <w:sz w:val="18"/>
          <w:szCs w:val="18"/>
        </w:rPr>
        <w:t xml:space="preserve">           </w:t>
      </w:r>
    </w:p>
    <w:p w14:paraId="1E6D6D3C" w14:textId="77777777" w:rsidR="005C7DCF" w:rsidRPr="00F03D60" w:rsidRDefault="005C7DCF" w:rsidP="005C7DCF">
      <w:pPr>
        <w:pStyle w:val="Tekstpodstawowywcity3"/>
        <w:ind w:left="0"/>
        <w:rPr>
          <w:rFonts w:ascii="Verdana" w:hAnsi="Verdana"/>
          <w:i/>
          <w:sz w:val="18"/>
          <w:szCs w:val="18"/>
        </w:rPr>
      </w:pPr>
    </w:p>
    <w:p w14:paraId="22358BD8" w14:textId="77777777" w:rsidR="00CB2897" w:rsidRDefault="00CB2897" w:rsidP="00295379">
      <w:pPr>
        <w:pStyle w:val="Tekstpodstawowywcity3"/>
        <w:ind w:left="0" w:firstLine="708"/>
        <w:rPr>
          <w:rFonts w:ascii="Verdana" w:hAnsi="Verdana"/>
          <w:i/>
          <w:sz w:val="18"/>
          <w:szCs w:val="18"/>
        </w:rPr>
      </w:pPr>
    </w:p>
    <w:p w14:paraId="67045C2E" w14:textId="0D546886" w:rsidR="005C7DCF" w:rsidRPr="009063AC" w:rsidRDefault="005C7DCF" w:rsidP="00295379">
      <w:pPr>
        <w:pStyle w:val="Tekstpodstawowywcity3"/>
        <w:ind w:left="0" w:firstLine="708"/>
        <w:rPr>
          <w:rFonts w:ascii="Verdana" w:hAnsi="Verdana"/>
          <w:i/>
          <w:sz w:val="16"/>
          <w:szCs w:val="16"/>
        </w:rPr>
      </w:pPr>
      <w:r w:rsidRPr="009063AC">
        <w:rPr>
          <w:rFonts w:ascii="Verdana" w:hAnsi="Verdana"/>
          <w:i/>
          <w:sz w:val="16"/>
          <w:szCs w:val="16"/>
        </w:rPr>
        <w:t xml:space="preserve">(pieczęć </w:t>
      </w:r>
      <w:r w:rsidR="00342711" w:rsidRPr="009063AC">
        <w:rPr>
          <w:rFonts w:ascii="Verdana" w:hAnsi="Verdana"/>
          <w:i/>
          <w:sz w:val="16"/>
          <w:szCs w:val="16"/>
        </w:rPr>
        <w:t>Dost</w:t>
      </w:r>
      <w:r w:rsidRPr="009063AC">
        <w:rPr>
          <w:rFonts w:ascii="Verdana" w:hAnsi="Verdana"/>
          <w:i/>
          <w:sz w:val="16"/>
          <w:szCs w:val="16"/>
        </w:rPr>
        <w:t>awcy)</w:t>
      </w:r>
    </w:p>
    <w:p w14:paraId="2D513232" w14:textId="77777777" w:rsidR="00295379" w:rsidRPr="00F03D60" w:rsidRDefault="00295379" w:rsidP="000A4E7D">
      <w:pPr>
        <w:spacing w:after="120"/>
        <w:rPr>
          <w:rFonts w:ascii="Verdana" w:hAnsi="Verdana" w:cstheme="minorHAnsi"/>
          <w:sz w:val="18"/>
          <w:szCs w:val="18"/>
        </w:rPr>
      </w:pPr>
    </w:p>
    <w:p w14:paraId="7A1181FC" w14:textId="77777777" w:rsidR="002118F8" w:rsidRPr="00506DAA" w:rsidRDefault="002118F8" w:rsidP="002118F8">
      <w:pPr>
        <w:spacing w:after="120"/>
        <w:rPr>
          <w:rFonts w:cstheme="minorHAnsi"/>
          <w:sz w:val="20"/>
          <w:szCs w:val="20"/>
        </w:rPr>
      </w:pPr>
      <w:r w:rsidRPr="00506DAA">
        <w:rPr>
          <w:rFonts w:cstheme="minorHAnsi"/>
          <w:sz w:val="20"/>
          <w:szCs w:val="20"/>
        </w:rPr>
        <w:t xml:space="preserve">NAZWA FIRMY:    </w:t>
      </w:r>
      <w:r w:rsidRPr="00506DAA">
        <w:rPr>
          <w:rFonts w:cstheme="minorHAnsi"/>
          <w:sz w:val="20"/>
          <w:szCs w:val="20"/>
        </w:rPr>
        <w:tab/>
        <w:t>___________________________________________________________________________</w:t>
      </w:r>
    </w:p>
    <w:p w14:paraId="0CB4A8C5" w14:textId="28AA2F56" w:rsidR="002118F8" w:rsidRPr="00506DAA" w:rsidRDefault="002118F8" w:rsidP="002118F8">
      <w:pPr>
        <w:spacing w:after="120"/>
        <w:rPr>
          <w:rFonts w:cstheme="minorHAnsi"/>
          <w:sz w:val="20"/>
          <w:szCs w:val="20"/>
        </w:rPr>
      </w:pPr>
      <w:r w:rsidRPr="00506DAA">
        <w:rPr>
          <w:rFonts w:cstheme="minorHAnsi"/>
          <w:sz w:val="20"/>
          <w:szCs w:val="20"/>
        </w:rPr>
        <w:t xml:space="preserve">REGON FIRMY: </w:t>
      </w:r>
      <w:r w:rsidRPr="00506DAA">
        <w:rPr>
          <w:rFonts w:cstheme="minorHAnsi"/>
          <w:sz w:val="20"/>
          <w:szCs w:val="20"/>
        </w:rPr>
        <w:softHyphen/>
      </w:r>
      <w:r w:rsidRPr="00506DAA">
        <w:rPr>
          <w:rFonts w:cstheme="minorHAnsi"/>
          <w:sz w:val="20"/>
          <w:szCs w:val="20"/>
        </w:rPr>
        <w:softHyphen/>
      </w:r>
      <w:r w:rsidRPr="00506DAA">
        <w:rPr>
          <w:rFonts w:cstheme="minorHAnsi"/>
          <w:sz w:val="20"/>
          <w:szCs w:val="20"/>
        </w:rPr>
        <w:softHyphen/>
      </w:r>
      <w:r w:rsidRPr="00506DAA">
        <w:rPr>
          <w:rFonts w:cstheme="minorHAnsi"/>
          <w:sz w:val="20"/>
          <w:szCs w:val="20"/>
        </w:rPr>
        <w:softHyphen/>
      </w:r>
      <w:r w:rsidRPr="00506DAA">
        <w:rPr>
          <w:rFonts w:cstheme="minorHAnsi"/>
          <w:sz w:val="20"/>
          <w:szCs w:val="20"/>
        </w:rPr>
        <w:softHyphen/>
      </w:r>
      <w:r w:rsidRPr="00506DAA">
        <w:rPr>
          <w:rFonts w:cstheme="minorHAnsi"/>
          <w:sz w:val="20"/>
          <w:szCs w:val="20"/>
        </w:rPr>
        <w:softHyphen/>
      </w:r>
      <w:r w:rsidRPr="00506DAA">
        <w:rPr>
          <w:rFonts w:cstheme="minorHAnsi"/>
          <w:sz w:val="20"/>
          <w:szCs w:val="20"/>
        </w:rPr>
        <w:softHyphen/>
      </w:r>
      <w:r w:rsidRPr="00506DAA">
        <w:rPr>
          <w:rFonts w:cstheme="minorHAnsi"/>
          <w:sz w:val="20"/>
          <w:szCs w:val="20"/>
        </w:rPr>
        <w:softHyphen/>
      </w:r>
      <w:r w:rsidRPr="00506DAA">
        <w:rPr>
          <w:rFonts w:cstheme="minorHAnsi"/>
          <w:sz w:val="20"/>
          <w:szCs w:val="20"/>
        </w:rPr>
        <w:tab/>
      </w:r>
      <w:r w:rsidRPr="00506DAA">
        <w:rPr>
          <w:rFonts w:cstheme="minorHAnsi"/>
          <w:sz w:val="20"/>
          <w:szCs w:val="20"/>
        </w:rPr>
        <w:tab/>
        <w:t>________________________________</w:t>
      </w:r>
      <w:r>
        <w:rPr>
          <w:rFonts w:cstheme="minorHAnsi"/>
          <w:sz w:val="20"/>
          <w:szCs w:val="20"/>
        </w:rPr>
        <w:t xml:space="preserve"> </w:t>
      </w:r>
      <w:r w:rsidRPr="00506DAA">
        <w:rPr>
          <w:rFonts w:cstheme="minorHAnsi"/>
          <w:sz w:val="20"/>
          <w:szCs w:val="20"/>
        </w:rPr>
        <w:t xml:space="preserve">NIP FIRMY: </w:t>
      </w:r>
      <w:r w:rsidRPr="00506DAA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>______</w:t>
      </w:r>
      <w:r w:rsidRPr="00506DAA">
        <w:rPr>
          <w:rFonts w:cstheme="minorHAnsi"/>
          <w:sz w:val="20"/>
          <w:szCs w:val="20"/>
        </w:rPr>
        <w:t>__________________________</w:t>
      </w:r>
    </w:p>
    <w:p w14:paraId="09BB49BD" w14:textId="77777777" w:rsidR="002118F8" w:rsidRPr="00506DAA" w:rsidRDefault="002118F8" w:rsidP="002118F8">
      <w:pPr>
        <w:spacing w:after="120"/>
        <w:rPr>
          <w:rFonts w:cstheme="minorHAnsi"/>
          <w:b/>
          <w:sz w:val="20"/>
          <w:szCs w:val="20"/>
        </w:rPr>
      </w:pPr>
      <w:r w:rsidRPr="00506DAA">
        <w:rPr>
          <w:rFonts w:cstheme="minorHAnsi"/>
          <w:sz w:val="20"/>
          <w:szCs w:val="20"/>
        </w:rPr>
        <w:t xml:space="preserve">ADRES FIRMY: </w:t>
      </w:r>
      <w:r w:rsidRPr="00506DAA">
        <w:rPr>
          <w:rFonts w:cstheme="minorHAnsi"/>
          <w:sz w:val="20"/>
          <w:szCs w:val="20"/>
        </w:rPr>
        <w:tab/>
      </w:r>
      <w:r w:rsidRPr="00506DAA">
        <w:rPr>
          <w:rFonts w:cstheme="minorHAnsi"/>
          <w:sz w:val="20"/>
          <w:szCs w:val="20"/>
        </w:rPr>
        <w:tab/>
        <w:t>___________________________________________________________________________</w:t>
      </w:r>
    </w:p>
    <w:p w14:paraId="710885AA" w14:textId="13D72083" w:rsidR="002118F8" w:rsidRPr="00506DAA" w:rsidRDefault="002118F8" w:rsidP="002118F8">
      <w:pPr>
        <w:spacing w:after="120"/>
        <w:rPr>
          <w:rFonts w:cstheme="minorHAnsi"/>
          <w:sz w:val="20"/>
          <w:szCs w:val="20"/>
        </w:rPr>
      </w:pPr>
      <w:r w:rsidRPr="00506DAA">
        <w:rPr>
          <w:rFonts w:cstheme="minorHAnsi"/>
          <w:sz w:val="20"/>
          <w:szCs w:val="20"/>
        </w:rPr>
        <w:t>Zarejestrowana w</w:t>
      </w:r>
      <w:r w:rsidRPr="00506DAA">
        <w:rPr>
          <w:rFonts w:cstheme="minorHAnsi"/>
          <w:sz w:val="20"/>
          <w:szCs w:val="20"/>
        </w:rPr>
        <w:tab/>
        <w:t>__________________________________ pod nr___________________________________</w:t>
      </w:r>
    </w:p>
    <w:p w14:paraId="6EFCB8D3" w14:textId="77777777" w:rsidR="002118F8" w:rsidRPr="00506DAA" w:rsidRDefault="002118F8" w:rsidP="002118F8">
      <w:pPr>
        <w:spacing w:after="120"/>
        <w:rPr>
          <w:rFonts w:cstheme="minorHAnsi"/>
          <w:sz w:val="20"/>
          <w:szCs w:val="20"/>
        </w:rPr>
      </w:pPr>
      <w:r w:rsidRPr="00506DAA">
        <w:rPr>
          <w:rFonts w:cstheme="minorHAnsi"/>
          <w:sz w:val="20"/>
          <w:szCs w:val="20"/>
        </w:rPr>
        <w:t xml:space="preserve">Nr tel.: </w:t>
      </w:r>
      <w:r w:rsidRPr="00506DAA">
        <w:rPr>
          <w:rFonts w:cstheme="minorHAnsi"/>
          <w:sz w:val="20"/>
          <w:szCs w:val="20"/>
        </w:rPr>
        <w:tab/>
      </w:r>
      <w:r w:rsidRPr="00506DAA">
        <w:rPr>
          <w:rFonts w:cstheme="minorHAnsi"/>
          <w:sz w:val="20"/>
          <w:szCs w:val="20"/>
        </w:rPr>
        <w:tab/>
      </w:r>
      <w:r w:rsidRPr="00506DAA">
        <w:rPr>
          <w:rFonts w:cstheme="minorHAnsi"/>
          <w:sz w:val="20"/>
          <w:szCs w:val="20"/>
        </w:rPr>
        <w:tab/>
        <w:t>________________________________</w:t>
      </w:r>
      <w:r>
        <w:rPr>
          <w:rFonts w:cstheme="minorHAnsi"/>
          <w:sz w:val="20"/>
          <w:szCs w:val="20"/>
        </w:rPr>
        <w:t xml:space="preserve"> </w:t>
      </w:r>
      <w:r w:rsidRPr="00506DAA">
        <w:rPr>
          <w:rFonts w:cstheme="minorHAnsi"/>
          <w:sz w:val="20"/>
          <w:szCs w:val="20"/>
        </w:rPr>
        <w:t xml:space="preserve">Nr faks: </w:t>
      </w:r>
      <w:r>
        <w:rPr>
          <w:rFonts w:cstheme="minorHAnsi"/>
          <w:sz w:val="20"/>
          <w:szCs w:val="20"/>
        </w:rPr>
        <w:t>______</w:t>
      </w:r>
      <w:r w:rsidRPr="00506DAA">
        <w:rPr>
          <w:rFonts w:cstheme="minorHAnsi"/>
          <w:sz w:val="20"/>
          <w:szCs w:val="20"/>
        </w:rPr>
        <w:t>______________________________</w:t>
      </w:r>
    </w:p>
    <w:p w14:paraId="704B7068" w14:textId="77777777" w:rsidR="002118F8" w:rsidRPr="005D49E8" w:rsidRDefault="002118F8" w:rsidP="002118F8">
      <w:pPr>
        <w:spacing w:after="120"/>
        <w:ind w:left="390" w:hanging="390"/>
        <w:rPr>
          <w:rFonts w:cstheme="minorHAnsi"/>
          <w:sz w:val="20"/>
          <w:szCs w:val="20"/>
        </w:rPr>
      </w:pPr>
      <w:r w:rsidRPr="00506DAA">
        <w:rPr>
          <w:rFonts w:cstheme="minorHAnsi"/>
          <w:sz w:val="20"/>
          <w:szCs w:val="20"/>
        </w:rPr>
        <w:t xml:space="preserve">Osoba do kontaktów: </w:t>
      </w:r>
      <w:r w:rsidRPr="00506DAA">
        <w:rPr>
          <w:rFonts w:cstheme="minorHAnsi"/>
          <w:sz w:val="20"/>
          <w:szCs w:val="20"/>
        </w:rPr>
        <w:tab/>
        <w:t>________________</w:t>
      </w:r>
      <w:r>
        <w:rPr>
          <w:rFonts w:cstheme="minorHAnsi"/>
          <w:sz w:val="20"/>
          <w:szCs w:val="20"/>
        </w:rPr>
        <w:t>__</w:t>
      </w:r>
      <w:r w:rsidRPr="00506DAA">
        <w:rPr>
          <w:rFonts w:cstheme="minorHAnsi"/>
          <w:sz w:val="20"/>
          <w:szCs w:val="20"/>
        </w:rPr>
        <w:t>_______________</w:t>
      </w:r>
      <w:r>
        <w:rPr>
          <w:rFonts w:cstheme="minorHAnsi"/>
          <w:sz w:val="20"/>
          <w:szCs w:val="20"/>
        </w:rPr>
        <w:t xml:space="preserve"> </w:t>
      </w:r>
      <w:r w:rsidRPr="00506DAA">
        <w:rPr>
          <w:rFonts w:cstheme="minorHAnsi"/>
          <w:sz w:val="20"/>
          <w:szCs w:val="20"/>
        </w:rPr>
        <w:t xml:space="preserve"> </w:t>
      </w:r>
      <w:r w:rsidRPr="002118F8">
        <w:rPr>
          <w:rFonts w:cstheme="minorHAnsi"/>
          <w:sz w:val="20"/>
          <w:szCs w:val="20"/>
        </w:rPr>
        <w:t>e-mail: ___________________________________</w:t>
      </w:r>
    </w:p>
    <w:p w14:paraId="61791434" w14:textId="77777777" w:rsidR="000A4E7D" w:rsidRPr="00F03D60" w:rsidRDefault="000A4E7D" w:rsidP="00F03D60">
      <w:pPr>
        <w:spacing w:after="0" w:line="360" w:lineRule="auto"/>
        <w:rPr>
          <w:rFonts w:ascii="Verdana" w:hAnsi="Verdana" w:cstheme="minorHAnsi"/>
          <w:sz w:val="18"/>
          <w:szCs w:val="18"/>
        </w:rPr>
      </w:pPr>
    </w:p>
    <w:p w14:paraId="7D08EE59" w14:textId="77777777" w:rsidR="000A4E7D" w:rsidRPr="00F03D60" w:rsidRDefault="000A4E7D" w:rsidP="00F03D60">
      <w:pPr>
        <w:spacing w:after="0" w:line="360" w:lineRule="auto"/>
        <w:rPr>
          <w:rFonts w:ascii="Verdana" w:hAnsi="Verdana" w:cstheme="minorHAnsi"/>
          <w:sz w:val="18"/>
          <w:szCs w:val="18"/>
        </w:rPr>
      </w:pPr>
      <w:r w:rsidRPr="00F03D60">
        <w:rPr>
          <w:rFonts w:ascii="Verdana" w:hAnsi="Verdana" w:cstheme="minorHAnsi"/>
          <w:sz w:val="18"/>
          <w:szCs w:val="18"/>
        </w:rPr>
        <w:t>Do:</w:t>
      </w:r>
    </w:p>
    <w:p w14:paraId="5AACB5E8" w14:textId="44949860" w:rsidR="000A4E7D" w:rsidRPr="00F03D60" w:rsidRDefault="00C03EC5" w:rsidP="00F03D60">
      <w:pPr>
        <w:widowControl w:val="0"/>
        <w:spacing w:after="0" w:line="360" w:lineRule="auto"/>
        <w:ind w:left="720" w:hanging="295"/>
        <w:rPr>
          <w:rFonts w:ascii="Verdana" w:hAnsi="Verdana" w:cstheme="minorHAnsi"/>
          <w:b/>
          <w:snapToGrid w:val="0"/>
          <w:sz w:val="18"/>
          <w:szCs w:val="18"/>
        </w:rPr>
      </w:pPr>
      <w:r w:rsidRPr="00F03D60">
        <w:rPr>
          <w:rFonts w:ascii="Verdana" w:hAnsi="Verdana" w:cstheme="minorHAnsi"/>
          <w:b/>
          <w:snapToGrid w:val="0"/>
          <w:sz w:val="18"/>
          <w:szCs w:val="18"/>
        </w:rPr>
        <w:t>Molecure</w:t>
      </w:r>
      <w:r w:rsidR="000A4E7D" w:rsidRPr="00F03D60">
        <w:rPr>
          <w:rFonts w:ascii="Verdana" w:hAnsi="Verdana" w:cstheme="minorHAnsi"/>
          <w:b/>
          <w:snapToGrid w:val="0"/>
          <w:sz w:val="18"/>
          <w:szCs w:val="18"/>
        </w:rPr>
        <w:t xml:space="preserve"> </w:t>
      </w:r>
      <w:r w:rsidR="00A0319A" w:rsidRPr="00F03D60">
        <w:rPr>
          <w:rFonts w:ascii="Verdana" w:hAnsi="Verdana" w:cstheme="minorHAnsi"/>
          <w:b/>
          <w:snapToGrid w:val="0"/>
          <w:sz w:val="18"/>
          <w:szCs w:val="18"/>
        </w:rPr>
        <w:t>S. A.</w:t>
      </w:r>
    </w:p>
    <w:p w14:paraId="2ECB5C93" w14:textId="77777777" w:rsidR="000A4E7D" w:rsidRPr="00F03D60" w:rsidRDefault="000A4E7D" w:rsidP="00F03D60">
      <w:pPr>
        <w:widowControl w:val="0"/>
        <w:spacing w:after="0" w:line="360" w:lineRule="auto"/>
        <w:ind w:left="720" w:hanging="295"/>
        <w:rPr>
          <w:rFonts w:ascii="Verdana" w:hAnsi="Verdana" w:cstheme="minorHAnsi"/>
          <w:b/>
          <w:snapToGrid w:val="0"/>
          <w:sz w:val="18"/>
          <w:szCs w:val="18"/>
        </w:rPr>
      </w:pPr>
      <w:r w:rsidRPr="00F03D60">
        <w:rPr>
          <w:rFonts w:ascii="Verdana" w:hAnsi="Verdana" w:cstheme="minorHAnsi"/>
          <w:b/>
          <w:snapToGrid w:val="0"/>
          <w:sz w:val="18"/>
          <w:szCs w:val="18"/>
        </w:rPr>
        <w:t>02-089 Warszawa, ul. Żwirki i Wigury 101</w:t>
      </w:r>
    </w:p>
    <w:p w14:paraId="4AAB3E55" w14:textId="77777777" w:rsidR="000A4E7D" w:rsidRPr="00F03D60" w:rsidRDefault="000A4E7D" w:rsidP="00F03D60">
      <w:pPr>
        <w:widowControl w:val="0"/>
        <w:spacing w:after="0" w:line="360" w:lineRule="auto"/>
        <w:ind w:left="720" w:hanging="295"/>
        <w:rPr>
          <w:rFonts w:ascii="Verdana" w:hAnsi="Verdana" w:cstheme="minorHAnsi"/>
          <w:b/>
          <w:snapToGrid w:val="0"/>
          <w:sz w:val="18"/>
          <w:szCs w:val="18"/>
        </w:rPr>
      </w:pPr>
      <w:r w:rsidRPr="00F03D60">
        <w:rPr>
          <w:rFonts w:ascii="Verdana" w:hAnsi="Verdana" w:cstheme="minorHAnsi"/>
          <w:b/>
          <w:snapToGrid w:val="0"/>
          <w:sz w:val="18"/>
          <w:szCs w:val="18"/>
        </w:rPr>
        <w:t>NIP 7282789248</w:t>
      </w:r>
    </w:p>
    <w:p w14:paraId="26830EEF" w14:textId="77777777" w:rsidR="00E67468" w:rsidRPr="00F03D60" w:rsidRDefault="00E67468" w:rsidP="00F03D60">
      <w:pPr>
        <w:widowControl w:val="0"/>
        <w:spacing w:after="0" w:line="360" w:lineRule="auto"/>
        <w:ind w:left="720" w:hanging="295"/>
        <w:rPr>
          <w:rFonts w:ascii="Verdana" w:hAnsi="Verdana" w:cstheme="minorHAnsi"/>
          <w:b/>
          <w:snapToGrid w:val="0"/>
          <w:sz w:val="18"/>
          <w:szCs w:val="18"/>
        </w:rPr>
      </w:pPr>
    </w:p>
    <w:p w14:paraId="0CE0A851" w14:textId="3CD29A93" w:rsidR="005C7DCF" w:rsidRPr="00E001E1" w:rsidRDefault="005C7DCF" w:rsidP="00F03D60">
      <w:pPr>
        <w:spacing w:after="0" w:line="360" w:lineRule="auto"/>
        <w:ind w:left="405"/>
        <w:rPr>
          <w:rFonts w:cstheme="minorHAnsi"/>
          <w:bCs/>
          <w:color w:val="000000"/>
          <w:sz w:val="20"/>
          <w:szCs w:val="20"/>
        </w:rPr>
      </w:pPr>
      <w:r w:rsidRPr="00E001E1">
        <w:rPr>
          <w:rFonts w:cstheme="minorHAnsi"/>
          <w:sz w:val="20"/>
          <w:szCs w:val="20"/>
        </w:rPr>
        <w:t>W nawiązaniu do zapytania ofertowego</w:t>
      </w:r>
      <w:r w:rsidR="000A4E7D" w:rsidRPr="00E001E1">
        <w:rPr>
          <w:rFonts w:cstheme="minorHAnsi"/>
          <w:sz w:val="20"/>
          <w:szCs w:val="20"/>
        </w:rPr>
        <w:t xml:space="preserve"> </w:t>
      </w:r>
      <w:r w:rsidR="00295379" w:rsidRPr="00E001E1">
        <w:rPr>
          <w:rFonts w:cstheme="minorHAnsi"/>
          <w:sz w:val="20"/>
          <w:szCs w:val="20"/>
        </w:rPr>
        <w:t xml:space="preserve">nr </w:t>
      </w:r>
      <w:r w:rsidR="008D549E">
        <w:rPr>
          <w:rFonts w:cstheme="minorHAnsi"/>
          <w:sz w:val="20"/>
          <w:szCs w:val="20"/>
        </w:rPr>
        <w:t>16</w:t>
      </w:r>
      <w:r w:rsidR="00F42738" w:rsidRPr="00E001E1">
        <w:rPr>
          <w:rFonts w:cstheme="minorHAnsi"/>
          <w:sz w:val="20"/>
          <w:szCs w:val="20"/>
        </w:rPr>
        <w:t>/2021 - YKL-40/DUBs</w:t>
      </w:r>
    </w:p>
    <w:p w14:paraId="21A5D576" w14:textId="1EA2277A" w:rsidR="00925C0E" w:rsidRPr="00E001E1" w:rsidRDefault="005C7DCF" w:rsidP="00F03D60">
      <w:pPr>
        <w:numPr>
          <w:ilvl w:val="0"/>
          <w:numId w:val="1"/>
        </w:numPr>
        <w:spacing w:after="0" w:line="360" w:lineRule="auto"/>
        <w:jc w:val="both"/>
        <w:rPr>
          <w:rFonts w:cstheme="minorHAnsi"/>
          <w:sz w:val="20"/>
          <w:szCs w:val="20"/>
        </w:rPr>
      </w:pPr>
      <w:r w:rsidRPr="00E001E1">
        <w:rPr>
          <w:rFonts w:cstheme="minorHAnsi"/>
          <w:sz w:val="20"/>
          <w:szCs w:val="20"/>
        </w:rPr>
        <w:t>Składamy niniejszą ofertę i oferuj</w:t>
      </w:r>
      <w:r w:rsidR="009840ED" w:rsidRPr="00E001E1">
        <w:rPr>
          <w:rFonts w:cstheme="minorHAnsi"/>
          <w:sz w:val="20"/>
          <w:szCs w:val="20"/>
        </w:rPr>
        <w:t>e</w:t>
      </w:r>
      <w:r w:rsidRPr="00E001E1">
        <w:rPr>
          <w:rFonts w:cstheme="minorHAnsi"/>
          <w:sz w:val="20"/>
          <w:szCs w:val="20"/>
        </w:rPr>
        <w:t>my</w:t>
      </w:r>
      <w:r w:rsidR="00F42738" w:rsidRPr="00E001E1">
        <w:rPr>
          <w:rFonts w:cstheme="minorHAnsi"/>
          <w:sz w:val="20"/>
          <w:szCs w:val="20"/>
        </w:rPr>
        <w:t>:</w:t>
      </w:r>
    </w:p>
    <w:p w14:paraId="4DD13D63" w14:textId="77777777" w:rsidR="00F42738" w:rsidRPr="00E001E1" w:rsidRDefault="00F42738" w:rsidP="00F42738">
      <w:pPr>
        <w:spacing w:after="0" w:line="240" w:lineRule="auto"/>
        <w:ind w:left="405"/>
        <w:jc w:val="both"/>
        <w:rPr>
          <w:rFonts w:cstheme="minorHAnsi"/>
          <w:sz w:val="20"/>
          <w:szCs w:val="20"/>
          <w:highlight w:val="yellow"/>
        </w:rPr>
      </w:pPr>
    </w:p>
    <w:p w14:paraId="2865E373" w14:textId="2D9DF9B6" w:rsidR="00F42738" w:rsidRPr="00E001E1" w:rsidRDefault="00F42738" w:rsidP="00CB2897">
      <w:pPr>
        <w:spacing w:after="0" w:line="360" w:lineRule="auto"/>
        <w:jc w:val="both"/>
        <w:rPr>
          <w:rFonts w:eastAsia="Calibri" w:cstheme="minorHAnsi"/>
          <w:sz w:val="20"/>
          <w:szCs w:val="20"/>
          <w:highlight w:val="yellow"/>
        </w:rPr>
      </w:pPr>
      <w:r w:rsidRPr="00E001E1">
        <w:rPr>
          <w:rFonts w:eastAsia="Calibri" w:cstheme="minorHAnsi"/>
          <w:sz w:val="20"/>
          <w:szCs w:val="20"/>
        </w:rPr>
        <w:t xml:space="preserve">Część 1. Kolumny HPLC dla laboratorium </w:t>
      </w:r>
      <w:r w:rsidR="00AC20EB" w:rsidRPr="00E001E1">
        <w:rPr>
          <w:rFonts w:eastAsia="Calibri" w:cstheme="minorHAnsi"/>
          <w:sz w:val="20"/>
          <w:szCs w:val="20"/>
        </w:rPr>
        <w:t>DMPK</w:t>
      </w:r>
      <w:r w:rsidRPr="00E001E1">
        <w:rPr>
          <w:rFonts w:eastAsia="Calibri" w:cstheme="minorHAnsi"/>
          <w:sz w:val="20"/>
          <w:szCs w:val="20"/>
        </w:rPr>
        <w:t xml:space="preserve"> w Warszawie o parametrach:</w:t>
      </w:r>
    </w:p>
    <w:p w14:paraId="67D36CFF" w14:textId="77777777" w:rsidR="00F42738" w:rsidRPr="00E001E1" w:rsidRDefault="00F42738" w:rsidP="00F42738">
      <w:pPr>
        <w:spacing w:after="0" w:line="240" w:lineRule="auto"/>
        <w:ind w:left="405"/>
        <w:jc w:val="both"/>
        <w:rPr>
          <w:rFonts w:eastAsia="Calibri" w:cstheme="minorHAnsi"/>
          <w:sz w:val="20"/>
          <w:szCs w:val="20"/>
          <w:highlight w:val="yellow"/>
        </w:rPr>
      </w:pPr>
    </w:p>
    <w:tbl>
      <w:tblPr>
        <w:tblStyle w:val="Tabela-Siatka1"/>
        <w:tblW w:w="5000" w:type="pct"/>
        <w:tblInd w:w="0" w:type="dxa"/>
        <w:tblLook w:val="04A0" w:firstRow="1" w:lastRow="0" w:firstColumn="1" w:lastColumn="0" w:noHBand="0" w:noVBand="1"/>
      </w:tblPr>
      <w:tblGrid>
        <w:gridCol w:w="454"/>
        <w:gridCol w:w="3078"/>
        <w:gridCol w:w="581"/>
        <w:gridCol w:w="1171"/>
        <w:gridCol w:w="1448"/>
        <w:gridCol w:w="1448"/>
        <w:gridCol w:w="1448"/>
      </w:tblGrid>
      <w:tr w:rsidR="00942A89" w:rsidRPr="00E001E1" w14:paraId="09903709" w14:textId="77777777" w:rsidTr="0062174D">
        <w:trPr>
          <w:trHeight w:val="454"/>
        </w:trPr>
        <w:tc>
          <w:tcPr>
            <w:tcW w:w="236" w:type="pct"/>
            <w:shd w:val="clear" w:color="auto" w:fill="5B9BD5" w:themeFill="accent1"/>
            <w:vAlign w:val="center"/>
            <w:hideMark/>
          </w:tcPr>
          <w:p w14:paraId="350951A6" w14:textId="77777777" w:rsidR="00942A89" w:rsidRPr="00E001E1" w:rsidRDefault="00942A89" w:rsidP="00F4273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1602" w:type="pct"/>
            <w:shd w:val="clear" w:color="auto" w:fill="5B9BD5" w:themeFill="accent1"/>
            <w:vAlign w:val="center"/>
            <w:hideMark/>
          </w:tcPr>
          <w:p w14:paraId="418E0D12" w14:textId="77777777" w:rsidR="00942A89" w:rsidRPr="00E001E1" w:rsidRDefault="00942A89" w:rsidP="00F4273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Kolumna (rodzaj wypełnienia oraz wymiary)</w:t>
            </w:r>
          </w:p>
        </w:tc>
        <w:tc>
          <w:tcPr>
            <w:tcW w:w="294" w:type="pct"/>
            <w:shd w:val="clear" w:color="auto" w:fill="5B9BD5" w:themeFill="accent1"/>
            <w:vAlign w:val="center"/>
            <w:hideMark/>
          </w:tcPr>
          <w:p w14:paraId="0198351F" w14:textId="77777777" w:rsidR="00942A89" w:rsidRPr="00E001E1" w:rsidRDefault="00942A89" w:rsidP="00F4273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Ilość</w:t>
            </w:r>
          </w:p>
        </w:tc>
        <w:tc>
          <w:tcPr>
            <w:tcW w:w="612" w:type="pct"/>
            <w:shd w:val="clear" w:color="auto" w:fill="5B9BD5" w:themeFill="accent1"/>
          </w:tcPr>
          <w:p w14:paraId="45D07F77" w14:textId="41F47B62" w:rsidR="00942A89" w:rsidRPr="00E001E1" w:rsidRDefault="00942A89" w:rsidP="00F4273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Producent/</w:t>
            </w:r>
            <w:r w:rsidR="00E001E1"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numer katalogowy</w:t>
            </w:r>
          </w:p>
        </w:tc>
        <w:tc>
          <w:tcPr>
            <w:tcW w:w="752" w:type="pct"/>
            <w:shd w:val="clear" w:color="auto" w:fill="5B9BD5" w:themeFill="accent1"/>
            <w:vAlign w:val="center"/>
            <w:hideMark/>
          </w:tcPr>
          <w:p w14:paraId="473AA7F9" w14:textId="78E97F3A" w:rsidR="00942A89" w:rsidRPr="00E001E1" w:rsidRDefault="00942A89" w:rsidP="00F4273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Cena </w:t>
            </w:r>
            <w:proofErr w:type="spellStart"/>
            <w:r w:rsidRPr="00E001E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netto</w:t>
            </w:r>
            <w:proofErr w:type="spellEnd"/>
            <w:r w:rsidRPr="00E001E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(PLN</w:t>
            </w:r>
            <w:r w:rsidR="009063A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/</w:t>
            </w:r>
            <w:r w:rsidRPr="00E001E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EUR/USD/GBP)</w:t>
            </w:r>
          </w:p>
        </w:tc>
        <w:tc>
          <w:tcPr>
            <w:tcW w:w="752" w:type="pct"/>
            <w:shd w:val="clear" w:color="auto" w:fill="5B9BD5" w:themeFill="accent1"/>
            <w:vAlign w:val="center"/>
            <w:hideMark/>
          </w:tcPr>
          <w:p w14:paraId="304AE0C3" w14:textId="160E3406" w:rsidR="00942A89" w:rsidRPr="009063AC" w:rsidRDefault="00942A89" w:rsidP="00F4273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Wartość netto </w:t>
            </w:r>
            <w:r w:rsidR="009063AC" w:rsidRPr="009063AC">
              <w:rPr>
                <w:rFonts w:asciiTheme="minorHAnsi" w:hAnsiTheme="minorHAnsi" w:cstheme="minorHAnsi"/>
                <w:sz w:val="20"/>
                <w:szCs w:val="20"/>
              </w:rPr>
              <w:t>(PLN/ EUR/USD/GBP)</w:t>
            </w:r>
          </w:p>
        </w:tc>
        <w:tc>
          <w:tcPr>
            <w:tcW w:w="752" w:type="pct"/>
            <w:shd w:val="clear" w:color="auto" w:fill="5B9BD5" w:themeFill="accent1"/>
            <w:vAlign w:val="center"/>
            <w:hideMark/>
          </w:tcPr>
          <w:p w14:paraId="439D6DF5" w14:textId="0C2C7528" w:rsidR="00942A89" w:rsidRPr="009063AC" w:rsidRDefault="00942A89" w:rsidP="00F4273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Wartość brutto </w:t>
            </w:r>
            <w:r w:rsidR="009063AC" w:rsidRPr="009063AC">
              <w:rPr>
                <w:rFonts w:asciiTheme="minorHAnsi" w:hAnsiTheme="minorHAnsi" w:cstheme="minorHAnsi"/>
                <w:sz w:val="20"/>
                <w:szCs w:val="20"/>
              </w:rPr>
              <w:t>(PLN/ EUR/USD/GBP)</w:t>
            </w:r>
          </w:p>
        </w:tc>
      </w:tr>
      <w:tr w:rsidR="00C03EC5" w:rsidRPr="00E001E1" w14:paraId="4514FDF6" w14:textId="77777777" w:rsidTr="0062174D">
        <w:trPr>
          <w:trHeight w:val="454"/>
        </w:trPr>
        <w:tc>
          <w:tcPr>
            <w:tcW w:w="236" w:type="pct"/>
            <w:tcBorders>
              <w:bottom w:val="single" w:sz="4" w:space="0" w:color="auto"/>
            </w:tcBorders>
            <w:hideMark/>
          </w:tcPr>
          <w:p w14:paraId="7C9BFE60" w14:textId="77777777" w:rsidR="00C03EC5" w:rsidRPr="00E001E1" w:rsidRDefault="00C03EC5" w:rsidP="00C03EC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1602" w:type="pct"/>
            <w:tcBorders>
              <w:bottom w:val="single" w:sz="4" w:space="0" w:color="auto"/>
            </w:tcBorders>
          </w:tcPr>
          <w:p w14:paraId="077AAC3A" w14:textId="056887E8" w:rsidR="00C03EC5" w:rsidRPr="00E001E1" w:rsidRDefault="00C03EC5" w:rsidP="00C03EC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ACQUITY UPLC HSS T3 </w:t>
            </w:r>
            <w:proofErr w:type="spellStart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column</w:t>
            </w:r>
            <w:proofErr w:type="spellEnd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2.1 x 50 mm, 1.8 µm lub równoważny</w:t>
            </w:r>
          </w:p>
        </w:tc>
        <w:tc>
          <w:tcPr>
            <w:tcW w:w="294" w:type="pct"/>
            <w:tcBorders>
              <w:bottom w:val="single" w:sz="4" w:space="0" w:color="auto"/>
            </w:tcBorders>
          </w:tcPr>
          <w:p w14:paraId="082DF096" w14:textId="1632871B" w:rsidR="00C03EC5" w:rsidRPr="00E001E1" w:rsidRDefault="00C03EC5" w:rsidP="00C03EC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612" w:type="pct"/>
            <w:tcBorders>
              <w:bottom w:val="single" w:sz="4" w:space="0" w:color="auto"/>
            </w:tcBorders>
          </w:tcPr>
          <w:p w14:paraId="00052C7A" w14:textId="77777777" w:rsidR="00C03EC5" w:rsidRPr="00E001E1" w:rsidRDefault="00C03EC5" w:rsidP="00C03EC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vAlign w:val="center"/>
          </w:tcPr>
          <w:p w14:paraId="657350DB" w14:textId="6AB6C089" w:rsidR="00C03EC5" w:rsidRPr="00E001E1" w:rsidRDefault="00C03EC5" w:rsidP="00C03EC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vAlign w:val="center"/>
          </w:tcPr>
          <w:p w14:paraId="13F1BB67" w14:textId="77777777" w:rsidR="00C03EC5" w:rsidRPr="00E001E1" w:rsidRDefault="00C03EC5" w:rsidP="00C03EC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vAlign w:val="center"/>
          </w:tcPr>
          <w:p w14:paraId="3BAF09BA" w14:textId="77777777" w:rsidR="00C03EC5" w:rsidRPr="00E001E1" w:rsidRDefault="00C03EC5" w:rsidP="00C03EC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03EC5" w:rsidRPr="00E001E1" w14:paraId="424D657B" w14:textId="77777777" w:rsidTr="0062174D">
        <w:trPr>
          <w:trHeight w:val="454"/>
        </w:trPr>
        <w:tc>
          <w:tcPr>
            <w:tcW w:w="236" w:type="pct"/>
            <w:tcBorders>
              <w:bottom w:val="single" w:sz="4" w:space="0" w:color="auto"/>
            </w:tcBorders>
            <w:hideMark/>
          </w:tcPr>
          <w:p w14:paraId="515F9497" w14:textId="77777777" w:rsidR="00C03EC5" w:rsidRPr="00E001E1" w:rsidRDefault="00C03EC5" w:rsidP="00C03EC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1602" w:type="pct"/>
            <w:tcBorders>
              <w:bottom w:val="single" w:sz="4" w:space="0" w:color="auto"/>
            </w:tcBorders>
          </w:tcPr>
          <w:p w14:paraId="5AD456F8" w14:textId="2B75D6A6" w:rsidR="00C03EC5" w:rsidRPr="00E001E1" w:rsidRDefault="00C03EC5" w:rsidP="00C03EC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ACQUITY UPLC HSS T3 </w:t>
            </w:r>
            <w:proofErr w:type="spellStart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column</w:t>
            </w:r>
            <w:proofErr w:type="spellEnd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2.1 x 100 mm, 1.8 µm lub równoważny</w:t>
            </w:r>
          </w:p>
        </w:tc>
        <w:tc>
          <w:tcPr>
            <w:tcW w:w="294" w:type="pct"/>
            <w:tcBorders>
              <w:bottom w:val="single" w:sz="4" w:space="0" w:color="auto"/>
            </w:tcBorders>
          </w:tcPr>
          <w:p w14:paraId="1F195A70" w14:textId="62B86EDA" w:rsidR="00C03EC5" w:rsidRPr="00E001E1" w:rsidRDefault="00C03EC5" w:rsidP="00C03EC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612" w:type="pct"/>
            <w:tcBorders>
              <w:bottom w:val="single" w:sz="4" w:space="0" w:color="auto"/>
            </w:tcBorders>
          </w:tcPr>
          <w:p w14:paraId="38F21682" w14:textId="77777777" w:rsidR="00C03EC5" w:rsidRPr="00E001E1" w:rsidRDefault="00C03EC5" w:rsidP="00C03EC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bottom w:val="single" w:sz="4" w:space="0" w:color="auto"/>
            </w:tcBorders>
            <w:vAlign w:val="center"/>
          </w:tcPr>
          <w:p w14:paraId="2AAF3535" w14:textId="6187FC97" w:rsidR="00C03EC5" w:rsidRPr="00E001E1" w:rsidRDefault="00C03EC5" w:rsidP="00C03EC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vAlign w:val="center"/>
          </w:tcPr>
          <w:p w14:paraId="1E9906C6" w14:textId="77777777" w:rsidR="00C03EC5" w:rsidRPr="00E001E1" w:rsidRDefault="00C03EC5" w:rsidP="00C03EC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vAlign w:val="center"/>
          </w:tcPr>
          <w:p w14:paraId="6FA5AF92" w14:textId="77777777" w:rsidR="00C03EC5" w:rsidRPr="00E001E1" w:rsidRDefault="00C03EC5" w:rsidP="00C03EC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03EC5" w:rsidRPr="00E001E1" w14:paraId="39C052C8" w14:textId="77777777" w:rsidTr="0062174D">
        <w:trPr>
          <w:trHeight w:val="454"/>
        </w:trPr>
        <w:tc>
          <w:tcPr>
            <w:tcW w:w="236" w:type="pct"/>
            <w:tcBorders>
              <w:bottom w:val="single" w:sz="4" w:space="0" w:color="auto"/>
            </w:tcBorders>
          </w:tcPr>
          <w:p w14:paraId="2FCE6663" w14:textId="73959AED" w:rsidR="00C03EC5" w:rsidRPr="00E001E1" w:rsidRDefault="00C03EC5" w:rsidP="00C03EC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1602" w:type="pct"/>
            <w:tcBorders>
              <w:bottom w:val="single" w:sz="4" w:space="0" w:color="auto"/>
            </w:tcBorders>
          </w:tcPr>
          <w:p w14:paraId="1C3AAEF8" w14:textId="58818526" w:rsidR="00C03EC5" w:rsidRPr="00E001E1" w:rsidRDefault="00C03EC5" w:rsidP="00C03EC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ACQUITY UPLC BEH </w:t>
            </w:r>
            <w:proofErr w:type="spellStart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Amide</w:t>
            </w:r>
            <w:proofErr w:type="spellEnd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2.1 x 150 mm, 1.7 µm lub równoważny</w:t>
            </w:r>
          </w:p>
        </w:tc>
        <w:tc>
          <w:tcPr>
            <w:tcW w:w="294" w:type="pct"/>
            <w:tcBorders>
              <w:bottom w:val="single" w:sz="4" w:space="0" w:color="auto"/>
            </w:tcBorders>
          </w:tcPr>
          <w:p w14:paraId="1257331E" w14:textId="7BDDE87B" w:rsidR="00C03EC5" w:rsidRPr="00E001E1" w:rsidRDefault="00C03EC5" w:rsidP="00C03EC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612" w:type="pct"/>
            <w:tcBorders>
              <w:bottom w:val="single" w:sz="4" w:space="0" w:color="auto"/>
            </w:tcBorders>
          </w:tcPr>
          <w:p w14:paraId="3650C344" w14:textId="77777777" w:rsidR="00C03EC5" w:rsidRPr="00E001E1" w:rsidRDefault="00C03EC5" w:rsidP="00C03EC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bottom w:val="single" w:sz="4" w:space="0" w:color="auto"/>
            </w:tcBorders>
            <w:vAlign w:val="center"/>
          </w:tcPr>
          <w:p w14:paraId="535FD87A" w14:textId="77777777" w:rsidR="00C03EC5" w:rsidRPr="00E001E1" w:rsidRDefault="00C03EC5" w:rsidP="00C03EC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vAlign w:val="center"/>
          </w:tcPr>
          <w:p w14:paraId="1F0092D2" w14:textId="77777777" w:rsidR="00C03EC5" w:rsidRPr="00E001E1" w:rsidRDefault="00C03EC5" w:rsidP="00C03EC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vAlign w:val="center"/>
          </w:tcPr>
          <w:p w14:paraId="740D353D" w14:textId="77777777" w:rsidR="00C03EC5" w:rsidRPr="00E001E1" w:rsidRDefault="00C03EC5" w:rsidP="00C03EC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42A89" w:rsidRPr="00E001E1" w14:paraId="714346F2" w14:textId="77777777" w:rsidTr="0062174D">
        <w:trPr>
          <w:trHeight w:val="454"/>
        </w:trPr>
        <w:tc>
          <w:tcPr>
            <w:tcW w:w="2132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E6E0CA6" w14:textId="77777777" w:rsidR="00942A89" w:rsidRPr="00E001E1" w:rsidRDefault="00942A89" w:rsidP="00F4273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9B847A4" w14:textId="77777777" w:rsidR="00942A89" w:rsidRPr="00E001E1" w:rsidRDefault="00942A89" w:rsidP="00F4273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lef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4EE80C07" w14:textId="3A563EE9" w:rsidR="00942A89" w:rsidRPr="00E001E1" w:rsidRDefault="00942A89" w:rsidP="00847D6A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SUMA:</w:t>
            </w:r>
          </w:p>
        </w:tc>
        <w:tc>
          <w:tcPr>
            <w:tcW w:w="752" w:type="pct"/>
            <w:vAlign w:val="center"/>
          </w:tcPr>
          <w:p w14:paraId="37224C93" w14:textId="77777777" w:rsidR="00942A89" w:rsidRPr="00E001E1" w:rsidRDefault="00942A89" w:rsidP="00F4273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vAlign w:val="center"/>
          </w:tcPr>
          <w:p w14:paraId="39E069B0" w14:textId="77777777" w:rsidR="00942A89" w:rsidRPr="00E001E1" w:rsidRDefault="00942A89" w:rsidP="00F4273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D0189C3" w14:textId="757852FF" w:rsidR="002C437F" w:rsidRDefault="002C437F" w:rsidP="00F03D60">
      <w:pPr>
        <w:spacing w:after="0" w:line="360" w:lineRule="auto"/>
        <w:ind w:left="405"/>
        <w:jc w:val="both"/>
        <w:rPr>
          <w:rFonts w:eastAsia="Calibri" w:cstheme="minorHAnsi"/>
          <w:sz w:val="20"/>
          <w:szCs w:val="20"/>
        </w:rPr>
      </w:pPr>
    </w:p>
    <w:p w14:paraId="1EB458E4" w14:textId="241AB813" w:rsidR="00F42738" w:rsidRPr="00E001E1" w:rsidRDefault="00F42738" w:rsidP="00CB2897">
      <w:pPr>
        <w:spacing w:after="0" w:line="360" w:lineRule="auto"/>
        <w:jc w:val="both"/>
        <w:rPr>
          <w:rFonts w:eastAsia="Calibri" w:cstheme="minorHAnsi"/>
          <w:sz w:val="20"/>
          <w:szCs w:val="20"/>
        </w:rPr>
      </w:pPr>
      <w:r w:rsidRPr="00E001E1">
        <w:rPr>
          <w:rFonts w:eastAsia="Calibri" w:cstheme="minorHAnsi"/>
          <w:sz w:val="20"/>
          <w:szCs w:val="20"/>
        </w:rPr>
        <w:t xml:space="preserve">Część 2. Kolumny HPLC dla laboratorium </w:t>
      </w:r>
      <w:r w:rsidR="00AC20EB" w:rsidRPr="00E001E1">
        <w:rPr>
          <w:rFonts w:eastAsia="Calibri" w:cstheme="minorHAnsi"/>
          <w:sz w:val="20"/>
          <w:szCs w:val="20"/>
        </w:rPr>
        <w:t>DMPK</w:t>
      </w:r>
      <w:r w:rsidRPr="00E001E1">
        <w:rPr>
          <w:rFonts w:eastAsia="Calibri" w:cstheme="minorHAnsi"/>
          <w:sz w:val="20"/>
          <w:szCs w:val="20"/>
        </w:rPr>
        <w:t xml:space="preserve"> w Warszawie o parametrach:</w:t>
      </w:r>
    </w:p>
    <w:p w14:paraId="07C2ED03" w14:textId="77777777" w:rsidR="00F42738" w:rsidRPr="00E001E1" w:rsidRDefault="00F42738" w:rsidP="00F42738">
      <w:pPr>
        <w:spacing w:after="0" w:line="240" w:lineRule="auto"/>
        <w:ind w:left="405"/>
        <w:jc w:val="both"/>
        <w:rPr>
          <w:rFonts w:eastAsia="Calibri" w:cstheme="minorHAnsi"/>
          <w:sz w:val="20"/>
          <w:szCs w:val="20"/>
        </w:rPr>
      </w:pPr>
    </w:p>
    <w:tbl>
      <w:tblPr>
        <w:tblStyle w:val="Tabela-Siatka1"/>
        <w:tblW w:w="5000" w:type="pct"/>
        <w:tblInd w:w="0" w:type="dxa"/>
        <w:tblLook w:val="04A0" w:firstRow="1" w:lastRow="0" w:firstColumn="1" w:lastColumn="0" w:noHBand="0" w:noVBand="1"/>
      </w:tblPr>
      <w:tblGrid>
        <w:gridCol w:w="454"/>
        <w:gridCol w:w="2686"/>
        <w:gridCol w:w="581"/>
        <w:gridCol w:w="1563"/>
        <w:gridCol w:w="1448"/>
        <w:gridCol w:w="1448"/>
        <w:gridCol w:w="1448"/>
      </w:tblGrid>
      <w:tr w:rsidR="00942A89" w:rsidRPr="00E001E1" w14:paraId="199E5F61" w14:textId="77777777" w:rsidTr="0062174D">
        <w:trPr>
          <w:trHeight w:val="454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5C0B38D2" w14:textId="77777777" w:rsidR="00942A89" w:rsidRPr="00E001E1" w:rsidRDefault="00942A89" w:rsidP="00F4273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358FBAFD" w14:textId="77777777" w:rsidR="00942A89" w:rsidRPr="00E001E1" w:rsidRDefault="00942A89" w:rsidP="00F4273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Kolumna (rodzaj wypełnienia oraz wymiary)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6605488F" w14:textId="77777777" w:rsidR="00942A89" w:rsidRPr="00E001E1" w:rsidRDefault="00942A89" w:rsidP="00F4273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Ilość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14:paraId="0F8AB5D6" w14:textId="1A61C93C" w:rsidR="00942A89" w:rsidRPr="00E001E1" w:rsidRDefault="00942A89" w:rsidP="00F4273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Producent/</w:t>
            </w:r>
            <w:r w:rsidR="0062174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numer katalogowy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73BD8F2E" w14:textId="783FFE7A" w:rsidR="00942A89" w:rsidRPr="00342711" w:rsidRDefault="00942A89" w:rsidP="00F4273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4271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Cena </w:t>
            </w:r>
            <w:proofErr w:type="spellStart"/>
            <w:r w:rsidRPr="0034271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netto</w:t>
            </w:r>
            <w:proofErr w:type="spellEnd"/>
            <w:r w:rsidRPr="0034271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="009063AC" w:rsidRPr="00E001E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(PLN</w:t>
            </w:r>
            <w:r w:rsidR="009063A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/</w:t>
            </w:r>
            <w:r w:rsidR="009063AC" w:rsidRPr="00E001E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EUR/USD/GBP</w:t>
            </w:r>
            <w:r w:rsidRPr="0034271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4A2AD3DE" w14:textId="4A127B44" w:rsidR="00942A89" w:rsidRPr="00E001E1" w:rsidRDefault="00342711" w:rsidP="00F4273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942A89" w:rsidRPr="00E001E1">
              <w:rPr>
                <w:rFonts w:asciiTheme="minorHAnsi" w:hAnsiTheme="minorHAnsi" w:cstheme="minorHAnsi"/>
                <w:sz w:val="20"/>
                <w:szCs w:val="20"/>
              </w:rPr>
              <w:t>artość netto (PLN</w:t>
            </w:r>
            <w:r w:rsidR="009063AC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="00942A89"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EUR/USD/GBP)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680EC4BC" w14:textId="70EED3EC" w:rsidR="00942A89" w:rsidRPr="009063AC" w:rsidRDefault="00342711" w:rsidP="00F4273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942A89"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artość brutto </w:t>
            </w:r>
            <w:r w:rsidR="009063AC" w:rsidRPr="009063AC">
              <w:rPr>
                <w:rFonts w:asciiTheme="minorHAnsi" w:hAnsiTheme="minorHAnsi" w:cstheme="minorHAnsi"/>
                <w:sz w:val="20"/>
                <w:szCs w:val="20"/>
              </w:rPr>
              <w:t>(PLN/ EUR/USD/GBP)</w:t>
            </w:r>
          </w:p>
        </w:tc>
      </w:tr>
      <w:tr w:rsidR="000D1C4B" w:rsidRPr="00E001E1" w14:paraId="3B0C24CC" w14:textId="77777777" w:rsidTr="00720916">
        <w:trPr>
          <w:trHeight w:val="454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6BBDC21C" w14:textId="77777777" w:rsidR="000D1C4B" w:rsidRPr="00E001E1" w:rsidRDefault="000D1C4B" w:rsidP="000D1C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9CC9D03" w14:textId="3303802F" w:rsidR="000D1C4B" w:rsidRPr="00E001E1" w:rsidRDefault="000D1C4B" w:rsidP="000D1C4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E001E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SeQuant</w:t>
            </w:r>
            <w:proofErr w:type="spellEnd"/>
            <w:r w:rsidRPr="00E001E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® ZIC®-HILIC, 100 x 2.1 mm, 3.5µm, 100 A</w:t>
            </w:r>
            <w:r w:rsidR="00AC20EB" w:rsidRPr="00E001E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*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9B06B35" w14:textId="00B269FE" w:rsidR="000D1C4B" w:rsidRPr="00E001E1" w:rsidRDefault="000D1C4B" w:rsidP="000D1C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750964F" w14:textId="77777777" w:rsidR="000D1C4B" w:rsidRPr="00E001E1" w:rsidRDefault="000D1C4B" w:rsidP="000D1C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300DB868" w14:textId="576E8E29" w:rsidR="000D1C4B" w:rsidRPr="00E001E1" w:rsidRDefault="000D1C4B" w:rsidP="000D1C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96833B1" w14:textId="77777777" w:rsidR="000D1C4B" w:rsidRPr="00E001E1" w:rsidRDefault="000D1C4B" w:rsidP="000D1C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4D93D2D5" w14:textId="77777777" w:rsidR="000D1C4B" w:rsidRPr="00E001E1" w:rsidRDefault="000D1C4B" w:rsidP="000D1C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42A89" w:rsidRPr="00E001E1" w14:paraId="46476F3F" w14:textId="77777777" w:rsidTr="0062174D">
        <w:trPr>
          <w:trHeight w:val="454"/>
        </w:trPr>
        <w:tc>
          <w:tcPr>
            <w:tcW w:w="23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37C5276" w14:textId="77777777" w:rsidR="00942A89" w:rsidRPr="00E001E1" w:rsidRDefault="00942A89" w:rsidP="00F4273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5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3743B1A" w14:textId="77777777" w:rsidR="00942A89" w:rsidRPr="00E001E1" w:rsidRDefault="00942A89" w:rsidP="00F4273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D0C442A" w14:textId="77777777" w:rsidR="00942A89" w:rsidRPr="00E001E1" w:rsidRDefault="00942A89" w:rsidP="00F4273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3F52A8D" w14:textId="77777777" w:rsidR="00942A89" w:rsidRPr="00E001E1" w:rsidRDefault="00942A89" w:rsidP="00F4273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6A9FD280" w14:textId="30E81EDF" w:rsidR="00942A89" w:rsidRPr="00E001E1" w:rsidRDefault="00942A89" w:rsidP="00942A89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SUMA: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B7123" w14:textId="77777777" w:rsidR="00942A89" w:rsidRPr="00E001E1" w:rsidRDefault="00942A89" w:rsidP="00F4273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01020" w14:textId="77777777" w:rsidR="00942A89" w:rsidRPr="00E001E1" w:rsidRDefault="00942A89" w:rsidP="00F4273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D8392A3" w14:textId="77777777" w:rsidR="00F42738" w:rsidRPr="00E001E1" w:rsidRDefault="00F42738" w:rsidP="00F42738">
      <w:pPr>
        <w:spacing w:after="0" w:line="240" w:lineRule="auto"/>
        <w:ind w:left="405"/>
        <w:jc w:val="both"/>
        <w:rPr>
          <w:rFonts w:eastAsia="Calibri" w:cstheme="minorHAnsi"/>
          <w:sz w:val="20"/>
          <w:szCs w:val="20"/>
        </w:rPr>
      </w:pPr>
    </w:p>
    <w:p w14:paraId="7B9D4D61" w14:textId="133CBA59" w:rsidR="00F42738" w:rsidRPr="00E001E1" w:rsidRDefault="00F42738" w:rsidP="00CB2897">
      <w:pPr>
        <w:spacing w:after="0" w:line="360" w:lineRule="auto"/>
        <w:jc w:val="both"/>
        <w:rPr>
          <w:rFonts w:eastAsia="Calibri" w:cstheme="minorHAnsi"/>
          <w:sz w:val="20"/>
          <w:szCs w:val="20"/>
        </w:rPr>
      </w:pPr>
      <w:r w:rsidRPr="00E001E1">
        <w:rPr>
          <w:rFonts w:eastAsia="Calibri" w:cstheme="minorHAnsi"/>
          <w:sz w:val="20"/>
          <w:szCs w:val="20"/>
        </w:rPr>
        <w:lastRenderedPageBreak/>
        <w:t xml:space="preserve">Część 3. Kolumny HPLC dla laboratorium </w:t>
      </w:r>
      <w:r w:rsidR="00AC20EB" w:rsidRPr="00E001E1">
        <w:rPr>
          <w:rFonts w:eastAsia="Calibri" w:cstheme="minorHAnsi"/>
          <w:sz w:val="20"/>
          <w:szCs w:val="20"/>
        </w:rPr>
        <w:t>DMPK</w:t>
      </w:r>
      <w:r w:rsidRPr="00E001E1">
        <w:rPr>
          <w:rFonts w:eastAsia="Calibri" w:cstheme="minorHAnsi"/>
          <w:sz w:val="20"/>
          <w:szCs w:val="20"/>
        </w:rPr>
        <w:t xml:space="preserve"> w Warszawie o parametrach:</w:t>
      </w:r>
    </w:p>
    <w:p w14:paraId="5CAE7E18" w14:textId="77777777" w:rsidR="00F42738" w:rsidRPr="00E001E1" w:rsidRDefault="00F42738" w:rsidP="00F42738">
      <w:pPr>
        <w:spacing w:after="0" w:line="240" w:lineRule="auto"/>
        <w:ind w:left="405"/>
        <w:jc w:val="both"/>
        <w:rPr>
          <w:rFonts w:eastAsia="Calibri" w:cstheme="minorHAnsi"/>
          <w:sz w:val="20"/>
          <w:szCs w:val="20"/>
        </w:rPr>
      </w:pPr>
    </w:p>
    <w:tbl>
      <w:tblPr>
        <w:tblStyle w:val="Tabela-Siatka1"/>
        <w:tblW w:w="5000" w:type="pct"/>
        <w:tblInd w:w="0" w:type="dxa"/>
        <w:tblLook w:val="04A0" w:firstRow="1" w:lastRow="0" w:firstColumn="1" w:lastColumn="0" w:noHBand="0" w:noVBand="1"/>
      </w:tblPr>
      <w:tblGrid>
        <w:gridCol w:w="454"/>
        <w:gridCol w:w="3077"/>
        <w:gridCol w:w="582"/>
        <w:gridCol w:w="1171"/>
        <w:gridCol w:w="1448"/>
        <w:gridCol w:w="1448"/>
        <w:gridCol w:w="1448"/>
      </w:tblGrid>
      <w:tr w:rsidR="00342711" w:rsidRPr="00E001E1" w14:paraId="0B1C0C63" w14:textId="77777777" w:rsidTr="00342711">
        <w:trPr>
          <w:trHeight w:val="454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2D28424D" w14:textId="32C1135D" w:rsidR="00342711" w:rsidRPr="00E001E1" w:rsidRDefault="00342711" w:rsidP="0034271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7C8446CE" w14:textId="7CBF998A" w:rsidR="00342711" w:rsidRPr="00E001E1" w:rsidRDefault="00342711" w:rsidP="0034271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Kolumna (rodzaj wypełnienia oraz wymiary)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799D4DEF" w14:textId="01CDA02B" w:rsidR="00342711" w:rsidRPr="00E001E1" w:rsidRDefault="00342711" w:rsidP="0034271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Ilość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14:paraId="6BF9C966" w14:textId="61AB468A" w:rsidR="00342711" w:rsidRPr="00E001E1" w:rsidRDefault="00342711" w:rsidP="0034271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Producent/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numer katalogowy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22C3C8D4" w14:textId="13B2FEBF" w:rsidR="00342711" w:rsidRPr="00E001E1" w:rsidRDefault="00342711" w:rsidP="0034271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4271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Cena </w:t>
            </w:r>
            <w:proofErr w:type="spellStart"/>
            <w:r w:rsidRPr="0034271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netto</w:t>
            </w:r>
            <w:proofErr w:type="spellEnd"/>
            <w:r w:rsidRPr="0034271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="009063AC" w:rsidRPr="00E001E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(PLN</w:t>
            </w:r>
            <w:r w:rsidR="009063A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/</w:t>
            </w:r>
            <w:r w:rsidR="009063AC" w:rsidRPr="00E001E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EUR/USD/GBP)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4BFC425C" w14:textId="3E4BDB57" w:rsidR="00342711" w:rsidRPr="009063AC" w:rsidRDefault="00342711" w:rsidP="0034271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artość netto </w:t>
            </w:r>
            <w:r w:rsidR="009063AC" w:rsidRPr="009063AC">
              <w:rPr>
                <w:rFonts w:asciiTheme="minorHAnsi" w:hAnsiTheme="minorHAnsi" w:cstheme="minorHAnsi"/>
                <w:sz w:val="20"/>
                <w:szCs w:val="20"/>
              </w:rPr>
              <w:t>(PLN/ EUR/USD/GBP)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278A98FE" w14:textId="1A0AF5E0" w:rsidR="00342711" w:rsidRPr="009063AC" w:rsidRDefault="00342711" w:rsidP="0034271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artość brutto </w:t>
            </w:r>
            <w:r w:rsidR="009063AC" w:rsidRPr="009063AC">
              <w:rPr>
                <w:rFonts w:asciiTheme="minorHAnsi" w:hAnsiTheme="minorHAnsi" w:cstheme="minorHAnsi"/>
                <w:sz w:val="20"/>
                <w:szCs w:val="20"/>
              </w:rPr>
              <w:t>(PLN/ EUR/USD/GBP)</w:t>
            </w:r>
          </w:p>
        </w:tc>
      </w:tr>
      <w:tr w:rsidR="000D1C4B" w:rsidRPr="00E001E1" w14:paraId="241CA97E" w14:textId="77777777" w:rsidTr="00342711">
        <w:trPr>
          <w:trHeight w:val="454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3E9B6" w14:textId="77777777" w:rsidR="000D1C4B" w:rsidRPr="00E001E1" w:rsidRDefault="000D1C4B" w:rsidP="000D1C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9CA59" w14:textId="2E22303B" w:rsidR="000D1C4B" w:rsidRPr="00E001E1" w:rsidRDefault="000D1C4B" w:rsidP="000D1C4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YMC-</w:t>
            </w:r>
            <w:proofErr w:type="spellStart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Triart</w:t>
            </w:r>
            <w:proofErr w:type="spellEnd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Diol</w:t>
            </w:r>
            <w:proofErr w:type="spellEnd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-HILIC, 2.0 x 50 mm, 1.9 </w:t>
            </w:r>
            <w:proofErr w:type="spellStart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μm</w:t>
            </w:r>
            <w:proofErr w:type="spellEnd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lub równoważny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4B35D" w14:textId="70A106E5" w:rsidR="000D1C4B" w:rsidRPr="00E001E1" w:rsidRDefault="000D1C4B" w:rsidP="000D1C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2A63D" w14:textId="77777777" w:rsidR="000D1C4B" w:rsidRPr="00E001E1" w:rsidRDefault="000D1C4B" w:rsidP="000D1C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1DA85" w14:textId="68B0517A" w:rsidR="000D1C4B" w:rsidRPr="00E001E1" w:rsidRDefault="000D1C4B" w:rsidP="000D1C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8CABA" w14:textId="77777777" w:rsidR="000D1C4B" w:rsidRPr="00E001E1" w:rsidRDefault="000D1C4B" w:rsidP="000D1C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61411" w14:textId="77777777" w:rsidR="000D1C4B" w:rsidRPr="00E001E1" w:rsidRDefault="000D1C4B" w:rsidP="000D1C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D1C4B" w:rsidRPr="00E001E1" w14:paraId="4E955002" w14:textId="77777777" w:rsidTr="00342711">
        <w:trPr>
          <w:trHeight w:val="454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F0E07" w14:textId="77777777" w:rsidR="000D1C4B" w:rsidRPr="00E001E1" w:rsidRDefault="000D1C4B" w:rsidP="000D1C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A18C8" w14:textId="39BF831C" w:rsidR="000D1C4B" w:rsidRPr="00E001E1" w:rsidRDefault="000D1C4B" w:rsidP="000D1C4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Inertsil</w:t>
            </w:r>
            <w:proofErr w:type="spellEnd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HILIC 2.1 x 150 mm, 3 µm</w:t>
            </w:r>
            <w:r w:rsidR="00AC20EB"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lub równoważny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57C69" w14:textId="4A50C179" w:rsidR="000D1C4B" w:rsidRPr="00E001E1" w:rsidRDefault="000D1C4B" w:rsidP="000D1C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69F64" w14:textId="77777777" w:rsidR="000D1C4B" w:rsidRPr="00E001E1" w:rsidRDefault="000D1C4B" w:rsidP="000D1C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29420" w14:textId="652041BB" w:rsidR="000D1C4B" w:rsidRPr="00E001E1" w:rsidRDefault="000D1C4B" w:rsidP="000D1C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94A25" w14:textId="77777777" w:rsidR="000D1C4B" w:rsidRPr="00E001E1" w:rsidRDefault="000D1C4B" w:rsidP="000D1C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E41F6" w14:textId="77777777" w:rsidR="000D1C4B" w:rsidRPr="00E001E1" w:rsidRDefault="000D1C4B" w:rsidP="000D1C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42A89" w:rsidRPr="00E001E1" w14:paraId="0D3EB411" w14:textId="77777777" w:rsidTr="00342711">
        <w:trPr>
          <w:trHeight w:val="454"/>
        </w:trPr>
        <w:tc>
          <w:tcPr>
            <w:tcW w:w="23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12B4E2B" w14:textId="77777777" w:rsidR="00942A89" w:rsidRPr="00E001E1" w:rsidRDefault="00942A89" w:rsidP="00F4273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9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562A19D" w14:textId="77777777" w:rsidR="00942A89" w:rsidRPr="00E001E1" w:rsidRDefault="00942A89" w:rsidP="00F4273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3DEBD48" w14:textId="77777777" w:rsidR="00942A89" w:rsidRPr="00E001E1" w:rsidRDefault="00942A89" w:rsidP="00F4273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B57CBD2" w14:textId="77777777" w:rsidR="00942A89" w:rsidRPr="00E001E1" w:rsidRDefault="00942A89" w:rsidP="00F4273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0310444F" w14:textId="449D8DDA" w:rsidR="00942A89" w:rsidRPr="00E001E1" w:rsidRDefault="00942A89" w:rsidP="00942A89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SUMA: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93350" w14:textId="77777777" w:rsidR="00942A89" w:rsidRPr="00E001E1" w:rsidRDefault="00942A89" w:rsidP="00F4273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248C6" w14:textId="77777777" w:rsidR="00942A89" w:rsidRPr="00E001E1" w:rsidRDefault="00942A89" w:rsidP="00F4273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98EA560" w14:textId="77777777" w:rsidR="00F42738" w:rsidRPr="00E001E1" w:rsidRDefault="00F42738" w:rsidP="00F42738">
      <w:pPr>
        <w:spacing w:after="0" w:line="240" w:lineRule="auto"/>
        <w:ind w:left="405"/>
        <w:jc w:val="both"/>
        <w:rPr>
          <w:rFonts w:eastAsia="Calibri" w:cstheme="minorHAnsi"/>
          <w:sz w:val="20"/>
          <w:szCs w:val="20"/>
        </w:rPr>
      </w:pPr>
    </w:p>
    <w:p w14:paraId="306B2C5E" w14:textId="1BC592AB" w:rsidR="00F42738" w:rsidRPr="00E001E1" w:rsidRDefault="00F42738" w:rsidP="00CB2897">
      <w:pPr>
        <w:spacing w:after="0" w:line="360" w:lineRule="auto"/>
        <w:jc w:val="both"/>
        <w:rPr>
          <w:rFonts w:eastAsia="Calibri" w:cstheme="minorHAnsi"/>
          <w:sz w:val="20"/>
          <w:szCs w:val="20"/>
        </w:rPr>
      </w:pPr>
      <w:r w:rsidRPr="00E001E1">
        <w:rPr>
          <w:rFonts w:eastAsia="Calibri" w:cstheme="minorHAnsi"/>
          <w:sz w:val="20"/>
          <w:szCs w:val="20"/>
        </w:rPr>
        <w:t xml:space="preserve">Część 4. Kolumny HPLC dla laboratorium </w:t>
      </w:r>
      <w:r w:rsidR="00AC20EB" w:rsidRPr="00E001E1">
        <w:rPr>
          <w:rFonts w:eastAsia="Calibri" w:cstheme="minorHAnsi"/>
          <w:sz w:val="20"/>
          <w:szCs w:val="20"/>
        </w:rPr>
        <w:t>DMPK</w:t>
      </w:r>
      <w:r w:rsidRPr="00E001E1">
        <w:rPr>
          <w:rFonts w:eastAsia="Calibri" w:cstheme="minorHAnsi"/>
          <w:sz w:val="20"/>
          <w:szCs w:val="20"/>
        </w:rPr>
        <w:t xml:space="preserve"> w </w:t>
      </w:r>
      <w:r w:rsidR="00AC20EB" w:rsidRPr="00E001E1">
        <w:rPr>
          <w:rFonts w:eastAsia="Calibri" w:cstheme="minorHAnsi"/>
          <w:sz w:val="20"/>
          <w:szCs w:val="20"/>
        </w:rPr>
        <w:t>Łodzi</w:t>
      </w:r>
      <w:r w:rsidRPr="00E001E1">
        <w:rPr>
          <w:rFonts w:eastAsia="Calibri" w:cstheme="minorHAnsi"/>
          <w:sz w:val="20"/>
          <w:szCs w:val="20"/>
        </w:rPr>
        <w:t xml:space="preserve"> o parametrach:</w:t>
      </w:r>
    </w:p>
    <w:p w14:paraId="1A91D97C" w14:textId="77777777" w:rsidR="00F42738" w:rsidRPr="00E001E1" w:rsidRDefault="00F42738" w:rsidP="00F42738">
      <w:pPr>
        <w:spacing w:after="0" w:line="240" w:lineRule="auto"/>
        <w:ind w:left="405"/>
        <w:jc w:val="both"/>
        <w:rPr>
          <w:rFonts w:eastAsia="Calibri" w:cstheme="minorHAnsi"/>
          <w:sz w:val="20"/>
          <w:szCs w:val="20"/>
        </w:rPr>
      </w:pPr>
    </w:p>
    <w:tbl>
      <w:tblPr>
        <w:tblStyle w:val="Tabela-Siatka1"/>
        <w:tblW w:w="5034" w:type="pct"/>
        <w:tblInd w:w="0" w:type="dxa"/>
        <w:tblLook w:val="04A0" w:firstRow="1" w:lastRow="0" w:firstColumn="1" w:lastColumn="0" w:noHBand="0" w:noVBand="1"/>
      </w:tblPr>
      <w:tblGrid>
        <w:gridCol w:w="455"/>
        <w:gridCol w:w="3082"/>
        <w:gridCol w:w="611"/>
        <w:gridCol w:w="1150"/>
        <w:gridCol w:w="1448"/>
        <w:gridCol w:w="1448"/>
        <w:gridCol w:w="1499"/>
      </w:tblGrid>
      <w:tr w:rsidR="00342711" w:rsidRPr="00E001E1" w14:paraId="271BC428" w14:textId="77777777" w:rsidTr="00342711">
        <w:trPr>
          <w:trHeight w:val="454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68511A86" w14:textId="7380B38F" w:rsidR="00342711" w:rsidRPr="00E001E1" w:rsidRDefault="00342711" w:rsidP="0034271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0A737487" w14:textId="4FCF3C5F" w:rsidR="00342711" w:rsidRPr="00E001E1" w:rsidRDefault="00342711" w:rsidP="0034271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Kolumna (rodzaj wypełnienia oraz wymiary)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0A4A1D76" w14:textId="66F7FFB3" w:rsidR="00342711" w:rsidRPr="00E001E1" w:rsidRDefault="00342711" w:rsidP="0034271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Ilość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14:paraId="28C10BB8" w14:textId="11A5F4F2" w:rsidR="00342711" w:rsidRPr="00E001E1" w:rsidRDefault="00342711" w:rsidP="0034271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Producent/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numer katalogowy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5858F71B" w14:textId="0BB44536" w:rsidR="00342711" w:rsidRPr="00E001E1" w:rsidRDefault="00342711" w:rsidP="0034271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4271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Cena </w:t>
            </w:r>
            <w:proofErr w:type="spellStart"/>
            <w:r w:rsidRPr="0034271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netto</w:t>
            </w:r>
            <w:proofErr w:type="spellEnd"/>
            <w:r w:rsidRPr="0034271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="009063AC" w:rsidRPr="00E001E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(PLN</w:t>
            </w:r>
            <w:r w:rsidR="009063A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/</w:t>
            </w:r>
            <w:r w:rsidR="009063AC" w:rsidRPr="00E001E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EUR/USD/GBP)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680CAC56" w14:textId="4BDF0382" w:rsidR="00342711" w:rsidRPr="009063AC" w:rsidRDefault="00342711" w:rsidP="0034271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artość netto </w:t>
            </w:r>
            <w:r w:rsidR="009063AC" w:rsidRPr="009063AC">
              <w:rPr>
                <w:rFonts w:asciiTheme="minorHAnsi" w:hAnsiTheme="minorHAnsi" w:cstheme="minorHAnsi"/>
                <w:sz w:val="20"/>
                <w:szCs w:val="20"/>
              </w:rPr>
              <w:t>(PLN/ EUR/USD/GBP)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493C3DCD" w14:textId="387D05AC" w:rsidR="00342711" w:rsidRPr="009063AC" w:rsidRDefault="00342711" w:rsidP="0034271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artość brutto </w:t>
            </w:r>
            <w:r w:rsidR="009063AC" w:rsidRPr="009063AC">
              <w:rPr>
                <w:rFonts w:asciiTheme="minorHAnsi" w:hAnsiTheme="minorHAnsi" w:cstheme="minorHAnsi"/>
                <w:sz w:val="20"/>
                <w:szCs w:val="20"/>
              </w:rPr>
              <w:t>(PLN/ EUR/USD/GBP)</w:t>
            </w:r>
          </w:p>
        </w:tc>
      </w:tr>
      <w:tr w:rsidR="000D1C4B" w:rsidRPr="00E001E1" w14:paraId="4D93BE8D" w14:textId="77777777" w:rsidTr="00342711">
        <w:trPr>
          <w:trHeight w:val="454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89B28" w14:textId="309BD3CC" w:rsidR="000D1C4B" w:rsidRPr="00E001E1" w:rsidRDefault="000D1C4B" w:rsidP="000D1C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53DB2" w14:textId="26EE861D" w:rsidR="000D1C4B" w:rsidRPr="00E001E1" w:rsidRDefault="000D1C4B" w:rsidP="000D1C4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Nacalai</w:t>
            </w:r>
            <w:proofErr w:type="spellEnd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Tesque</w:t>
            </w:r>
            <w:proofErr w:type="spellEnd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Cosmocore</w:t>
            </w:r>
            <w:proofErr w:type="spellEnd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2.6 </w:t>
            </w:r>
            <w:proofErr w:type="spellStart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um</w:t>
            </w:r>
            <w:proofErr w:type="spellEnd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Cholester</w:t>
            </w:r>
            <w:proofErr w:type="spellEnd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50 x 3 mm</w:t>
            </w:r>
            <w:r w:rsidR="00AC20EB"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lub równoważny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CD2A5" w14:textId="0EB87061" w:rsidR="000D1C4B" w:rsidRPr="00E001E1" w:rsidRDefault="000D1C4B" w:rsidP="000D1C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9DCE3" w14:textId="77777777" w:rsidR="000D1C4B" w:rsidRPr="00E001E1" w:rsidRDefault="000D1C4B" w:rsidP="000D1C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B94E1" w14:textId="77777777" w:rsidR="000D1C4B" w:rsidRPr="00E001E1" w:rsidRDefault="000D1C4B" w:rsidP="000D1C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B6038" w14:textId="77777777" w:rsidR="000D1C4B" w:rsidRPr="00E001E1" w:rsidRDefault="000D1C4B" w:rsidP="000D1C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70E13" w14:textId="77777777" w:rsidR="000D1C4B" w:rsidRPr="00E001E1" w:rsidRDefault="000D1C4B" w:rsidP="000D1C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D1C4B" w:rsidRPr="00E001E1" w14:paraId="47624F5B" w14:textId="77777777" w:rsidTr="00342711">
        <w:trPr>
          <w:trHeight w:val="454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20449" w14:textId="0DC7E827" w:rsidR="000D1C4B" w:rsidRPr="00E001E1" w:rsidRDefault="000D1C4B" w:rsidP="000D1C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B2EEC" w14:textId="2D5BD032" w:rsidR="000D1C4B" w:rsidRPr="00E001E1" w:rsidRDefault="009063AC" w:rsidP="000D1C4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</w:t>
            </w:r>
            <w:r w:rsidR="00720916" w:rsidRPr="00720916">
              <w:rPr>
                <w:rFonts w:asciiTheme="minorHAnsi" w:hAnsiTheme="minorHAnsi" w:cstheme="minorHAnsi"/>
                <w:sz w:val="20"/>
                <w:szCs w:val="20"/>
              </w:rPr>
              <w:t>iltry tytanowe, bądź z innego materiału, typu U-</w:t>
            </w:r>
            <w:proofErr w:type="spellStart"/>
            <w:r w:rsidR="00720916" w:rsidRPr="00720916">
              <w:rPr>
                <w:rFonts w:asciiTheme="minorHAnsi" w:hAnsiTheme="minorHAnsi" w:cstheme="minorHAnsi"/>
                <w:sz w:val="20"/>
                <w:szCs w:val="20"/>
              </w:rPr>
              <w:t>Fill</w:t>
            </w:r>
            <w:proofErr w:type="spellEnd"/>
            <w:r w:rsidR="00720916" w:rsidRPr="00720916">
              <w:rPr>
                <w:rFonts w:asciiTheme="minorHAnsi" w:hAnsiTheme="minorHAnsi" w:cstheme="minorHAnsi"/>
                <w:sz w:val="20"/>
                <w:szCs w:val="20"/>
              </w:rPr>
              <w:t xml:space="preserve"> dostosowane do chromatografii UHPLC o wielkości ziarna 0.5um stosowane do ochrony kolumn HPLC, pasujące do kolumny z poz. 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3FBBC" w14:textId="4AED5DB3" w:rsidR="000D1C4B" w:rsidRPr="00E001E1" w:rsidRDefault="000D1C4B" w:rsidP="000D1C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D39A2" w14:textId="77777777" w:rsidR="000D1C4B" w:rsidRPr="00E001E1" w:rsidRDefault="000D1C4B" w:rsidP="000D1C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8C9B3" w14:textId="77777777" w:rsidR="000D1C4B" w:rsidRPr="00E001E1" w:rsidRDefault="000D1C4B" w:rsidP="000D1C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ECDAB" w14:textId="77777777" w:rsidR="000D1C4B" w:rsidRPr="00E001E1" w:rsidRDefault="000D1C4B" w:rsidP="000D1C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4D37E" w14:textId="77777777" w:rsidR="000D1C4B" w:rsidRPr="00E001E1" w:rsidRDefault="000D1C4B" w:rsidP="000D1C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D1C4B" w:rsidRPr="00E001E1" w14:paraId="365EB6B1" w14:textId="77777777" w:rsidTr="00E736A8">
        <w:trPr>
          <w:trHeight w:val="294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B33F2" w14:textId="30B01EE7" w:rsidR="000D1C4B" w:rsidRPr="00E001E1" w:rsidRDefault="000D1C4B" w:rsidP="000D1C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4953D" w14:textId="38B93870" w:rsidR="000D1C4B" w:rsidRPr="00E001E1" w:rsidRDefault="000D1C4B" w:rsidP="000D1C4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Uchwyt do filtrów UHPLC </w:t>
            </w:r>
            <w:r w:rsidR="00720916">
              <w:rPr>
                <w:rFonts w:asciiTheme="minorHAnsi" w:hAnsiTheme="minorHAnsi" w:cstheme="minorHAnsi"/>
                <w:sz w:val="20"/>
                <w:szCs w:val="20"/>
              </w:rPr>
              <w:t>z poz. 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E4C8E" w14:textId="5331BFC8" w:rsidR="000D1C4B" w:rsidRPr="00E001E1" w:rsidRDefault="000D1C4B" w:rsidP="000D1C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BC61E" w14:textId="77777777" w:rsidR="000D1C4B" w:rsidRPr="00E001E1" w:rsidRDefault="000D1C4B" w:rsidP="000D1C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C4157" w14:textId="77777777" w:rsidR="000D1C4B" w:rsidRPr="00E001E1" w:rsidRDefault="000D1C4B" w:rsidP="000D1C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39BA5" w14:textId="77777777" w:rsidR="000D1C4B" w:rsidRPr="00E001E1" w:rsidRDefault="000D1C4B" w:rsidP="000D1C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6D825" w14:textId="77777777" w:rsidR="000D1C4B" w:rsidRPr="00E001E1" w:rsidRDefault="000D1C4B" w:rsidP="000D1C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D1C4B" w:rsidRPr="00E001E1" w14:paraId="126B9B0C" w14:textId="77777777" w:rsidTr="00342711">
        <w:trPr>
          <w:trHeight w:val="454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0EE79" w14:textId="08CA2A6C" w:rsidR="000D1C4B" w:rsidRPr="00E001E1" w:rsidRDefault="000D1C4B" w:rsidP="000D1C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97DC9" w14:textId="7A560274" w:rsidR="000D1C4B" w:rsidRPr="00E001E1" w:rsidRDefault="000D1C4B" w:rsidP="000D1C4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Nacalai</w:t>
            </w:r>
            <w:proofErr w:type="spellEnd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Tesque</w:t>
            </w:r>
            <w:proofErr w:type="spellEnd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Cosmosil</w:t>
            </w:r>
            <w:proofErr w:type="spellEnd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Cholester</w:t>
            </w:r>
            <w:proofErr w:type="spellEnd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5um 120A 250 x 4,6 mm</w:t>
            </w:r>
            <w:r w:rsidR="00AC20EB"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lub równoważny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B5C29" w14:textId="646FFDD6" w:rsidR="000D1C4B" w:rsidRPr="00E001E1" w:rsidRDefault="000D1C4B" w:rsidP="000D1C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F7D55" w14:textId="77777777" w:rsidR="000D1C4B" w:rsidRPr="00E001E1" w:rsidRDefault="000D1C4B" w:rsidP="000D1C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B906C" w14:textId="10EB4E17" w:rsidR="000D1C4B" w:rsidRPr="00E001E1" w:rsidRDefault="000D1C4B" w:rsidP="000D1C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05F11" w14:textId="77777777" w:rsidR="000D1C4B" w:rsidRPr="00E001E1" w:rsidRDefault="000D1C4B" w:rsidP="000D1C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BF53A" w14:textId="77777777" w:rsidR="000D1C4B" w:rsidRPr="00E001E1" w:rsidRDefault="000D1C4B" w:rsidP="000D1C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D1C4B" w:rsidRPr="00E001E1" w14:paraId="0CCE00FD" w14:textId="77777777" w:rsidTr="00342711">
        <w:trPr>
          <w:trHeight w:val="454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7E131" w14:textId="4184FD21" w:rsidR="000D1C4B" w:rsidRPr="00E001E1" w:rsidRDefault="000D1C4B" w:rsidP="000D1C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6F9BB" w14:textId="64A76574" w:rsidR="000D1C4B" w:rsidRPr="00E001E1" w:rsidRDefault="000D1C4B" w:rsidP="000D1C4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Prekolumny</w:t>
            </w:r>
            <w:proofErr w:type="spellEnd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bez uchwytu do kolumn</w:t>
            </w:r>
            <w:r w:rsidR="00720916">
              <w:rPr>
                <w:rFonts w:asciiTheme="minorHAnsi" w:hAnsiTheme="minorHAnsi" w:cstheme="minorHAnsi"/>
                <w:sz w:val="20"/>
                <w:szCs w:val="20"/>
              </w:rPr>
              <w:t>y z poz. 4.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7481D" w14:textId="775FAC7F" w:rsidR="000D1C4B" w:rsidRPr="00E001E1" w:rsidRDefault="000D1C4B" w:rsidP="000D1C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44DEC" w14:textId="77777777" w:rsidR="000D1C4B" w:rsidRPr="00E001E1" w:rsidRDefault="000D1C4B" w:rsidP="000D1C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63774" w14:textId="0917E978" w:rsidR="000D1C4B" w:rsidRPr="00E001E1" w:rsidRDefault="000D1C4B" w:rsidP="000D1C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A62D0" w14:textId="77777777" w:rsidR="000D1C4B" w:rsidRPr="00E001E1" w:rsidRDefault="000D1C4B" w:rsidP="000D1C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DA133" w14:textId="77777777" w:rsidR="000D1C4B" w:rsidRPr="00E001E1" w:rsidRDefault="000D1C4B" w:rsidP="000D1C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D1C4B" w:rsidRPr="00E001E1" w14:paraId="31FF775A" w14:textId="77777777" w:rsidTr="00342711">
        <w:trPr>
          <w:trHeight w:val="454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8AD1F" w14:textId="64862D6A" w:rsidR="000D1C4B" w:rsidRPr="00E001E1" w:rsidRDefault="000D1C4B" w:rsidP="000D1C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6.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6557B" w14:textId="0608310C" w:rsidR="000D1C4B" w:rsidRPr="00E001E1" w:rsidRDefault="000D1C4B" w:rsidP="000D1C4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Nacalai</w:t>
            </w:r>
            <w:proofErr w:type="spellEnd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Tesque</w:t>
            </w:r>
            <w:proofErr w:type="spellEnd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Cosmosil</w:t>
            </w:r>
            <w:proofErr w:type="spellEnd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Cholester</w:t>
            </w:r>
            <w:proofErr w:type="spellEnd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5um 120A 250 x 10 mm</w:t>
            </w:r>
            <w:r w:rsidR="00AC20EB"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lub równoważny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A13A6" w14:textId="676E4AB2" w:rsidR="000D1C4B" w:rsidRPr="00E001E1" w:rsidRDefault="000D1C4B" w:rsidP="000D1C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BEDF9" w14:textId="77777777" w:rsidR="000D1C4B" w:rsidRPr="00E001E1" w:rsidRDefault="000D1C4B" w:rsidP="000D1C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0711D" w14:textId="240E52D1" w:rsidR="000D1C4B" w:rsidRPr="00E001E1" w:rsidRDefault="000D1C4B" w:rsidP="000D1C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04D02" w14:textId="77777777" w:rsidR="000D1C4B" w:rsidRPr="00E001E1" w:rsidRDefault="000D1C4B" w:rsidP="000D1C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74002" w14:textId="77777777" w:rsidR="000D1C4B" w:rsidRPr="00E001E1" w:rsidRDefault="000D1C4B" w:rsidP="000D1C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D1C4B" w:rsidRPr="00E001E1" w14:paraId="6B345748" w14:textId="77777777" w:rsidTr="00342711">
        <w:trPr>
          <w:trHeight w:val="454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E64D3" w14:textId="62D4C454" w:rsidR="000D1C4B" w:rsidRPr="00E001E1" w:rsidRDefault="000D1C4B" w:rsidP="000D1C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7.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EC7FE" w14:textId="031EAF6C" w:rsidR="000D1C4B" w:rsidRPr="00720916" w:rsidRDefault="00720916" w:rsidP="000D1C4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20916">
              <w:rPr>
                <w:rFonts w:asciiTheme="minorHAnsi" w:hAnsiTheme="minorHAnsi" w:cstheme="minorHAnsi"/>
                <w:sz w:val="20"/>
                <w:szCs w:val="20"/>
              </w:rPr>
              <w:t>Pre</w:t>
            </w:r>
            <w:proofErr w:type="spellEnd"/>
            <w:r w:rsidRPr="00720916">
              <w:rPr>
                <w:rFonts w:asciiTheme="minorHAnsi" w:hAnsiTheme="minorHAnsi" w:cstheme="minorHAnsi"/>
                <w:sz w:val="20"/>
                <w:szCs w:val="20"/>
              </w:rPr>
              <w:t>-kolumna pasująca do kolumny z poz. 6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5735" w14:textId="30577A7E" w:rsidR="000D1C4B" w:rsidRPr="00E001E1" w:rsidRDefault="000D1C4B" w:rsidP="000D1C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D505D" w14:textId="77777777" w:rsidR="000D1C4B" w:rsidRPr="00E001E1" w:rsidRDefault="000D1C4B" w:rsidP="000D1C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0DDE6" w14:textId="77777777" w:rsidR="000D1C4B" w:rsidRPr="00E001E1" w:rsidRDefault="000D1C4B" w:rsidP="000D1C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D796E" w14:textId="77777777" w:rsidR="000D1C4B" w:rsidRPr="00E001E1" w:rsidRDefault="000D1C4B" w:rsidP="000D1C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81F44" w14:textId="77777777" w:rsidR="000D1C4B" w:rsidRPr="00E001E1" w:rsidRDefault="000D1C4B" w:rsidP="000D1C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42A89" w:rsidRPr="00E001E1" w14:paraId="73C1A513" w14:textId="77777777" w:rsidTr="00342711">
        <w:trPr>
          <w:trHeight w:val="454"/>
        </w:trPr>
        <w:tc>
          <w:tcPr>
            <w:tcW w:w="23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0927D61" w14:textId="77777777" w:rsidR="00942A89" w:rsidRPr="00E001E1" w:rsidRDefault="00942A89" w:rsidP="00F4273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EE0C93A" w14:textId="77777777" w:rsidR="00942A89" w:rsidRPr="00E001E1" w:rsidRDefault="00942A89" w:rsidP="00F4273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094B1DB" w14:textId="77777777" w:rsidR="00942A89" w:rsidRPr="00E001E1" w:rsidRDefault="00942A89" w:rsidP="00F4273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0CB3322" w14:textId="77777777" w:rsidR="00942A89" w:rsidRPr="00E001E1" w:rsidRDefault="00942A89" w:rsidP="00F4273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3377D4BC" w14:textId="17353F54" w:rsidR="00942A89" w:rsidRPr="00E001E1" w:rsidRDefault="00942A89" w:rsidP="00942A89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SUMA: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8F04A" w14:textId="77777777" w:rsidR="00942A89" w:rsidRPr="00E001E1" w:rsidRDefault="00942A89" w:rsidP="00F4273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6FF02" w14:textId="77777777" w:rsidR="00942A89" w:rsidRPr="00E001E1" w:rsidRDefault="00942A89" w:rsidP="00F4273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6E6B054" w14:textId="59364ADF" w:rsidR="002C437F" w:rsidRDefault="002C437F" w:rsidP="00F42738">
      <w:pPr>
        <w:spacing w:after="0" w:line="240" w:lineRule="auto"/>
        <w:ind w:left="405"/>
        <w:jc w:val="both"/>
        <w:rPr>
          <w:rFonts w:eastAsia="Calibri" w:cstheme="minorHAnsi"/>
          <w:sz w:val="20"/>
          <w:szCs w:val="20"/>
        </w:rPr>
      </w:pPr>
    </w:p>
    <w:p w14:paraId="3B076C0B" w14:textId="3A5CB97B" w:rsidR="00F42738" w:rsidRPr="00E001E1" w:rsidRDefault="00F42738" w:rsidP="00CB2897">
      <w:pPr>
        <w:spacing w:after="0" w:line="360" w:lineRule="auto"/>
        <w:jc w:val="both"/>
        <w:rPr>
          <w:rFonts w:eastAsia="Calibri" w:cstheme="minorHAnsi"/>
          <w:sz w:val="20"/>
          <w:szCs w:val="20"/>
        </w:rPr>
      </w:pPr>
      <w:r w:rsidRPr="00E001E1">
        <w:rPr>
          <w:rFonts w:eastAsia="Calibri" w:cstheme="minorHAnsi"/>
          <w:sz w:val="20"/>
          <w:szCs w:val="20"/>
        </w:rPr>
        <w:t xml:space="preserve">Część 5. Kolumny </w:t>
      </w:r>
      <w:r w:rsidR="00AC20EB" w:rsidRPr="00E001E1">
        <w:rPr>
          <w:rFonts w:eastAsia="Calibri" w:cstheme="minorHAnsi"/>
          <w:sz w:val="20"/>
          <w:szCs w:val="20"/>
        </w:rPr>
        <w:t>H/</w:t>
      </w:r>
      <w:r w:rsidR="005C6F35" w:rsidRPr="00E001E1">
        <w:rPr>
          <w:rFonts w:eastAsia="Calibri" w:cstheme="minorHAnsi"/>
          <w:sz w:val="20"/>
          <w:szCs w:val="20"/>
        </w:rPr>
        <w:t>U</w:t>
      </w:r>
      <w:r w:rsidRPr="00E001E1">
        <w:rPr>
          <w:rFonts w:eastAsia="Calibri" w:cstheme="minorHAnsi"/>
          <w:sz w:val="20"/>
          <w:szCs w:val="20"/>
        </w:rPr>
        <w:t>PLC dla laboratorium a</w:t>
      </w:r>
      <w:r w:rsidR="005C6F35" w:rsidRPr="00E001E1">
        <w:rPr>
          <w:rFonts w:eastAsia="Calibri" w:cstheme="minorHAnsi"/>
          <w:sz w:val="20"/>
          <w:szCs w:val="20"/>
        </w:rPr>
        <w:t>na</w:t>
      </w:r>
      <w:r w:rsidRPr="00E001E1">
        <w:rPr>
          <w:rFonts w:eastAsia="Calibri" w:cstheme="minorHAnsi"/>
          <w:sz w:val="20"/>
          <w:szCs w:val="20"/>
        </w:rPr>
        <w:t>litycznego w Warszawie o parametrach:</w:t>
      </w:r>
    </w:p>
    <w:p w14:paraId="26C8C08F" w14:textId="77777777" w:rsidR="00F42738" w:rsidRPr="00E001E1" w:rsidRDefault="00F42738" w:rsidP="00F42738">
      <w:pPr>
        <w:spacing w:after="0" w:line="240" w:lineRule="auto"/>
        <w:ind w:left="405"/>
        <w:jc w:val="both"/>
        <w:rPr>
          <w:rFonts w:eastAsia="Calibri" w:cstheme="minorHAnsi"/>
          <w:sz w:val="20"/>
          <w:szCs w:val="20"/>
        </w:rPr>
      </w:pPr>
    </w:p>
    <w:tbl>
      <w:tblPr>
        <w:tblStyle w:val="Tabela-Siatka1"/>
        <w:tblW w:w="5000" w:type="pct"/>
        <w:tblInd w:w="0" w:type="dxa"/>
        <w:tblLook w:val="04A0" w:firstRow="1" w:lastRow="0" w:firstColumn="1" w:lastColumn="0" w:noHBand="0" w:noVBand="1"/>
      </w:tblPr>
      <w:tblGrid>
        <w:gridCol w:w="454"/>
        <w:gridCol w:w="3077"/>
        <w:gridCol w:w="582"/>
        <w:gridCol w:w="1171"/>
        <w:gridCol w:w="1448"/>
        <w:gridCol w:w="1448"/>
        <w:gridCol w:w="1448"/>
      </w:tblGrid>
      <w:tr w:rsidR="00342711" w:rsidRPr="00E001E1" w14:paraId="27867E53" w14:textId="77777777" w:rsidTr="00342711">
        <w:trPr>
          <w:trHeight w:val="454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7E8FEA43" w14:textId="74D2ED13" w:rsidR="00342711" w:rsidRPr="00E001E1" w:rsidRDefault="00342711" w:rsidP="0034271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721B1502" w14:textId="0BCC7388" w:rsidR="00342711" w:rsidRPr="00E001E1" w:rsidRDefault="00342711" w:rsidP="0034271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Kolumna (rodzaj wypełnienia oraz wymiary)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1401D38F" w14:textId="5ED4F313" w:rsidR="00342711" w:rsidRPr="00E001E1" w:rsidRDefault="00342711" w:rsidP="0034271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Ilość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14:paraId="3F8B6AC1" w14:textId="42CAE72E" w:rsidR="00342711" w:rsidRPr="00E001E1" w:rsidRDefault="00342711" w:rsidP="0034271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Producent/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numer katalogowy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251DC2BB" w14:textId="170E7F91" w:rsidR="00342711" w:rsidRPr="00342711" w:rsidRDefault="00342711" w:rsidP="0034271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4271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Cena </w:t>
            </w:r>
            <w:proofErr w:type="spellStart"/>
            <w:r w:rsidRPr="0034271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netto</w:t>
            </w:r>
            <w:proofErr w:type="spellEnd"/>
            <w:r w:rsidRPr="0034271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="009063AC" w:rsidRPr="00E001E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(PLN</w:t>
            </w:r>
            <w:r w:rsidR="009063A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/</w:t>
            </w:r>
            <w:r w:rsidR="009063AC" w:rsidRPr="00E001E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EUR/USD/GBP)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01C4591A" w14:textId="23D94226" w:rsidR="00342711" w:rsidRPr="009063AC" w:rsidRDefault="00342711" w:rsidP="0034271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artość netto </w:t>
            </w:r>
            <w:r w:rsidR="009063AC" w:rsidRPr="009063AC">
              <w:rPr>
                <w:rFonts w:asciiTheme="minorHAnsi" w:hAnsiTheme="minorHAnsi" w:cstheme="minorHAnsi"/>
                <w:sz w:val="20"/>
                <w:szCs w:val="20"/>
              </w:rPr>
              <w:t>(PLN/ EUR/USD/GBP)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649AF3C3" w14:textId="79ADA9CD" w:rsidR="00342711" w:rsidRPr="009063AC" w:rsidRDefault="00342711" w:rsidP="0034271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artość brutto </w:t>
            </w:r>
            <w:r w:rsidR="009063AC" w:rsidRPr="009063AC">
              <w:rPr>
                <w:rFonts w:asciiTheme="minorHAnsi" w:hAnsiTheme="minorHAnsi" w:cstheme="minorHAnsi"/>
                <w:sz w:val="20"/>
                <w:szCs w:val="20"/>
              </w:rPr>
              <w:t>(PLN/ EUR/USD/GBP)</w:t>
            </w:r>
          </w:p>
        </w:tc>
      </w:tr>
      <w:tr w:rsidR="00A0319A" w:rsidRPr="00E001E1" w14:paraId="5EB308F0" w14:textId="77777777" w:rsidTr="00342711">
        <w:trPr>
          <w:trHeight w:val="454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F199A" w14:textId="2F96F4A2" w:rsidR="00A0319A" w:rsidRPr="00E001E1" w:rsidRDefault="00A0319A" w:rsidP="00A0319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61644" w14:textId="4D33C271" w:rsidR="00A0319A" w:rsidRPr="00E001E1" w:rsidRDefault="00A0319A" w:rsidP="00A0319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Thermo</w:t>
            </w:r>
            <w:proofErr w:type="spellEnd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Scientific</w:t>
            </w:r>
            <w:proofErr w:type="spellEnd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C18, 2.1 x 150 mm, 3 µm lub równoważny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10925" w14:textId="55B74FDA" w:rsidR="00A0319A" w:rsidRPr="00E001E1" w:rsidRDefault="00A0319A" w:rsidP="00A0319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88D22" w14:textId="77777777" w:rsidR="00A0319A" w:rsidRPr="00E001E1" w:rsidRDefault="00A0319A" w:rsidP="00A0319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B3022" w14:textId="77777777" w:rsidR="00A0319A" w:rsidRPr="00E001E1" w:rsidRDefault="00A0319A" w:rsidP="00A0319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27FF1" w14:textId="77777777" w:rsidR="00A0319A" w:rsidRPr="00E001E1" w:rsidRDefault="00A0319A" w:rsidP="00A0319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2F022" w14:textId="77777777" w:rsidR="00A0319A" w:rsidRPr="00E001E1" w:rsidRDefault="00A0319A" w:rsidP="00A0319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0319A" w:rsidRPr="00E001E1" w14:paraId="5DF9C8DB" w14:textId="77777777" w:rsidTr="00342711">
        <w:trPr>
          <w:trHeight w:val="454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7F78F" w14:textId="747F4020" w:rsidR="00A0319A" w:rsidRPr="00E001E1" w:rsidRDefault="00A0319A" w:rsidP="00A0319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1063C" w14:textId="50CBF4F9" w:rsidR="00A0319A" w:rsidRPr="00E001E1" w:rsidRDefault="00A0319A" w:rsidP="00A0319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Thermo</w:t>
            </w:r>
            <w:proofErr w:type="spellEnd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Scientific</w:t>
            </w:r>
            <w:proofErr w:type="spellEnd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C18, 4.6 x 150 mm, 3 µm lub równoważny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90B1B" w14:textId="3B81DD48" w:rsidR="00A0319A" w:rsidRPr="00E001E1" w:rsidRDefault="00A0319A" w:rsidP="00A0319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BE671" w14:textId="77777777" w:rsidR="00A0319A" w:rsidRPr="00E001E1" w:rsidRDefault="00A0319A" w:rsidP="00A0319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482DF" w14:textId="77777777" w:rsidR="00A0319A" w:rsidRPr="00E001E1" w:rsidRDefault="00A0319A" w:rsidP="00A0319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D8EBD" w14:textId="77777777" w:rsidR="00A0319A" w:rsidRPr="00E001E1" w:rsidRDefault="00A0319A" w:rsidP="00A0319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9A773" w14:textId="77777777" w:rsidR="00A0319A" w:rsidRPr="00E001E1" w:rsidRDefault="00A0319A" w:rsidP="00A0319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0319A" w:rsidRPr="00E001E1" w14:paraId="537DD56C" w14:textId="77777777" w:rsidTr="00342711">
        <w:trPr>
          <w:trHeight w:val="454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B70D8" w14:textId="0012F16C" w:rsidR="00A0319A" w:rsidRPr="00E001E1" w:rsidRDefault="00A0319A" w:rsidP="00A0319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4EEE7" w14:textId="71C45CAD" w:rsidR="00A0319A" w:rsidRPr="00E001E1" w:rsidRDefault="00A0319A" w:rsidP="00A0319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Thermo</w:t>
            </w:r>
            <w:proofErr w:type="spellEnd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Scientific</w:t>
            </w:r>
            <w:proofErr w:type="spellEnd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C18, 2.1 x 100 mm, 5 µm lub równoważny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DE4FD" w14:textId="15244BA4" w:rsidR="00A0319A" w:rsidRPr="00E001E1" w:rsidRDefault="00A0319A" w:rsidP="00A0319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6AC47" w14:textId="77777777" w:rsidR="00A0319A" w:rsidRPr="00E001E1" w:rsidRDefault="00A0319A" w:rsidP="00A0319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C0EFC" w14:textId="77777777" w:rsidR="00A0319A" w:rsidRPr="00E001E1" w:rsidRDefault="00A0319A" w:rsidP="00A0319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7C8AB" w14:textId="77777777" w:rsidR="00A0319A" w:rsidRPr="00E001E1" w:rsidRDefault="00A0319A" w:rsidP="00A0319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A09FB" w14:textId="77777777" w:rsidR="00A0319A" w:rsidRPr="00E001E1" w:rsidRDefault="00A0319A" w:rsidP="00A0319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0319A" w:rsidRPr="00E001E1" w14:paraId="77FCBB82" w14:textId="77777777" w:rsidTr="00342711">
        <w:trPr>
          <w:trHeight w:val="454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1782A" w14:textId="2C769E55" w:rsidR="00A0319A" w:rsidRPr="00E001E1" w:rsidRDefault="00A0319A" w:rsidP="00A0319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B9443" w14:textId="5DA4EEDB" w:rsidR="00A0319A" w:rsidRPr="00E001E1" w:rsidRDefault="00A0319A" w:rsidP="00A0319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Thermo</w:t>
            </w:r>
            <w:proofErr w:type="spellEnd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Scientific</w:t>
            </w:r>
            <w:proofErr w:type="spellEnd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C18, 2.1 x 100 mm, 3 µm lub równoważny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3A03D" w14:textId="1B6C2872" w:rsidR="00A0319A" w:rsidRPr="00E001E1" w:rsidRDefault="00A0319A" w:rsidP="00A0319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70C17" w14:textId="77777777" w:rsidR="00A0319A" w:rsidRPr="00E001E1" w:rsidRDefault="00A0319A" w:rsidP="00A0319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7B695" w14:textId="77777777" w:rsidR="00A0319A" w:rsidRPr="00E001E1" w:rsidRDefault="00A0319A" w:rsidP="00A0319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43F02" w14:textId="77777777" w:rsidR="00A0319A" w:rsidRPr="00E001E1" w:rsidRDefault="00A0319A" w:rsidP="00A0319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1F123" w14:textId="77777777" w:rsidR="00A0319A" w:rsidRPr="00E001E1" w:rsidRDefault="00A0319A" w:rsidP="00A0319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0319A" w:rsidRPr="00E001E1" w14:paraId="614B1B5F" w14:textId="77777777" w:rsidTr="00342711">
        <w:trPr>
          <w:trHeight w:val="454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ACF0F" w14:textId="1F584B92" w:rsidR="00A0319A" w:rsidRPr="00E001E1" w:rsidRDefault="00A0319A" w:rsidP="00A0319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62D32" w14:textId="1957F5AF" w:rsidR="00A0319A" w:rsidRPr="00E001E1" w:rsidRDefault="00A0319A" w:rsidP="00A0319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Thermo</w:t>
            </w:r>
            <w:proofErr w:type="spellEnd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Scientific</w:t>
            </w:r>
            <w:proofErr w:type="spellEnd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C18, 2.1 x 50 mm, 3 µm lub równoważny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09A3A" w14:textId="5E7905A7" w:rsidR="00A0319A" w:rsidRPr="00E001E1" w:rsidRDefault="00A0319A" w:rsidP="00A0319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96C5A" w14:textId="77777777" w:rsidR="00A0319A" w:rsidRPr="00E001E1" w:rsidRDefault="00A0319A" w:rsidP="00A0319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E84E5" w14:textId="77777777" w:rsidR="00A0319A" w:rsidRPr="00E001E1" w:rsidRDefault="00A0319A" w:rsidP="00A0319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D3AFB" w14:textId="77777777" w:rsidR="00A0319A" w:rsidRPr="00E001E1" w:rsidRDefault="00A0319A" w:rsidP="00A0319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C7758" w14:textId="77777777" w:rsidR="00A0319A" w:rsidRPr="00E001E1" w:rsidRDefault="00A0319A" w:rsidP="00A0319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0319A" w:rsidRPr="00E001E1" w14:paraId="4419B0CF" w14:textId="77777777" w:rsidTr="00342711">
        <w:trPr>
          <w:trHeight w:val="454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8F1A5" w14:textId="63DAB1A8" w:rsidR="00A0319A" w:rsidRPr="00E001E1" w:rsidRDefault="00A0319A" w:rsidP="00A0319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6.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B2953" w14:textId="57DE59A3" w:rsidR="00A0319A" w:rsidRPr="00E001E1" w:rsidRDefault="00A0319A" w:rsidP="00A0319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Thermo</w:t>
            </w:r>
            <w:proofErr w:type="spellEnd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Scientific</w:t>
            </w:r>
            <w:proofErr w:type="spellEnd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C18, 2.1 x 50 mm, 5 µm lub równoważny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D1BA9" w14:textId="0821B9BB" w:rsidR="00A0319A" w:rsidRPr="00E001E1" w:rsidRDefault="00A0319A" w:rsidP="00A0319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FADDC" w14:textId="77777777" w:rsidR="00A0319A" w:rsidRPr="00E001E1" w:rsidRDefault="00A0319A" w:rsidP="00A0319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AF94F" w14:textId="628B3BBD" w:rsidR="00A0319A" w:rsidRPr="00E001E1" w:rsidRDefault="00A0319A" w:rsidP="00A0319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B4083" w14:textId="77777777" w:rsidR="00A0319A" w:rsidRPr="00E001E1" w:rsidRDefault="00A0319A" w:rsidP="00A0319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6C252" w14:textId="77777777" w:rsidR="00A0319A" w:rsidRPr="00E001E1" w:rsidRDefault="00A0319A" w:rsidP="00A0319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0319A" w:rsidRPr="00E001E1" w14:paraId="2A918A35" w14:textId="77777777" w:rsidTr="00342711">
        <w:trPr>
          <w:trHeight w:val="454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4B27" w14:textId="10DEE38C" w:rsidR="00A0319A" w:rsidRPr="00E001E1" w:rsidRDefault="00A0319A" w:rsidP="00A0319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7.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BED8F" w14:textId="1B794598" w:rsidR="00A0319A" w:rsidRPr="00E001E1" w:rsidRDefault="00A0319A" w:rsidP="00A0319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E001E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Hypercarb</w:t>
            </w:r>
            <w:proofErr w:type="spellEnd"/>
            <w:r w:rsidRPr="00E001E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™ Porous Graphitic Carbon Reversed Phase 2.1x100 mm, 3 µm</w:t>
            </w:r>
            <w:r w:rsidR="00AC20EB" w:rsidRPr="00E001E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C20EB" w:rsidRPr="00E001E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lub</w:t>
            </w:r>
            <w:proofErr w:type="spellEnd"/>
            <w:r w:rsidR="00AC20EB" w:rsidRPr="00E001E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C20EB" w:rsidRPr="00E001E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równoważny</w:t>
            </w:r>
            <w:proofErr w:type="spellEnd"/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57159" w14:textId="2256482C" w:rsidR="00A0319A" w:rsidRPr="00E001E1" w:rsidRDefault="00A0319A" w:rsidP="00A0319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A3A7A" w14:textId="77777777" w:rsidR="00A0319A" w:rsidRPr="00E001E1" w:rsidRDefault="00A0319A" w:rsidP="00A0319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2174F" w14:textId="77777777" w:rsidR="00A0319A" w:rsidRPr="00E001E1" w:rsidRDefault="00A0319A" w:rsidP="00A0319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52C5B" w14:textId="77777777" w:rsidR="00A0319A" w:rsidRPr="00E001E1" w:rsidRDefault="00A0319A" w:rsidP="00A0319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3863D" w14:textId="77777777" w:rsidR="00A0319A" w:rsidRPr="00E001E1" w:rsidRDefault="00A0319A" w:rsidP="00A0319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47D6A" w:rsidRPr="00E001E1" w14:paraId="6F2220D1" w14:textId="77777777" w:rsidTr="00342711">
        <w:trPr>
          <w:trHeight w:val="454"/>
        </w:trPr>
        <w:tc>
          <w:tcPr>
            <w:tcW w:w="23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8A0DA0E" w14:textId="77777777" w:rsidR="00847D6A" w:rsidRPr="00E001E1" w:rsidRDefault="00847D6A" w:rsidP="00847D6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9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DDA114B" w14:textId="77777777" w:rsidR="00847D6A" w:rsidRPr="00E001E1" w:rsidRDefault="00847D6A" w:rsidP="00847D6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1D64BA6" w14:textId="77777777" w:rsidR="00847D6A" w:rsidRPr="00E001E1" w:rsidRDefault="00847D6A" w:rsidP="00847D6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FB67B97" w14:textId="77777777" w:rsidR="00847D6A" w:rsidRPr="00E001E1" w:rsidRDefault="00847D6A" w:rsidP="00847D6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4521249A" w14:textId="473D8F7D" w:rsidR="00847D6A" w:rsidRPr="00E001E1" w:rsidRDefault="00847D6A" w:rsidP="00847D6A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SUMA: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6072E" w14:textId="77777777" w:rsidR="00847D6A" w:rsidRPr="00E001E1" w:rsidRDefault="00847D6A" w:rsidP="00847D6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E4461" w14:textId="77777777" w:rsidR="00847D6A" w:rsidRPr="00E001E1" w:rsidRDefault="00847D6A" w:rsidP="00847D6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E50355D" w14:textId="77777777" w:rsidR="00F42738" w:rsidRPr="00E001E1" w:rsidRDefault="00F42738" w:rsidP="00F42738">
      <w:pPr>
        <w:spacing w:after="0" w:line="240" w:lineRule="auto"/>
        <w:ind w:left="405"/>
        <w:jc w:val="both"/>
        <w:rPr>
          <w:rFonts w:eastAsia="Calibri" w:cstheme="minorHAnsi"/>
          <w:sz w:val="20"/>
          <w:szCs w:val="20"/>
        </w:rPr>
      </w:pPr>
    </w:p>
    <w:p w14:paraId="461C095A" w14:textId="12446FF7" w:rsidR="00F42738" w:rsidRPr="00E001E1" w:rsidRDefault="00F42738" w:rsidP="00CB2897">
      <w:pPr>
        <w:spacing w:after="0" w:line="360" w:lineRule="auto"/>
        <w:jc w:val="both"/>
        <w:rPr>
          <w:rFonts w:eastAsia="Calibri" w:cstheme="minorHAnsi"/>
          <w:sz w:val="20"/>
          <w:szCs w:val="20"/>
        </w:rPr>
      </w:pPr>
      <w:r w:rsidRPr="00E001E1">
        <w:rPr>
          <w:rFonts w:eastAsia="Calibri" w:cstheme="minorHAnsi"/>
          <w:sz w:val="20"/>
          <w:szCs w:val="20"/>
        </w:rPr>
        <w:t>Część 6. Kolumny HPLC dla laboratorium analitycznego w Warszawie o parametrach:</w:t>
      </w:r>
    </w:p>
    <w:p w14:paraId="3C9F8FFF" w14:textId="77777777" w:rsidR="00F42738" w:rsidRPr="00E001E1" w:rsidRDefault="00F42738" w:rsidP="00F42738">
      <w:pPr>
        <w:spacing w:after="0" w:line="240" w:lineRule="auto"/>
        <w:ind w:left="405"/>
        <w:jc w:val="both"/>
        <w:rPr>
          <w:rFonts w:eastAsia="Calibri" w:cstheme="minorHAnsi"/>
          <w:sz w:val="20"/>
          <w:szCs w:val="20"/>
        </w:rPr>
      </w:pPr>
    </w:p>
    <w:tbl>
      <w:tblPr>
        <w:tblStyle w:val="Tabela-Siatka1"/>
        <w:tblW w:w="5000" w:type="pct"/>
        <w:tblInd w:w="0" w:type="dxa"/>
        <w:tblLook w:val="04A0" w:firstRow="1" w:lastRow="0" w:firstColumn="1" w:lastColumn="0" w:noHBand="0" w:noVBand="1"/>
      </w:tblPr>
      <w:tblGrid>
        <w:gridCol w:w="481"/>
        <w:gridCol w:w="3050"/>
        <w:gridCol w:w="582"/>
        <w:gridCol w:w="1171"/>
        <w:gridCol w:w="1448"/>
        <w:gridCol w:w="1448"/>
        <w:gridCol w:w="1448"/>
      </w:tblGrid>
      <w:tr w:rsidR="00342711" w:rsidRPr="00E001E1" w14:paraId="2219307D" w14:textId="77777777" w:rsidTr="0013379A">
        <w:trPr>
          <w:trHeight w:val="4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5063FC5B" w14:textId="4DD8897C" w:rsidR="00342711" w:rsidRPr="00E001E1" w:rsidRDefault="00342711" w:rsidP="0034271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26D51D48" w14:textId="5224E800" w:rsidR="00342711" w:rsidRPr="00E001E1" w:rsidRDefault="00342711" w:rsidP="0034271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Kolumna (rodzaj wypełnienia oraz wymiary)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58D10E0C" w14:textId="2D614601" w:rsidR="00342711" w:rsidRPr="00E001E1" w:rsidRDefault="00342711" w:rsidP="0034271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Ilość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14:paraId="4EF7136C" w14:textId="0515BE05" w:rsidR="00342711" w:rsidRPr="00E001E1" w:rsidRDefault="00342711" w:rsidP="0034271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Producent/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numer katalogowy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6714D9B8" w14:textId="4D26CB37" w:rsidR="00342711" w:rsidRPr="00342711" w:rsidRDefault="00342711" w:rsidP="0034271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4271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Cena </w:t>
            </w:r>
            <w:proofErr w:type="spellStart"/>
            <w:r w:rsidRPr="0034271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netto</w:t>
            </w:r>
            <w:proofErr w:type="spellEnd"/>
            <w:r w:rsidRPr="0034271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="009063AC" w:rsidRPr="00E001E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(PLN</w:t>
            </w:r>
            <w:r w:rsidR="009063A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/</w:t>
            </w:r>
            <w:r w:rsidR="009063AC" w:rsidRPr="00E001E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EUR/USD/GBP)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25F14F3F" w14:textId="40999C31" w:rsidR="00342711" w:rsidRPr="009063AC" w:rsidRDefault="00342711" w:rsidP="0034271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artość netto </w:t>
            </w:r>
            <w:r w:rsidR="009063AC" w:rsidRPr="009063AC">
              <w:rPr>
                <w:rFonts w:asciiTheme="minorHAnsi" w:hAnsiTheme="minorHAnsi" w:cstheme="minorHAnsi"/>
                <w:sz w:val="20"/>
                <w:szCs w:val="20"/>
              </w:rPr>
              <w:t>(PLN/ EUR/USD/GBP)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3579F0D7" w14:textId="76C20027" w:rsidR="00342711" w:rsidRPr="009063AC" w:rsidRDefault="00342711" w:rsidP="0034271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artość brutto </w:t>
            </w:r>
            <w:r w:rsidR="009063AC" w:rsidRPr="009063AC">
              <w:rPr>
                <w:rFonts w:asciiTheme="minorHAnsi" w:hAnsiTheme="minorHAnsi" w:cstheme="minorHAnsi"/>
                <w:sz w:val="20"/>
                <w:szCs w:val="20"/>
              </w:rPr>
              <w:t>(PLN/ EUR/USD/GBP)</w:t>
            </w:r>
          </w:p>
        </w:tc>
      </w:tr>
      <w:tr w:rsidR="00CC5040" w:rsidRPr="00E001E1" w14:paraId="6B02BFD3" w14:textId="77777777" w:rsidTr="0013379A">
        <w:trPr>
          <w:trHeight w:val="486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09708025" w14:textId="0DD4C80E" w:rsidR="00CC5040" w:rsidRPr="00E001E1" w:rsidRDefault="00CC5040" w:rsidP="00CC504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BF0BB65" w14:textId="40D484C7" w:rsidR="00CC5040" w:rsidRPr="00E001E1" w:rsidRDefault="00CC5040" w:rsidP="00CC504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Waters </w:t>
            </w:r>
            <w:proofErr w:type="spellStart"/>
            <w:r w:rsidRPr="00E001E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XSelect</w:t>
            </w:r>
            <w:proofErr w:type="spellEnd"/>
            <w:r w:rsidRPr="00E001E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CSH C18, 3 x 100 mm, 2,5 µm</w:t>
            </w:r>
            <w:r w:rsidR="00AC20EB" w:rsidRPr="00E001E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*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D51F520" w14:textId="57328CA8" w:rsidR="00CC5040" w:rsidRPr="00E001E1" w:rsidRDefault="00CC5040" w:rsidP="00CC5040">
            <w:pPr>
              <w:spacing w:before="24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C358186" w14:textId="77777777" w:rsidR="00CC5040" w:rsidRPr="00E001E1" w:rsidRDefault="00CC5040" w:rsidP="00CC504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BB6D4A9" w14:textId="77777777" w:rsidR="00CC5040" w:rsidRPr="00E001E1" w:rsidRDefault="00CC5040" w:rsidP="00CC504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0092F4A" w14:textId="77777777" w:rsidR="00CC5040" w:rsidRPr="00E001E1" w:rsidRDefault="00CC5040" w:rsidP="00CC504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4B67DFD5" w14:textId="77777777" w:rsidR="00CC5040" w:rsidRPr="00E001E1" w:rsidRDefault="00CC5040" w:rsidP="00CC504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C5040" w:rsidRPr="00E001E1" w14:paraId="44B6E698" w14:textId="77777777" w:rsidTr="0013379A">
        <w:trPr>
          <w:trHeight w:val="779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5EC80" w14:textId="4D94C935" w:rsidR="00CC5040" w:rsidRPr="00E001E1" w:rsidRDefault="00CC5040" w:rsidP="00CC504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EC53D" w14:textId="494AEA5D" w:rsidR="00CC5040" w:rsidRPr="00E001E1" w:rsidRDefault="00CC5040" w:rsidP="00CC504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Waters</w:t>
            </w:r>
            <w:proofErr w:type="spellEnd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XSelect</w:t>
            </w:r>
            <w:proofErr w:type="spellEnd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HSS T3 XP 100 Å, 2.5 µm, 2.1 mm x 50 mm lub równoważny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18DBA" w14:textId="5A0DC9C0" w:rsidR="00CC5040" w:rsidRPr="00E001E1" w:rsidRDefault="00CC5040" w:rsidP="00CC5040">
            <w:pPr>
              <w:spacing w:before="24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6E6DE" w14:textId="77777777" w:rsidR="00CC5040" w:rsidRPr="00E001E1" w:rsidRDefault="00CC5040" w:rsidP="00CC504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3CBBC" w14:textId="77777777" w:rsidR="00CC5040" w:rsidRPr="00E001E1" w:rsidRDefault="00CC5040" w:rsidP="00CC504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BB327" w14:textId="77777777" w:rsidR="00CC5040" w:rsidRPr="00E001E1" w:rsidRDefault="00CC5040" w:rsidP="00CC504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4C06D" w14:textId="77777777" w:rsidR="00CC5040" w:rsidRPr="00E001E1" w:rsidRDefault="00CC5040" w:rsidP="00CC504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C5040" w:rsidRPr="00E001E1" w14:paraId="0B3A110C" w14:textId="77777777" w:rsidTr="0013379A">
        <w:trPr>
          <w:trHeight w:val="552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BEDDF" w14:textId="42F0E3A1" w:rsidR="00CC5040" w:rsidRPr="00E001E1" w:rsidRDefault="00CC5040" w:rsidP="00CC504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13E15" w14:textId="5E01AE07" w:rsidR="00CC5040" w:rsidRPr="00E001E1" w:rsidRDefault="00CC5040" w:rsidP="00CC504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Waters</w:t>
            </w:r>
            <w:proofErr w:type="spellEnd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XSelect</w:t>
            </w:r>
            <w:proofErr w:type="spellEnd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HSS T3 XP 100 Å, 2.5 µm, 2.1 mm x 100 mm lub równoważny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77CB4" w14:textId="017E363D" w:rsidR="00CC5040" w:rsidRPr="00E001E1" w:rsidRDefault="00CC5040" w:rsidP="00CC5040">
            <w:pPr>
              <w:spacing w:before="24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7CD65" w14:textId="77777777" w:rsidR="00CC5040" w:rsidRPr="00E001E1" w:rsidRDefault="00CC5040" w:rsidP="00CC504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F8AE3" w14:textId="77777777" w:rsidR="00CC5040" w:rsidRPr="00E001E1" w:rsidRDefault="00CC5040" w:rsidP="00CC504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FEF38" w14:textId="77777777" w:rsidR="00CC5040" w:rsidRPr="00E001E1" w:rsidRDefault="00CC5040" w:rsidP="00CC504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91F7E" w14:textId="77777777" w:rsidR="00CC5040" w:rsidRPr="00E001E1" w:rsidRDefault="00CC5040" w:rsidP="00CC504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C5040" w:rsidRPr="00E001E1" w14:paraId="6A73DE2A" w14:textId="77777777" w:rsidTr="0013379A">
        <w:trPr>
          <w:trHeight w:val="45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CBEE4" w14:textId="38D62FC2" w:rsidR="00CC5040" w:rsidRPr="00E001E1" w:rsidRDefault="00CC5040" w:rsidP="00CC504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4203E" w14:textId="61F360A7" w:rsidR="00CC5040" w:rsidRPr="00E001E1" w:rsidRDefault="00CC5040" w:rsidP="00CC504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Waters</w:t>
            </w:r>
            <w:proofErr w:type="spellEnd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XSelect</w:t>
            </w:r>
            <w:proofErr w:type="spellEnd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CSH C18, 4.6 x 100 mm, 3.5 µm lub równoważny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5EE8C" w14:textId="50CFE419" w:rsidR="00CC5040" w:rsidRPr="00E001E1" w:rsidRDefault="00CC5040" w:rsidP="00CC5040">
            <w:pPr>
              <w:spacing w:before="24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D4CCC" w14:textId="77777777" w:rsidR="00CC5040" w:rsidRPr="00E001E1" w:rsidRDefault="00CC5040" w:rsidP="00CC504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80314" w14:textId="77777777" w:rsidR="00CC5040" w:rsidRPr="00E001E1" w:rsidRDefault="00CC5040" w:rsidP="00CC504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AEF5A" w14:textId="77777777" w:rsidR="00CC5040" w:rsidRPr="00E001E1" w:rsidRDefault="00CC5040" w:rsidP="00CC504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D4EC6" w14:textId="77777777" w:rsidR="00CC5040" w:rsidRPr="00E001E1" w:rsidRDefault="00CC5040" w:rsidP="00CC504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C5040" w:rsidRPr="00E001E1" w14:paraId="37A794D4" w14:textId="77777777" w:rsidTr="0013379A">
        <w:trPr>
          <w:trHeight w:val="45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5F0B8" w14:textId="314289D8" w:rsidR="00CC5040" w:rsidRPr="00E001E1" w:rsidRDefault="00CC5040" w:rsidP="00CC504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09D5B" w14:textId="526E7AEF" w:rsidR="00CC5040" w:rsidRPr="00E001E1" w:rsidRDefault="00CC5040" w:rsidP="00CC504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Waters</w:t>
            </w:r>
            <w:proofErr w:type="spellEnd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XSelect</w:t>
            </w:r>
            <w:proofErr w:type="spellEnd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CSH C18, 4.6 x 150 mm, 5 µm lub równoważny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19614" w14:textId="736EF338" w:rsidR="00CC5040" w:rsidRPr="00E001E1" w:rsidRDefault="00CC5040" w:rsidP="00CC5040">
            <w:pPr>
              <w:spacing w:before="24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58065" w14:textId="77777777" w:rsidR="00CC5040" w:rsidRPr="00E001E1" w:rsidRDefault="00CC5040" w:rsidP="00CC504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77E4A" w14:textId="77B0ECB3" w:rsidR="00CC5040" w:rsidRPr="00E001E1" w:rsidRDefault="00CC5040" w:rsidP="00CC504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4D4FE" w14:textId="77777777" w:rsidR="00CC5040" w:rsidRPr="00E001E1" w:rsidRDefault="00CC5040" w:rsidP="00CC504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BF4B5" w14:textId="77777777" w:rsidR="00CC5040" w:rsidRPr="00E001E1" w:rsidRDefault="00CC5040" w:rsidP="00CC504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C5040" w:rsidRPr="00E001E1" w14:paraId="091241CB" w14:textId="77777777" w:rsidTr="0013379A">
        <w:trPr>
          <w:trHeight w:val="45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F33A4" w14:textId="31899048" w:rsidR="00CC5040" w:rsidRPr="00E001E1" w:rsidRDefault="00CC5040" w:rsidP="00CC504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6.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D0953" w14:textId="0275A7BB" w:rsidR="00CC5040" w:rsidRPr="00E001E1" w:rsidRDefault="00CC5040" w:rsidP="00CC504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Waters</w:t>
            </w:r>
            <w:proofErr w:type="spellEnd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XSelect</w:t>
            </w:r>
            <w:proofErr w:type="spellEnd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CSH C18, 4.6 x 150 mm, 3.5 µm lub równoważny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B7A76" w14:textId="76B05220" w:rsidR="00CC5040" w:rsidRPr="00E001E1" w:rsidRDefault="00CC5040" w:rsidP="00CC5040">
            <w:pPr>
              <w:spacing w:before="24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5DB62" w14:textId="77777777" w:rsidR="00CC5040" w:rsidRPr="00E001E1" w:rsidRDefault="00CC5040" w:rsidP="00CC504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E0243" w14:textId="77777777" w:rsidR="00CC5040" w:rsidRPr="00E001E1" w:rsidRDefault="00CC5040" w:rsidP="00CC504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99F01" w14:textId="77777777" w:rsidR="00CC5040" w:rsidRPr="00E001E1" w:rsidRDefault="00CC5040" w:rsidP="00CC504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5BAF6" w14:textId="77777777" w:rsidR="00CC5040" w:rsidRPr="00E001E1" w:rsidRDefault="00CC5040" w:rsidP="00CC504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C20EB" w:rsidRPr="00E001E1" w14:paraId="34490864" w14:textId="77777777" w:rsidTr="0013379A">
        <w:trPr>
          <w:trHeight w:val="45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444A4D73" w14:textId="353CF487" w:rsidR="00AC20EB" w:rsidRPr="00E001E1" w:rsidRDefault="00AC20EB" w:rsidP="00CC504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7.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18A16B5" w14:textId="16CEF9AD" w:rsidR="00AC20EB" w:rsidRPr="00E001E1" w:rsidRDefault="00AC20EB" w:rsidP="00CC504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Waters </w:t>
            </w:r>
            <w:proofErr w:type="spellStart"/>
            <w:r w:rsidRPr="00E001E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SunFire</w:t>
            </w:r>
            <w:proofErr w:type="spellEnd"/>
            <w:r w:rsidRPr="00E001E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C18 Column, 100Å, 5 µm, 4.6 mm X 250 mm*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9961E1B" w14:textId="7E7DA6E5" w:rsidR="00AC20EB" w:rsidRPr="00E001E1" w:rsidRDefault="00AC20EB" w:rsidP="00CC5040">
            <w:pPr>
              <w:spacing w:before="24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F0DD17D" w14:textId="77777777" w:rsidR="00AC20EB" w:rsidRPr="00E001E1" w:rsidRDefault="00AC20EB" w:rsidP="00CC504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002AA6E5" w14:textId="77777777" w:rsidR="00AC20EB" w:rsidRPr="00E001E1" w:rsidRDefault="00AC20EB" w:rsidP="00CC504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7F5143AE" w14:textId="77777777" w:rsidR="00AC20EB" w:rsidRPr="00E001E1" w:rsidRDefault="00AC20EB" w:rsidP="00CC504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6B9E55A8" w14:textId="77777777" w:rsidR="00AC20EB" w:rsidRPr="00E001E1" w:rsidRDefault="00AC20EB" w:rsidP="00CC504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847D6A" w:rsidRPr="00E001E1" w14:paraId="7D744B12" w14:textId="77777777" w:rsidTr="0013379A">
        <w:trPr>
          <w:trHeight w:val="454"/>
        </w:trPr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3055106" w14:textId="77777777" w:rsidR="00847D6A" w:rsidRPr="00E001E1" w:rsidRDefault="00847D6A" w:rsidP="00F4273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E021C02" w14:textId="77777777" w:rsidR="00847D6A" w:rsidRPr="00E001E1" w:rsidRDefault="00847D6A" w:rsidP="00F4273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1F967D8" w14:textId="77777777" w:rsidR="00847D6A" w:rsidRPr="00E001E1" w:rsidRDefault="00847D6A" w:rsidP="00F4273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7728AB8" w14:textId="77777777" w:rsidR="00847D6A" w:rsidRPr="00E001E1" w:rsidRDefault="00847D6A" w:rsidP="00F4273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3811B1B2" w14:textId="0BCB75CA" w:rsidR="00847D6A" w:rsidRPr="00E001E1" w:rsidRDefault="00847D6A" w:rsidP="00205B4D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SUMA: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AC68B" w14:textId="77777777" w:rsidR="00847D6A" w:rsidRPr="00E001E1" w:rsidRDefault="00847D6A" w:rsidP="00F4273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F83E8" w14:textId="77777777" w:rsidR="00847D6A" w:rsidRPr="00E001E1" w:rsidRDefault="00847D6A" w:rsidP="00F4273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170F20A" w14:textId="0B782AE1" w:rsidR="00F42738" w:rsidRDefault="00F42738" w:rsidP="00F42738">
      <w:pPr>
        <w:spacing w:after="0" w:line="240" w:lineRule="auto"/>
        <w:ind w:left="405"/>
        <w:jc w:val="both"/>
        <w:rPr>
          <w:rFonts w:eastAsia="Calibri" w:cstheme="minorHAnsi"/>
          <w:sz w:val="20"/>
          <w:szCs w:val="20"/>
        </w:rPr>
      </w:pPr>
    </w:p>
    <w:p w14:paraId="1C11AA85" w14:textId="0CDCE249" w:rsidR="00F242D9" w:rsidRDefault="00F242D9" w:rsidP="00F42738">
      <w:pPr>
        <w:spacing w:after="0" w:line="240" w:lineRule="auto"/>
        <w:ind w:left="405"/>
        <w:jc w:val="both"/>
        <w:rPr>
          <w:rFonts w:eastAsia="Calibri" w:cstheme="minorHAnsi"/>
          <w:sz w:val="20"/>
          <w:szCs w:val="20"/>
        </w:rPr>
      </w:pPr>
    </w:p>
    <w:p w14:paraId="15025741" w14:textId="668806C2" w:rsidR="00F42738" w:rsidRPr="00E001E1" w:rsidRDefault="00F42738" w:rsidP="00CB2897">
      <w:pPr>
        <w:spacing w:after="0" w:line="360" w:lineRule="auto"/>
        <w:jc w:val="both"/>
        <w:rPr>
          <w:rFonts w:eastAsia="Calibri" w:cstheme="minorHAnsi"/>
          <w:sz w:val="20"/>
          <w:szCs w:val="20"/>
        </w:rPr>
      </w:pPr>
      <w:r w:rsidRPr="00E001E1">
        <w:rPr>
          <w:rFonts w:eastAsia="Calibri" w:cstheme="minorHAnsi"/>
          <w:sz w:val="20"/>
          <w:szCs w:val="20"/>
        </w:rPr>
        <w:t xml:space="preserve">Część 7. Kolumny </w:t>
      </w:r>
      <w:r w:rsidR="00F03D60" w:rsidRPr="00E001E1">
        <w:rPr>
          <w:rFonts w:eastAsia="Calibri" w:cstheme="minorHAnsi"/>
          <w:sz w:val="20"/>
          <w:szCs w:val="20"/>
        </w:rPr>
        <w:t>chromatograficzne</w:t>
      </w:r>
      <w:r w:rsidRPr="00E001E1">
        <w:rPr>
          <w:rFonts w:eastAsia="Calibri" w:cstheme="minorHAnsi"/>
          <w:sz w:val="20"/>
          <w:szCs w:val="20"/>
        </w:rPr>
        <w:t xml:space="preserve"> dla laboratorium </w:t>
      </w:r>
      <w:r w:rsidR="00F03D60" w:rsidRPr="00E001E1">
        <w:rPr>
          <w:rFonts w:eastAsia="Calibri" w:cstheme="minorHAnsi"/>
          <w:sz w:val="20"/>
          <w:szCs w:val="20"/>
        </w:rPr>
        <w:t>analitycznego</w:t>
      </w:r>
      <w:r w:rsidRPr="00E001E1">
        <w:rPr>
          <w:rFonts w:eastAsia="Calibri" w:cstheme="minorHAnsi"/>
          <w:sz w:val="20"/>
          <w:szCs w:val="20"/>
        </w:rPr>
        <w:t xml:space="preserve"> </w:t>
      </w:r>
      <w:r w:rsidR="00E05815" w:rsidRPr="00E001E1">
        <w:rPr>
          <w:rFonts w:eastAsia="Calibri" w:cstheme="minorHAnsi"/>
          <w:sz w:val="20"/>
          <w:szCs w:val="20"/>
        </w:rPr>
        <w:t xml:space="preserve">i DMPK </w:t>
      </w:r>
      <w:r w:rsidRPr="00E001E1">
        <w:rPr>
          <w:rFonts w:eastAsia="Calibri" w:cstheme="minorHAnsi"/>
          <w:sz w:val="20"/>
          <w:szCs w:val="20"/>
        </w:rPr>
        <w:t xml:space="preserve">w Warszawie </w:t>
      </w:r>
      <w:r w:rsidR="00E05815" w:rsidRPr="00E001E1">
        <w:rPr>
          <w:rFonts w:eastAsia="Calibri" w:cstheme="minorHAnsi"/>
          <w:sz w:val="20"/>
          <w:szCs w:val="20"/>
        </w:rPr>
        <w:t xml:space="preserve">oraz Łodzi </w:t>
      </w:r>
      <w:r w:rsidRPr="00E001E1">
        <w:rPr>
          <w:rFonts w:eastAsia="Calibri" w:cstheme="minorHAnsi"/>
          <w:sz w:val="20"/>
          <w:szCs w:val="20"/>
        </w:rPr>
        <w:t>o parametrach:</w:t>
      </w:r>
    </w:p>
    <w:p w14:paraId="15DA2891" w14:textId="77777777" w:rsidR="00F42738" w:rsidRPr="00E001E1" w:rsidRDefault="00F42738" w:rsidP="00F42738">
      <w:pPr>
        <w:spacing w:after="0" w:line="240" w:lineRule="auto"/>
        <w:ind w:left="405"/>
        <w:jc w:val="both"/>
        <w:rPr>
          <w:rFonts w:eastAsia="Calibri" w:cstheme="minorHAnsi"/>
          <w:sz w:val="20"/>
          <w:szCs w:val="20"/>
        </w:rPr>
      </w:pPr>
    </w:p>
    <w:tbl>
      <w:tblPr>
        <w:tblStyle w:val="Tabela-Siatka1"/>
        <w:tblW w:w="5000" w:type="pct"/>
        <w:tblInd w:w="0" w:type="dxa"/>
        <w:tblLook w:val="04A0" w:firstRow="1" w:lastRow="0" w:firstColumn="1" w:lastColumn="0" w:noHBand="0" w:noVBand="1"/>
      </w:tblPr>
      <w:tblGrid>
        <w:gridCol w:w="470"/>
        <w:gridCol w:w="3061"/>
        <w:gridCol w:w="582"/>
        <w:gridCol w:w="1171"/>
        <w:gridCol w:w="1448"/>
        <w:gridCol w:w="1448"/>
        <w:gridCol w:w="1448"/>
      </w:tblGrid>
      <w:tr w:rsidR="00342711" w:rsidRPr="00E001E1" w14:paraId="1AF3CA72" w14:textId="77777777" w:rsidTr="00342711">
        <w:trPr>
          <w:trHeight w:val="454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6D52EEE2" w14:textId="7479BC4C" w:rsidR="00342711" w:rsidRPr="00E001E1" w:rsidRDefault="00342711" w:rsidP="0034271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21A33463" w14:textId="27F27D8F" w:rsidR="00342711" w:rsidRPr="00E001E1" w:rsidRDefault="00342711" w:rsidP="0034271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Kolumna (rodzaj wypełnienia oraz wymiary)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0D1D7D2E" w14:textId="2E66C5A6" w:rsidR="00342711" w:rsidRPr="00E001E1" w:rsidRDefault="00342711" w:rsidP="0034271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Ilość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14:paraId="10761457" w14:textId="5A67DD68" w:rsidR="00342711" w:rsidRPr="00E001E1" w:rsidRDefault="00342711" w:rsidP="0034271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Producent/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numer katalogowy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3F57FE91" w14:textId="6BB214D6" w:rsidR="00342711" w:rsidRPr="00342711" w:rsidRDefault="00342711" w:rsidP="0034271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4271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Cena </w:t>
            </w:r>
            <w:proofErr w:type="spellStart"/>
            <w:r w:rsidRPr="0034271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netto</w:t>
            </w:r>
            <w:proofErr w:type="spellEnd"/>
            <w:r w:rsidRPr="0034271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="004B0A73" w:rsidRPr="00E001E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(PLN</w:t>
            </w:r>
            <w:r w:rsidR="004B0A7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/</w:t>
            </w:r>
            <w:r w:rsidR="004B0A73" w:rsidRPr="00E001E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EUR/USD/GBP)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2DCDC4A3" w14:textId="1B8FBA90" w:rsidR="00342711" w:rsidRPr="00E001E1" w:rsidRDefault="00342711" w:rsidP="0034271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artość netto (PLN</w:t>
            </w:r>
            <w:r w:rsidR="004B0A73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EUR/USD/GBP)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49FD7163" w14:textId="13F204F2" w:rsidR="00342711" w:rsidRPr="00E001E1" w:rsidRDefault="00342711" w:rsidP="0034271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artość brutto (PLN</w:t>
            </w:r>
            <w:r w:rsidR="004B0A73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EUR/USD/GBP)</w:t>
            </w:r>
          </w:p>
        </w:tc>
      </w:tr>
      <w:tr w:rsidR="002553AD" w:rsidRPr="00E001E1" w14:paraId="0EF8387C" w14:textId="77777777" w:rsidTr="00342711">
        <w:trPr>
          <w:trHeight w:val="454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A8831" w14:textId="759D07FF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7B0F1" w14:textId="31198563" w:rsidR="002553AD" w:rsidRPr="00E001E1" w:rsidRDefault="002553AD" w:rsidP="002553A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Kinetex</w:t>
            </w:r>
            <w:proofErr w:type="spellEnd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Phenyl</w:t>
            </w:r>
            <w:proofErr w:type="spellEnd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Hexyl</w:t>
            </w:r>
            <w:proofErr w:type="spellEnd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, 2.1 x 100 mm, 2.6 µm lub równoważny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C091B" w14:textId="3B1EFCC2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63ECD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43130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FDBCD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00762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53AD" w:rsidRPr="00E001E1" w14:paraId="286A2624" w14:textId="77777777" w:rsidTr="00342711">
        <w:trPr>
          <w:trHeight w:val="454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BA684" w14:textId="2448AD9C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FFC01" w14:textId="2ED3777E" w:rsidR="002553AD" w:rsidRPr="00E001E1" w:rsidRDefault="002553AD" w:rsidP="002553A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Kinetex</w:t>
            </w:r>
            <w:proofErr w:type="spellEnd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Phenyl</w:t>
            </w:r>
            <w:proofErr w:type="spellEnd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Hexyl</w:t>
            </w:r>
            <w:proofErr w:type="spellEnd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, 2.1 x 50 mm, 2.6 µm lub równoważny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39B56" w14:textId="019BEE86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B1E6F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B939F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AE1A7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F818E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53AD" w:rsidRPr="00E001E1" w14:paraId="11BD7606" w14:textId="77777777" w:rsidTr="00342711">
        <w:trPr>
          <w:trHeight w:val="454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5E8CE" w14:textId="133909C6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0E362" w14:textId="561A44AC" w:rsidR="002553AD" w:rsidRPr="00E001E1" w:rsidRDefault="002553AD" w:rsidP="002553A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Kinetex</w:t>
            </w:r>
            <w:proofErr w:type="spellEnd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2.6µm </w:t>
            </w:r>
            <w:proofErr w:type="spellStart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Phenyl-Hexyl</w:t>
            </w:r>
            <w:proofErr w:type="spellEnd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100A LC </w:t>
            </w:r>
            <w:proofErr w:type="spellStart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Column</w:t>
            </w:r>
            <w:proofErr w:type="spellEnd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150 x 3.0 mm lub równoważny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FD117" w14:textId="48C96AF4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51275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1E7B3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2911F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63CF5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53AD" w:rsidRPr="00E001E1" w14:paraId="108DB157" w14:textId="77777777" w:rsidTr="00342711">
        <w:trPr>
          <w:trHeight w:val="454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570C3" w14:textId="0E38AB14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3C59A" w14:textId="7218EA3B" w:rsidR="002553AD" w:rsidRPr="00E001E1" w:rsidRDefault="002553AD" w:rsidP="002553A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Kinetex</w:t>
            </w:r>
            <w:proofErr w:type="spellEnd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F5 2.6µm 100 Å, LC </w:t>
            </w:r>
            <w:proofErr w:type="spellStart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Column</w:t>
            </w:r>
            <w:proofErr w:type="spellEnd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100 x 2.1 mm lub równoważny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079D8" w14:textId="40DEC03C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EFF3A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230E8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B1024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72971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53AD" w:rsidRPr="00E001E1" w14:paraId="6360CA74" w14:textId="77777777" w:rsidTr="00342711">
        <w:trPr>
          <w:trHeight w:val="454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90F8E" w14:textId="2F07CFF2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66FDB" w14:textId="3C819FBB" w:rsidR="002553AD" w:rsidRPr="00E001E1" w:rsidRDefault="002553AD" w:rsidP="002553A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Kinetex</w:t>
            </w:r>
            <w:proofErr w:type="spellEnd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F5 1.7µm 100 Å, LC </w:t>
            </w:r>
            <w:proofErr w:type="spellStart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Column</w:t>
            </w:r>
            <w:proofErr w:type="spellEnd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100 x 2.1 mm lub równoważny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E2A61" w14:textId="53D98BEB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CB4F6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72698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07E44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8E9DE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53AD" w:rsidRPr="00E001E1" w14:paraId="74521320" w14:textId="77777777" w:rsidTr="00342711">
        <w:trPr>
          <w:trHeight w:val="454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3B80F" w14:textId="59C13ACC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6.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8CADA" w14:textId="5BD99F0B" w:rsidR="002553AD" w:rsidRPr="00E001E1" w:rsidRDefault="002553AD" w:rsidP="002553A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Kinetex</w:t>
            </w:r>
            <w:proofErr w:type="spellEnd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1.7µm C18 100A 100 x 2.1 mm UHPLC </w:t>
            </w:r>
            <w:proofErr w:type="spellStart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Column</w:t>
            </w:r>
            <w:proofErr w:type="spellEnd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lub równoważny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AD7E7" w14:textId="46B75FAF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97010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D0A06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67DE4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87B61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53AD" w:rsidRPr="00E001E1" w14:paraId="5EF1942C" w14:textId="77777777" w:rsidTr="00342711">
        <w:trPr>
          <w:trHeight w:val="454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49921" w14:textId="64F993AD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7.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34D0C" w14:textId="03DE8BA1" w:rsidR="002553AD" w:rsidRPr="00E001E1" w:rsidRDefault="002553AD" w:rsidP="002553A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Kinetex</w:t>
            </w:r>
            <w:proofErr w:type="spellEnd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2.6µm C18 100A 100 x 2.1 mm UHPLC </w:t>
            </w:r>
            <w:proofErr w:type="spellStart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Column</w:t>
            </w:r>
            <w:proofErr w:type="spellEnd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lub równoważny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F98D4" w14:textId="0B9F44CE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6E432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D0A36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D8E5C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B49F9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53AD" w:rsidRPr="00E001E1" w14:paraId="0A677351" w14:textId="77777777" w:rsidTr="00342711">
        <w:trPr>
          <w:trHeight w:val="454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E3718" w14:textId="55A33F72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8.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48F21" w14:textId="781F57D8" w:rsidR="002553AD" w:rsidRPr="00E001E1" w:rsidRDefault="002553AD" w:rsidP="002553A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Kinetex</w:t>
            </w:r>
            <w:proofErr w:type="spellEnd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1.7µm XB-C18 100A UHPLC </w:t>
            </w:r>
            <w:proofErr w:type="spellStart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Column</w:t>
            </w:r>
            <w:proofErr w:type="spellEnd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100 x 2.1 mm lub równoważny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9EC2" w14:textId="6579DE78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E540A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ADC20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B7EF4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253D8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53AD" w:rsidRPr="00E001E1" w14:paraId="6A933A58" w14:textId="77777777" w:rsidTr="00342711">
        <w:trPr>
          <w:trHeight w:val="454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FA8FE" w14:textId="72C5CBF5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9.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2E572" w14:textId="0F589C1B" w:rsidR="002553AD" w:rsidRPr="00E001E1" w:rsidRDefault="002553AD" w:rsidP="002553A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Kinetex</w:t>
            </w:r>
            <w:proofErr w:type="spellEnd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2.6µm XB-C18 100A UHPLC </w:t>
            </w:r>
            <w:proofErr w:type="spellStart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Column</w:t>
            </w:r>
            <w:proofErr w:type="spellEnd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100 x 2.1 mm lub równoważny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94A10" w14:textId="55696A9C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B2733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B8BC5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DDFE8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38ADE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53AD" w:rsidRPr="00E001E1" w14:paraId="7E33463F" w14:textId="77777777" w:rsidTr="00342711">
        <w:trPr>
          <w:trHeight w:val="454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22EB1" w14:textId="292E6426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10.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60547" w14:textId="482BC25B" w:rsidR="002553AD" w:rsidRPr="00E001E1" w:rsidRDefault="002553AD" w:rsidP="002553A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Kinetex</w:t>
            </w:r>
            <w:proofErr w:type="spellEnd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2.6 µm XB-C18, 100A LC </w:t>
            </w:r>
            <w:proofErr w:type="spellStart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Column</w:t>
            </w:r>
            <w:proofErr w:type="spellEnd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150 x 4.6 mm lub równoważny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571DA" w14:textId="51CBF52C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D71D1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42C8C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DFDF5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466A9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53AD" w:rsidRPr="00E001E1" w14:paraId="5A865998" w14:textId="77777777" w:rsidTr="00342711">
        <w:trPr>
          <w:trHeight w:val="454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ACB76" w14:textId="73C4E03E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11.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C28FC" w14:textId="18898A34" w:rsidR="002553AD" w:rsidRPr="00E001E1" w:rsidRDefault="002553AD" w:rsidP="002553A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Kinetex</w:t>
            </w:r>
            <w:proofErr w:type="spellEnd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2.6µm </w:t>
            </w:r>
            <w:proofErr w:type="spellStart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Biphenyl</w:t>
            </w:r>
            <w:proofErr w:type="spellEnd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100A UHPLC </w:t>
            </w:r>
            <w:proofErr w:type="spellStart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Column</w:t>
            </w:r>
            <w:proofErr w:type="spellEnd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100 x 2.1 mm lub równoważny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D3173" w14:textId="6F87B1F9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EE3D1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69700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BBF2D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21BEF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53AD" w:rsidRPr="00E001E1" w14:paraId="4915A125" w14:textId="77777777" w:rsidTr="00342711">
        <w:trPr>
          <w:trHeight w:val="454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7F7C7" w14:textId="62DB8D94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12.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98C25" w14:textId="43C3896E" w:rsidR="002553AD" w:rsidRPr="00E001E1" w:rsidRDefault="002553AD" w:rsidP="002553A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Kinetex</w:t>
            </w:r>
            <w:proofErr w:type="spellEnd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1.7µm </w:t>
            </w:r>
            <w:proofErr w:type="spellStart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Biphenyl</w:t>
            </w:r>
            <w:proofErr w:type="spellEnd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100A UHPLC </w:t>
            </w:r>
            <w:proofErr w:type="spellStart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Column</w:t>
            </w:r>
            <w:proofErr w:type="spellEnd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100 x 2.1 mm lub równoważny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25536" w14:textId="3F7C110F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BD682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0DD32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281D6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BAAD5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53AD" w:rsidRPr="00E001E1" w14:paraId="46B2A4B1" w14:textId="77777777" w:rsidTr="00342711">
        <w:trPr>
          <w:trHeight w:val="454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3D444" w14:textId="1BD345B4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13.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32E04" w14:textId="15A74CF6" w:rsidR="002553AD" w:rsidRPr="00E001E1" w:rsidRDefault="002553AD" w:rsidP="002553A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Kinetex</w:t>
            </w:r>
            <w:proofErr w:type="spellEnd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2.6 µm Polar C18 100 Å LC </w:t>
            </w:r>
            <w:proofErr w:type="spellStart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Column</w:t>
            </w:r>
            <w:proofErr w:type="spellEnd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100 x 3.0 mm lub równoważny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905DA" w14:textId="4E402B0B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25117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DB17A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E7229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E4466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53AD" w:rsidRPr="00E001E1" w14:paraId="0F1FB7E9" w14:textId="77777777" w:rsidTr="00342711">
        <w:trPr>
          <w:trHeight w:val="454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F5C95" w14:textId="1325C330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14.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F94A5" w14:textId="0EC02F3F" w:rsidR="002553AD" w:rsidRPr="00E001E1" w:rsidRDefault="002553AD" w:rsidP="002553A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Kinetex</w:t>
            </w:r>
            <w:proofErr w:type="spellEnd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1.7 µm Polar C18 100 Å LC </w:t>
            </w:r>
            <w:proofErr w:type="spellStart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Column</w:t>
            </w:r>
            <w:proofErr w:type="spellEnd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100 x 3.0 mm lub równoważny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679F2" w14:textId="7DE14D1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12A6E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59EFD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158CD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8AB48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53AD" w:rsidRPr="00E001E1" w14:paraId="537DB4B7" w14:textId="77777777" w:rsidTr="00342711">
        <w:trPr>
          <w:trHeight w:val="454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F1573" w14:textId="2ABDD624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15.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6B245" w14:textId="475756F4" w:rsidR="002553AD" w:rsidRPr="00E001E1" w:rsidRDefault="002553AD" w:rsidP="002553A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Kinetex</w:t>
            </w:r>
            <w:proofErr w:type="spellEnd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2.6µm EVO C18 100A HPLC </w:t>
            </w:r>
            <w:proofErr w:type="spellStart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Column</w:t>
            </w:r>
            <w:proofErr w:type="spellEnd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100 x 3.0 mm lub równoważny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1E492" w14:textId="7CAFA22F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A9745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A10EE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82C4A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7E4B4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53AD" w:rsidRPr="00E001E1" w14:paraId="5F022C02" w14:textId="77777777" w:rsidTr="00342711">
        <w:trPr>
          <w:trHeight w:val="454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ABCD4" w14:textId="4FCCE46A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16.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ADD85" w14:textId="78EDD337" w:rsidR="002553AD" w:rsidRPr="00E001E1" w:rsidRDefault="002553AD" w:rsidP="002553A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Kinetex</w:t>
            </w:r>
            <w:proofErr w:type="spellEnd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1.7µm EVO C18 100A HPLC </w:t>
            </w:r>
            <w:proofErr w:type="spellStart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Column</w:t>
            </w:r>
            <w:proofErr w:type="spellEnd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100 x 3.0 mm lub równoważny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0FC41" w14:textId="56CCE5C8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A014A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025C8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668CF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FB07A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53AD" w:rsidRPr="00E001E1" w14:paraId="218AD5A5" w14:textId="77777777" w:rsidTr="00342711">
        <w:trPr>
          <w:trHeight w:val="454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F33F2" w14:textId="02639F56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17.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8C857" w14:textId="0D980CCA" w:rsidR="002553AD" w:rsidRPr="00E001E1" w:rsidRDefault="002553AD" w:rsidP="002553A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Kinetex</w:t>
            </w:r>
            <w:proofErr w:type="spellEnd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2.6µm EVO C18 100 Å, LC </w:t>
            </w:r>
            <w:proofErr w:type="spellStart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Column</w:t>
            </w:r>
            <w:proofErr w:type="spellEnd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150 x 2.1 mm lub równoważny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AB482" w14:textId="1D2F60C6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B9F4B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ABF57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B1DD6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45B2F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53AD" w:rsidRPr="00E001E1" w14:paraId="73FAF443" w14:textId="77777777" w:rsidTr="00342711">
        <w:trPr>
          <w:trHeight w:val="454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2DDED" w14:textId="42E45E24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18.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8B5C6" w14:textId="3DA05908" w:rsidR="002553AD" w:rsidRPr="00E001E1" w:rsidRDefault="002553AD" w:rsidP="002553A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Luna 3µm C18(2) 100A HPLC </w:t>
            </w:r>
            <w:proofErr w:type="spellStart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Column</w:t>
            </w:r>
            <w:proofErr w:type="spellEnd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150 x 3.0 mm lub równoważny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23D40" w14:textId="4B845E39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4B5A9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A066F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5BBB2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E80AA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53AD" w:rsidRPr="00E001E1" w14:paraId="2545FF7C" w14:textId="77777777" w:rsidTr="00342711">
        <w:trPr>
          <w:trHeight w:val="454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9ADF0" w14:textId="4DFC51E3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19.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2DD47" w14:textId="301F9423" w:rsidR="002553AD" w:rsidRPr="00E001E1" w:rsidRDefault="002553AD" w:rsidP="002553A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Luna 3µm C18(2) HPLC </w:t>
            </w:r>
            <w:proofErr w:type="spellStart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Column</w:t>
            </w:r>
            <w:proofErr w:type="spellEnd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100 x 2.0 mm lub równoważny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FC7D5" w14:textId="4682DDFA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20475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1BA51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5B003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E1CDC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53AD" w:rsidRPr="00E001E1" w14:paraId="734F897C" w14:textId="77777777" w:rsidTr="00342711">
        <w:trPr>
          <w:trHeight w:val="454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7108A" w14:textId="63DE54E5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20.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24577" w14:textId="5D1A835A" w:rsidR="002553AD" w:rsidRPr="00E001E1" w:rsidRDefault="002553AD" w:rsidP="002553A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Luna 5 µm C18(2) 100 Å, LC </w:t>
            </w:r>
            <w:proofErr w:type="spellStart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Column</w:t>
            </w:r>
            <w:proofErr w:type="spellEnd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250 x 4.6 mm, </w:t>
            </w:r>
            <w:proofErr w:type="spellStart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Ea</w:t>
            </w:r>
            <w:proofErr w:type="spellEnd"/>
            <w:r w:rsidR="00E05815"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lub równoważny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FBD12" w14:textId="52946A4A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54963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D1961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383D7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5B4A2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53AD" w:rsidRPr="00E001E1" w14:paraId="28EE831D" w14:textId="77777777" w:rsidTr="00342711">
        <w:trPr>
          <w:trHeight w:val="454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A43B2" w14:textId="636BB074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21.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3E200" w14:textId="22BE6E3A" w:rsidR="002553AD" w:rsidRPr="00E001E1" w:rsidRDefault="002553AD" w:rsidP="002553A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Luna 5 µm Silica (2) 100 Å, LC </w:t>
            </w:r>
            <w:proofErr w:type="spellStart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Column</w:t>
            </w:r>
            <w:proofErr w:type="spellEnd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250 x 4.6 mm, lub równoważny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1E7C7" w14:textId="7E977CA3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58599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32349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D8627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06FD1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53AD" w:rsidRPr="00E001E1" w14:paraId="476F9CB4" w14:textId="77777777" w:rsidTr="00342711">
        <w:trPr>
          <w:trHeight w:val="454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8AF5F" w14:textId="355D351F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22.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CC66C" w14:textId="149563B1" w:rsidR="002553AD" w:rsidRPr="00E001E1" w:rsidRDefault="002553AD" w:rsidP="002553A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Luna 3 µm Silica (2) 100 Å, LC </w:t>
            </w:r>
            <w:proofErr w:type="spellStart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Column</w:t>
            </w:r>
            <w:proofErr w:type="spellEnd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150 x 3 mm, lub równoważny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50130" w14:textId="421E351F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B7445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828C6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10620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4DD6F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53AD" w:rsidRPr="00E001E1" w14:paraId="67567902" w14:textId="77777777" w:rsidTr="00342711">
        <w:trPr>
          <w:trHeight w:val="454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B73C5" w14:textId="53CBBE14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23.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4FFE4" w14:textId="1BE8CC77" w:rsidR="002553AD" w:rsidRPr="00E001E1" w:rsidRDefault="002553AD" w:rsidP="002553A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Luna 3 µm CN 100 Å, LC </w:t>
            </w:r>
            <w:proofErr w:type="spellStart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Column</w:t>
            </w:r>
            <w:proofErr w:type="spellEnd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150 x 3 mm, lub równoważny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9B7EE" w14:textId="4CF8C1C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1E0BB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7336A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C15F1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28D60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53AD" w:rsidRPr="00E001E1" w14:paraId="6CB9F686" w14:textId="77777777" w:rsidTr="00342711">
        <w:trPr>
          <w:trHeight w:val="454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D3975" w14:textId="4A47DA9C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24.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247C0" w14:textId="7E2ED33E" w:rsidR="002553AD" w:rsidRPr="00E001E1" w:rsidRDefault="002553AD" w:rsidP="002553A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Luna NH2, 2.1 x 100 mm, 3 µm lub równoważny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7492D" w14:textId="656AFD90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EEE35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53D32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98E1E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DDE68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53AD" w:rsidRPr="00E001E1" w14:paraId="1313BFA1" w14:textId="77777777" w:rsidTr="00342711">
        <w:trPr>
          <w:trHeight w:val="454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35C1B" w14:textId="419A683D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25.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1412B" w14:textId="548E69E2" w:rsidR="002553AD" w:rsidRPr="00E001E1" w:rsidRDefault="002553AD" w:rsidP="002553A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Luna 3 µm NH2 100 Å, LC </w:t>
            </w:r>
            <w:proofErr w:type="spellStart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Column</w:t>
            </w:r>
            <w:proofErr w:type="spellEnd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150 x 3 mm, lub równoważny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DBB6E" w14:textId="7680E481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C3643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A973B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8AC0A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CF445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53AD" w:rsidRPr="00E001E1" w14:paraId="0DC79607" w14:textId="77777777" w:rsidTr="00342711">
        <w:trPr>
          <w:trHeight w:val="454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B3EAE" w14:textId="5B9DD6A2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26.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08614" w14:textId="49CB2E29" w:rsidR="002553AD" w:rsidRPr="00E001E1" w:rsidRDefault="002553AD" w:rsidP="002553A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Luna 3 µm HILIC 200 Å, LC </w:t>
            </w:r>
            <w:proofErr w:type="spellStart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Column</w:t>
            </w:r>
            <w:proofErr w:type="spellEnd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150 x 3 mm, lub równoważny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4AA9E" w14:textId="12B6BA22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26B42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9801E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4E122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D8DD8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53AD" w:rsidRPr="00E001E1" w14:paraId="7206D00E" w14:textId="77777777" w:rsidTr="00342711">
        <w:trPr>
          <w:trHeight w:val="454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064B3" w14:textId="513FE2F6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27.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401C5" w14:textId="070F58A9" w:rsidR="002553AD" w:rsidRPr="00E001E1" w:rsidRDefault="002553AD" w:rsidP="002553A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Kinetex</w:t>
            </w:r>
            <w:proofErr w:type="spellEnd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2.6 µm HILIC 100 Å, LC </w:t>
            </w:r>
            <w:proofErr w:type="spellStart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Column</w:t>
            </w:r>
            <w:proofErr w:type="spellEnd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100 x 2.1 mm, lub równoważny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494C4" w14:textId="72C9089C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C17DE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C7272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F4E3C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9574B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53AD" w:rsidRPr="00E001E1" w14:paraId="6579E3B3" w14:textId="77777777" w:rsidTr="00342711">
        <w:trPr>
          <w:trHeight w:val="454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893F0" w14:textId="1AF2D69B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28.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0128F" w14:textId="5701A395" w:rsidR="002553AD" w:rsidRPr="00E001E1" w:rsidRDefault="002553AD" w:rsidP="002553A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Luna 5 </w:t>
            </w:r>
            <w:proofErr w:type="spellStart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um</w:t>
            </w:r>
            <w:proofErr w:type="spellEnd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C18(2) 100A 150 x 4.6 mm</w:t>
            </w:r>
            <w:r w:rsidR="00E05815"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lub równoważny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4F6E1" w14:textId="5CF212C0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FE409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C265B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838EB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C4A44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53AD" w:rsidRPr="00E001E1" w14:paraId="75CEE3B2" w14:textId="77777777" w:rsidTr="00342711">
        <w:trPr>
          <w:trHeight w:val="454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1316E" w14:textId="711FA69D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29.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215E9" w14:textId="38F5BF20" w:rsidR="002553AD" w:rsidRPr="00E001E1" w:rsidRDefault="002553AD" w:rsidP="002553A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Pre</w:t>
            </w:r>
            <w:proofErr w:type="spellEnd"/>
            <w:r w:rsidR="00F242D9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kolumn</w:t>
            </w:r>
            <w:r w:rsidR="00F242D9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bez uchwytu </w:t>
            </w:r>
            <w:r w:rsidR="00874E66">
              <w:rPr>
                <w:rFonts w:asciiTheme="minorHAnsi" w:hAnsiTheme="minorHAnsi" w:cstheme="minorHAnsi"/>
                <w:sz w:val="20"/>
                <w:szCs w:val="20"/>
              </w:rPr>
              <w:t>pasująca do</w:t>
            </w: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kolumn</w:t>
            </w:r>
            <w:r w:rsidR="00874E66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74E66">
              <w:rPr>
                <w:rFonts w:asciiTheme="minorHAnsi" w:hAnsiTheme="minorHAnsi" w:cstheme="minorHAnsi"/>
                <w:sz w:val="20"/>
                <w:szCs w:val="20"/>
              </w:rPr>
              <w:t>z poz. 28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F7A64" w14:textId="460579BA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713A3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92EBB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27F99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5C4E2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53AD" w:rsidRPr="00E001E1" w14:paraId="67606FF7" w14:textId="77777777" w:rsidTr="00342711">
        <w:trPr>
          <w:trHeight w:val="454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21C73" w14:textId="6647B89D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30.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A3A1F" w14:textId="66E594AE" w:rsidR="002553AD" w:rsidRPr="00E001E1" w:rsidRDefault="002553AD" w:rsidP="002553A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Kinetex</w:t>
            </w:r>
            <w:proofErr w:type="spellEnd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5 </w:t>
            </w:r>
            <w:proofErr w:type="spellStart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um</w:t>
            </w:r>
            <w:proofErr w:type="spellEnd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EVO C18 100A 150 x 4.6 mm </w:t>
            </w:r>
            <w:r w:rsidR="00E05815" w:rsidRPr="00E001E1">
              <w:rPr>
                <w:rFonts w:asciiTheme="minorHAnsi" w:hAnsiTheme="minorHAnsi" w:cstheme="minorHAnsi"/>
                <w:sz w:val="20"/>
                <w:szCs w:val="20"/>
              </w:rPr>
              <w:t>lub równoważny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4A901" w14:textId="4EEDB01A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45B03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45F26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32592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53A0A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53AD" w:rsidRPr="00E001E1" w14:paraId="4E99924C" w14:textId="77777777" w:rsidTr="00342711">
        <w:trPr>
          <w:trHeight w:val="454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44ADE" w14:textId="6882484F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31.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91552" w14:textId="46B2065E" w:rsidR="002553AD" w:rsidRPr="00E001E1" w:rsidRDefault="002553AD" w:rsidP="002553A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Pre</w:t>
            </w:r>
            <w:proofErr w:type="spellEnd"/>
            <w:r w:rsidR="00F242D9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kolumn</w:t>
            </w:r>
            <w:r w:rsidR="00874E66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bez uchwytu </w:t>
            </w:r>
            <w:r w:rsidR="00874E66">
              <w:rPr>
                <w:rFonts w:asciiTheme="minorHAnsi" w:hAnsiTheme="minorHAnsi" w:cstheme="minorHAnsi"/>
                <w:sz w:val="20"/>
                <w:szCs w:val="20"/>
              </w:rPr>
              <w:t xml:space="preserve">pasująca </w:t>
            </w: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do kolumn</w:t>
            </w:r>
            <w:r w:rsidR="00874E66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74E66">
              <w:rPr>
                <w:rFonts w:asciiTheme="minorHAnsi" w:hAnsiTheme="minorHAnsi" w:cstheme="minorHAnsi"/>
                <w:sz w:val="20"/>
                <w:szCs w:val="20"/>
              </w:rPr>
              <w:t>z poz. 30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3A935" w14:textId="3132E864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F157E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8684E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63088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0B416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53AD" w:rsidRPr="00E001E1" w14:paraId="70C12059" w14:textId="77777777" w:rsidTr="00342711">
        <w:trPr>
          <w:trHeight w:val="454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E536F" w14:textId="691CE06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32.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3C3C3" w14:textId="6074D734" w:rsidR="002553AD" w:rsidRPr="00E001E1" w:rsidRDefault="002553AD" w:rsidP="002553A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Luna 5 </w:t>
            </w:r>
            <w:proofErr w:type="spellStart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um</w:t>
            </w:r>
            <w:proofErr w:type="spellEnd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PFP(2) 100A 150 x 4.6 mm </w:t>
            </w:r>
            <w:r w:rsidR="00E05815" w:rsidRPr="00E001E1">
              <w:rPr>
                <w:rFonts w:asciiTheme="minorHAnsi" w:hAnsiTheme="minorHAnsi" w:cstheme="minorHAnsi"/>
                <w:sz w:val="20"/>
                <w:szCs w:val="20"/>
              </w:rPr>
              <w:t>lub równoważny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9BBD2" w14:textId="607CB419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75908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F5767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8FFE8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E39ED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53AD" w:rsidRPr="00E001E1" w14:paraId="68EE7B32" w14:textId="77777777" w:rsidTr="00342711">
        <w:trPr>
          <w:trHeight w:val="454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2DBB6" w14:textId="13D9CA3A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33.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3A5D0" w14:textId="3C9F5099" w:rsidR="002553AD" w:rsidRPr="00E001E1" w:rsidRDefault="002553AD" w:rsidP="002553A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Pre</w:t>
            </w:r>
            <w:proofErr w:type="spellEnd"/>
            <w:r w:rsidR="00F242D9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kolumn</w:t>
            </w:r>
            <w:r w:rsidR="004C5FD2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bez uchwytu </w:t>
            </w:r>
            <w:r w:rsidR="004C5FD2">
              <w:rPr>
                <w:rFonts w:asciiTheme="minorHAnsi" w:hAnsiTheme="minorHAnsi" w:cstheme="minorHAnsi"/>
                <w:sz w:val="20"/>
                <w:szCs w:val="20"/>
              </w:rPr>
              <w:t xml:space="preserve">pasująca </w:t>
            </w: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do kolumn</w:t>
            </w:r>
            <w:r w:rsidR="004C5FD2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C5FD2">
              <w:rPr>
                <w:rFonts w:asciiTheme="minorHAnsi" w:hAnsiTheme="minorHAnsi" w:cstheme="minorHAnsi"/>
                <w:sz w:val="20"/>
                <w:szCs w:val="20"/>
              </w:rPr>
              <w:t>z poz. 32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D0E75" w14:textId="08B6B754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05594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FD5A5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414B3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AF74F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53AD" w:rsidRPr="00E001E1" w14:paraId="138A720A" w14:textId="77777777" w:rsidTr="00342711">
        <w:trPr>
          <w:trHeight w:val="454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923C7" w14:textId="252FE1BF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34.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E5160" w14:textId="22854AAF" w:rsidR="002553AD" w:rsidRPr="00E001E1" w:rsidRDefault="002553AD" w:rsidP="002553A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Kinetex</w:t>
            </w:r>
            <w:proofErr w:type="spellEnd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HILIC, 2.1x50 mm, 1.7µm </w:t>
            </w:r>
            <w:r w:rsidR="00E05815" w:rsidRPr="00E001E1">
              <w:rPr>
                <w:rFonts w:asciiTheme="minorHAnsi" w:hAnsiTheme="minorHAnsi" w:cstheme="minorHAnsi"/>
                <w:sz w:val="20"/>
                <w:szCs w:val="20"/>
              </w:rPr>
              <w:t>lub równoważny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49FAC" w14:textId="79E2F4C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E747B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77B35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E8900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AC2A8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53AD" w:rsidRPr="00E001E1" w14:paraId="0B8F3CB4" w14:textId="77777777" w:rsidTr="00342711">
        <w:trPr>
          <w:trHeight w:val="454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5964A" w14:textId="38F42B96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35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3789D" w14:textId="6E8ECEE6" w:rsidR="002553AD" w:rsidRPr="00E001E1" w:rsidRDefault="002553AD" w:rsidP="002553A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Kinetex</w:t>
            </w:r>
            <w:proofErr w:type="spellEnd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HILIC, 2.1x100 mm, 1.7µm </w:t>
            </w:r>
            <w:r w:rsidR="00E05815" w:rsidRPr="00E001E1">
              <w:rPr>
                <w:rFonts w:asciiTheme="minorHAnsi" w:hAnsiTheme="minorHAnsi" w:cstheme="minorHAnsi"/>
                <w:sz w:val="20"/>
                <w:szCs w:val="20"/>
              </w:rPr>
              <w:t>lub równoważny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6EFD0" w14:textId="224F568A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AAAB3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347FA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D2F72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1D1ED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53AD" w:rsidRPr="00E001E1" w14:paraId="30256676" w14:textId="77777777" w:rsidTr="00342711">
        <w:trPr>
          <w:trHeight w:val="454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8836F" w14:textId="0A38F31C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36.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6FC15" w14:textId="77A437A6" w:rsidR="002553AD" w:rsidRPr="00E001E1" w:rsidRDefault="002553AD" w:rsidP="002553A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Kinetex</w:t>
            </w:r>
            <w:proofErr w:type="spellEnd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Phenyl</w:t>
            </w:r>
            <w:proofErr w:type="spellEnd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Hexyl</w:t>
            </w:r>
            <w:proofErr w:type="spellEnd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2.1 x 100 mm, 1.7 µm </w:t>
            </w:r>
            <w:r w:rsidR="00E05815" w:rsidRPr="00E001E1">
              <w:rPr>
                <w:rFonts w:asciiTheme="minorHAnsi" w:hAnsiTheme="minorHAnsi" w:cstheme="minorHAnsi"/>
                <w:sz w:val="20"/>
                <w:szCs w:val="20"/>
              </w:rPr>
              <w:t>lub równoważny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1ABC4" w14:textId="186D0A18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734AE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CACB5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A901D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7AC2F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53AD" w:rsidRPr="00E001E1" w14:paraId="5EC8435E" w14:textId="77777777" w:rsidTr="00342711">
        <w:trPr>
          <w:trHeight w:val="454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8791D" w14:textId="45D335F0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37.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B0282" w14:textId="71F7E34C" w:rsidR="002553AD" w:rsidRPr="00E001E1" w:rsidRDefault="002553AD" w:rsidP="002553A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Kinetex</w:t>
            </w:r>
            <w:proofErr w:type="spellEnd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Phenyl</w:t>
            </w:r>
            <w:proofErr w:type="spellEnd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Hexyl</w:t>
            </w:r>
            <w:proofErr w:type="spellEnd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2.1 x 50 mm, 1.7 µm </w:t>
            </w:r>
            <w:r w:rsidR="00E05815" w:rsidRPr="00E001E1">
              <w:rPr>
                <w:rFonts w:asciiTheme="minorHAnsi" w:hAnsiTheme="minorHAnsi" w:cstheme="minorHAnsi"/>
                <w:sz w:val="20"/>
                <w:szCs w:val="20"/>
              </w:rPr>
              <w:t>lub równoważny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C1F2D" w14:textId="02F87B4B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4D531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39C75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5FE50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9F350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53AD" w:rsidRPr="00E001E1" w14:paraId="6DB76B84" w14:textId="77777777" w:rsidTr="00342711">
        <w:trPr>
          <w:trHeight w:val="454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D4663" w14:textId="52C91DF0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38.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22A9E" w14:textId="4DD7CE86" w:rsidR="002553AD" w:rsidRPr="00E001E1" w:rsidRDefault="002553AD" w:rsidP="002553A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Kinetex</w:t>
            </w:r>
            <w:proofErr w:type="spellEnd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Biphenyl</w:t>
            </w:r>
            <w:proofErr w:type="spellEnd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2.1x50 mm, 1.7 µm </w:t>
            </w:r>
            <w:r w:rsidR="00E05815" w:rsidRPr="00E001E1">
              <w:rPr>
                <w:rFonts w:asciiTheme="minorHAnsi" w:hAnsiTheme="minorHAnsi" w:cstheme="minorHAnsi"/>
                <w:sz w:val="20"/>
                <w:szCs w:val="20"/>
              </w:rPr>
              <w:t>lub równoważny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9C365" w14:textId="0B5A054B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9C4EB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4534B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C61FA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785DE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53AD" w:rsidRPr="00E001E1" w14:paraId="66545AB0" w14:textId="77777777" w:rsidTr="00342711">
        <w:trPr>
          <w:trHeight w:val="454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486F0" w14:textId="088E73A8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39.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972E4" w14:textId="6B1AC484" w:rsidR="002553AD" w:rsidRPr="00E001E1" w:rsidRDefault="002553AD" w:rsidP="002553A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Kinetex</w:t>
            </w:r>
            <w:proofErr w:type="spellEnd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C18 2.1x50 mm, 1.7 µm </w:t>
            </w:r>
            <w:r w:rsidR="00E05815" w:rsidRPr="00E001E1">
              <w:rPr>
                <w:rFonts w:asciiTheme="minorHAnsi" w:hAnsiTheme="minorHAnsi" w:cstheme="minorHAnsi"/>
                <w:sz w:val="20"/>
                <w:szCs w:val="20"/>
              </w:rPr>
              <w:t>lub równoważny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9562A" w14:textId="1B07A5D0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B7214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46DE4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88ACA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11B61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53AD" w:rsidRPr="00E001E1" w14:paraId="203A0533" w14:textId="77777777" w:rsidTr="00342711">
        <w:trPr>
          <w:trHeight w:val="454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31B9" w14:textId="5BF7A3FC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40.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B7840" w14:textId="7CF1F3FC" w:rsidR="002553AD" w:rsidRPr="00E001E1" w:rsidRDefault="002553AD" w:rsidP="002553A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Kinetex</w:t>
            </w:r>
            <w:proofErr w:type="spellEnd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XB-C18 2.1x50 mm, 1.7 µm </w:t>
            </w:r>
            <w:r w:rsidR="00E05815" w:rsidRPr="00E001E1">
              <w:rPr>
                <w:rFonts w:asciiTheme="minorHAnsi" w:hAnsiTheme="minorHAnsi" w:cstheme="minorHAnsi"/>
                <w:sz w:val="20"/>
                <w:szCs w:val="20"/>
              </w:rPr>
              <w:t>lub równoważny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0F442" w14:textId="77768F74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76CFA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CAD54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248C2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DFAC5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53AD" w:rsidRPr="00E001E1" w14:paraId="3A669D3E" w14:textId="77777777" w:rsidTr="00342711">
        <w:trPr>
          <w:trHeight w:val="454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640C1" w14:textId="465ADDFA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41.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F140A" w14:textId="692A0A73" w:rsidR="002553AD" w:rsidRPr="00E001E1" w:rsidRDefault="002553AD" w:rsidP="002553A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Luna Omega C18 2.1x50 mm, 1.6 µm </w:t>
            </w:r>
            <w:r w:rsidR="00E05815" w:rsidRPr="00E001E1">
              <w:rPr>
                <w:rFonts w:asciiTheme="minorHAnsi" w:hAnsiTheme="minorHAnsi" w:cstheme="minorHAnsi"/>
                <w:sz w:val="20"/>
                <w:szCs w:val="20"/>
              </w:rPr>
              <w:t>lub równoważny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09B12" w14:textId="7D4A57D9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A00C5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C4986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D9036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2759B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53AD" w:rsidRPr="00E001E1" w14:paraId="71CD937C" w14:textId="77777777" w:rsidTr="00342711">
        <w:trPr>
          <w:trHeight w:val="454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1683" w14:textId="27029B16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42.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B61E6" w14:textId="0CDFBA04" w:rsidR="002553AD" w:rsidRPr="00E001E1" w:rsidRDefault="002553AD" w:rsidP="002553A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Kinetex</w:t>
            </w:r>
            <w:proofErr w:type="spellEnd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PFP C18 2.1x50 mm, 1.7 µm </w:t>
            </w:r>
            <w:r w:rsidR="00E05815" w:rsidRPr="00E001E1">
              <w:rPr>
                <w:rFonts w:asciiTheme="minorHAnsi" w:hAnsiTheme="minorHAnsi" w:cstheme="minorHAnsi"/>
                <w:sz w:val="20"/>
                <w:szCs w:val="20"/>
              </w:rPr>
              <w:t>lub równoważny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7AB3E" w14:textId="67C66164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13893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42B14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589A3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E1738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53AD" w:rsidRPr="00E001E1" w14:paraId="758B24EE" w14:textId="77777777" w:rsidTr="00342711">
        <w:trPr>
          <w:trHeight w:val="454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FFB92" w14:textId="2A04579C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43.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3163C" w14:textId="7DEFF5EE" w:rsidR="002553AD" w:rsidRPr="00E001E1" w:rsidRDefault="002553AD" w:rsidP="002553A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Luna Omega C18 2.1x100 mm, 1.6 µm </w:t>
            </w:r>
            <w:r w:rsidR="00E05815" w:rsidRPr="00E001E1">
              <w:rPr>
                <w:rFonts w:asciiTheme="minorHAnsi" w:hAnsiTheme="minorHAnsi" w:cstheme="minorHAnsi"/>
                <w:sz w:val="20"/>
                <w:szCs w:val="20"/>
              </w:rPr>
              <w:t>lub równoważny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8E1ED" w14:textId="670536C3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00AC0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956CB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38AED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5967E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53AD" w:rsidRPr="00E001E1" w14:paraId="58337B2D" w14:textId="77777777" w:rsidTr="00342711">
        <w:trPr>
          <w:trHeight w:val="454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4B166" w14:textId="03A1D37E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44.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68879" w14:textId="79BA9A6D" w:rsidR="002553AD" w:rsidRPr="00E001E1" w:rsidRDefault="002553AD" w:rsidP="002553A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Luna Omega Polar C18 2.1x100 mm, 1.6 µm </w:t>
            </w:r>
            <w:r w:rsidR="00E05815" w:rsidRPr="00E001E1">
              <w:rPr>
                <w:rFonts w:asciiTheme="minorHAnsi" w:hAnsiTheme="minorHAnsi" w:cstheme="minorHAnsi"/>
                <w:sz w:val="20"/>
                <w:szCs w:val="20"/>
              </w:rPr>
              <w:t>lub równoważny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E4B85" w14:textId="427A820F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404B0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47F78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B0CE4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A48B1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53AD" w:rsidRPr="00E001E1" w14:paraId="21A71873" w14:textId="77777777" w:rsidTr="00342711">
        <w:trPr>
          <w:trHeight w:val="454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95520" w14:textId="723B37C0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45.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3760E" w14:textId="06C34841" w:rsidR="002553AD" w:rsidRPr="00E001E1" w:rsidRDefault="002553AD" w:rsidP="002553A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Luna Omega PS C18 2.1x100 mm, 1.6 µm </w:t>
            </w:r>
            <w:r w:rsidR="00E05815" w:rsidRPr="00E001E1">
              <w:rPr>
                <w:rFonts w:asciiTheme="minorHAnsi" w:hAnsiTheme="minorHAnsi" w:cstheme="minorHAnsi"/>
                <w:sz w:val="20"/>
                <w:szCs w:val="20"/>
              </w:rPr>
              <w:t>lub równoważny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4D139" w14:textId="4E23BEAF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B6540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837AC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C78C8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26C71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53AD" w:rsidRPr="00E001E1" w14:paraId="1875EAF1" w14:textId="77777777" w:rsidTr="00342711">
        <w:trPr>
          <w:trHeight w:val="454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1AEBF" w14:textId="64D6BCAE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46.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9AD5B" w14:textId="79C6A10B" w:rsidR="002553AD" w:rsidRPr="00E001E1" w:rsidRDefault="002553AD" w:rsidP="002553A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Luna CN 2x50 mm, 3 µm</w:t>
            </w:r>
            <w:r w:rsidR="00E05815"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lub równoważny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C38FB" w14:textId="47ACE431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29C25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D22AA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7AAE6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41CE9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53AD" w:rsidRPr="00E001E1" w14:paraId="2FC77847" w14:textId="77777777" w:rsidTr="00342711">
        <w:trPr>
          <w:trHeight w:val="454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2E049" w14:textId="1D1149D6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47.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34E54" w14:textId="412BAFBC" w:rsidR="002553AD" w:rsidRPr="00E001E1" w:rsidRDefault="002553AD" w:rsidP="002553A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Kinetex</w:t>
            </w:r>
            <w:proofErr w:type="spellEnd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2.6um, XB-C18 100A 50 x 3 mm </w:t>
            </w:r>
            <w:r w:rsidR="00E05815" w:rsidRPr="00E001E1">
              <w:rPr>
                <w:rFonts w:asciiTheme="minorHAnsi" w:hAnsiTheme="minorHAnsi" w:cstheme="minorHAnsi"/>
                <w:sz w:val="20"/>
                <w:szCs w:val="20"/>
              </w:rPr>
              <w:t>lub równoważny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09F19" w14:textId="795B24A9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42680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5BA9E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50922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C06A3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53AD" w:rsidRPr="00E001E1" w14:paraId="2EFE356D" w14:textId="77777777" w:rsidTr="00342711">
        <w:trPr>
          <w:trHeight w:val="454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E0633" w14:textId="3B4A5C6D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48.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0942A" w14:textId="7971E15C" w:rsidR="002553AD" w:rsidRPr="00E001E1" w:rsidRDefault="00842A00" w:rsidP="002553A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2553AD"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chwyt </w:t>
            </w:r>
            <w:r w:rsidR="004C5FD2">
              <w:rPr>
                <w:rFonts w:asciiTheme="minorHAnsi" w:hAnsiTheme="minorHAnsi" w:cstheme="minorHAnsi"/>
                <w:sz w:val="20"/>
                <w:szCs w:val="20"/>
              </w:rPr>
              <w:t xml:space="preserve">do </w:t>
            </w:r>
            <w:proofErr w:type="spellStart"/>
            <w:r w:rsidR="004C5FD2">
              <w:rPr>
                <w:rFonts w:asciiTheme="minorHAnsi" w:hAnsiTheme="minorHAnsi" w:cstheme="minorHAnsi"/>
                <w:sz w:val="20"/>
                <w:szCs w:val="20"/>
              </w:rPr>
              <w:t>pre</w:t>
            </w:r>
            <w:proofErr w:type="spellEnd"/>
            <w:r w:rsidR="004C5FD2">
              <w:rPr>
                <w:rFonts w:asciiTheme="minorHAnsi" w:hAnsiTheme="minorHAnsi" w:cstheme="minorHAnsi"/>
                <w:sz w:val="20"/>
                <w:szCs w:val="20"/>
              </w:rPr>
              <w:t xml:space="preserve">-kolumny pasującej do kolumny </w:t>
            </w:r>
            <w:r w:rsidR="00F242D9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="004C5FD2">
              <w:rPr>
                <w:rFonts w:asciiTheme="minorHAnsi" w:hAnsiTheme="minorHAnsi" w:cstheme="minorHAnsi"/>
                <w:sz w:val="20"/>
                <w:szCs w:val="20"/>
              </w:rPr>
              <w:t xml:space="preserve"> poz. 47, kompatybilny z wkładami z poz. 49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0ED98" w14:textId="12F31375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7ADFE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AD7F1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B1D55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1051F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53AD" w:rsidRPr="00E001E1" w14:paraId="2D6E649F" w14:textId="77777777" w:rsidTr="00342711">
        <w:trPr>
          <w:trHeight w:val="454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7528" w14:textId="2EC8989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49.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F6236" w14:textId="7D6EA069" w:rsidR="002553AD" w:rsidRPr="00E001E1" w:rsidRDefault="002553AD" w:rsidP="002553A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Wkład do </w:t>
            </w:r>
            <w:proofErr w:type="spellStart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Pre</w:t>
            </w:r>
            <w:proofErr w:type="spellEnd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-kolumny </w:t>
            </w:r>
            <w:r w:rsidR="004C5FD2">
              <w:rPr>
                <w:rFonts w:asciiTheme="minorHAnsi" w:hAnsiTheme="minorHAnsi" w:cstheme="minorHAnsi"/>
                <w:sz w:val="20"/>
                <w:szCs w:val="20"/>
              </w:rPr>
              <w:t>kompatybilny z uchwytem z poz. 48, pasujący do kolumny z poz. 47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793ED" w14:textId="76B692FF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2AA91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62A61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4C3CD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84CFE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53AD" w:rsidRPr="00E001E1" w14:paraId="6B61DAD8" w14:textId="77777777" w:rsidTr="00342711">
        <w:trPr>
          <w:trHeight w:val="454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6F203" w14:textId="6092AE46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50.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F5D85" w14:textId="35EC2434" w:rsidR="002553AD" w:rsidRPr="00E001E1" w:rsidRDefault="002553AD" w:rsidP="002553A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Kinetex</w:t>
            </w:r>
            <w:proofErr w:type="spellEnd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1.7um, XB-C18 100A 50 x 3.0 mm </w:t>
            </w:r>
            <w:r w:rsidR="00E05815" w:rsidRPr="00E001E1">
              <w:rPr>
                <w:rFonts w:asciiTheme="minorHAnsi" w:hAnsiTheme="minorHAnsi" w:cstheme="minorHAnsi"/>
                <w:sz w:val="20"/>
                <w:szCs w:val="20"/>
              </w:rPr>
              <w:t>lub równoważny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377AE" w14:textId="02F9F4ED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3292D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F6A75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3CC71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6DEE5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53AD" w:rsidRPr="00E001E1" w14:paraId="15545221" w14:textId="77777777" w:rsidTr="00342711">
        <w:trPr>
          <w:trHeight w:val="454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580A3" w14:textId="76348FF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51.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4C3E8" w14:textId="47973FCF" w:rsidR="002553AD" w:rsidRPr="00E001E1" w:rsidRDefault="0013379A" w:rsidP="002553A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2553AD"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chwyt do </w:t>
            </w:r>
            <w:proofErr w:type="spellStart"/>
            <w:r w:rsidR="009E2130">
              <w:rPr>
                <w:rFonts w:asciiTheme="minorHAnsi" w:hAnsiTheme="minorHAnsi" w:cstheme="minorHAnsi"/>
                <w:sz w:val="20"/>
                <w:szCs w:val="20"/>
              </w:rPr>
              <w:t>pre</w:t>
            </w:r>
            <w:proofErr w:type="spellEnd"/>
            <w:r w:rsidR="009E213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2553AD"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kolumny </w:t>
            </w:r>
            <w:r w:rsidR="009E2130">
              <w:rPr>
                <w:rFonts w:asciiTheme="minorHAnsi" w:hAnsiTheme="minorHAnsi" w:cstheme="minorHAnsi"/>
                <w:sz w:val="20"/>
                <w:szCs w:val="20"/>
              </w:rPr>
              <w:t>pasujący do kolumny z poz. 50, kompatybilny z wkładem z poz. 52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C7B31" w14:textId="0C3BAA5A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ECD75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CE65B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E1DA2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38AE5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53AD" w:rsidRPr="00E001E1" w14:paraId="318300B6" w14:textId="77777777" w:rsidTr="00342711">
        <w:trPr>
          <w:trHeight w:val="454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F74C8" w14:textId="5983DD15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52.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010B8" w14:textId="20D1B4E6" w:rsidR="002553AD" w:rsidRPr="00E001E1" w:rsidRDefault="002553AD" w:rsidP="002553A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Wkład do </w:t>
            </w:r>
            <w:proofErr w:type="spellStart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Pre</w:t>
            </w:r>
            <w:proofErr w:type="spellEnd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-kolumny </w:t>
            </w:r>
            <w:r w:rsidR="002E387C" w:rsidRPr="002E387C">
              <w:rPr>
                <w:rFonts w:asciiTheme="minorHAnsi" w:hAnsiTheme="minorHAnsi" w:cstheme="minorHAnsi"/>
                <w:sz w:val="20"/>
                <w:szCs w:val="20"/>
              </w:rPr>
              <w:t xml:space="preserve">kompatybilny z uchwytem z poz. 51, </w:t>
            </w:r>
            <w:r w:rsidR="009E2130">
              <w:rPr>
                <w:rFonts w:asciiTheme="minorHAnsi" w:hAnsiTheme="minorHAnsi" w:cstheme="minorHAnsi"/>
                <w:sz w:val="20"/>
                <w:szCs w:val="20"/>
              </w:rPr>
              <w:t>pasujący do kolumny z poz. 50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E4A8B" w14:textId="5461D009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E9F53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2EB0D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01887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9E5D5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53AD" w:rsidRPr="00E001E1" w14:paraId="06F931B9" w14:textId="77777777" w:rsidTr="00342711">
        <w:trPr>
          <w:trHeight w:val="454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3BD7A" w14:textId="32C54D44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53.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8CC5C" w14:textId="42B2DA48" w:rsidR="002553AD" w:rsidRPr="00E001E1" w:rsidRDefault="002553AD" w:rsidP="002553A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Kinetex</w:t>
            </w:r>
            <w:proofErr w:type="spellEnd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2.6um, F5 100A 50 x 3.0 mm </w:t>
            </w:r>
            <w:r w:rsidR="00E05815" w:rsidRPr="00E001E1">
              <w:rPr>
                <w:rFonts w:asciiTheme="minorHAnsi" w:hAnsiTheme="minorHAnsi" w:cstheme="minorHAnsi"/>
                <w:sz w:val="20"/>
                <w:szCs w:val="20"/>
              </w:rPr>
              <w:t>lub równoważny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4B380" w14:textId="320B1C23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6F351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13EA5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D2013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45477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53AD" w:rsidRPr="00E001E1" w14:paraId="59D6991F" w14:textId="77777777" w:rsidTr="00342711">
        <w:trPr>
          <w:trHeight w:val="454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54D8A" w14:textId="5631ECFD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54.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C7DF9" w14:textId="60278B1A" w:rsidR="002553AD" w:rsidRPr="00E001E1" w:rsidRDefault="0013379A" w:rsidP="002553A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2E387C" w:rsidRPr="002E387C">
              <w:rPr>
                <w:rFonts w:asciiTheme="minorHAnsi" w:hAnsiTheme="minorHAnsi" w:cstheme="minorHAnsi"/>
                <w:sz w:val="20"/>
                <w:szCs w:val="20"/>
              </w:rPr>
              <w:t xml:space="preserve">chwyt do </w:t>
            </w:r>
            <w:proofErr w:type="spellStart"/>
            <w:r w:rsidR="002E387C" w:rsidRPr="002E387C">
              <w:rPr>
                <w:rFonts w:asciiTheme="minorHAnsi" w:hAnsiTheme="minorHAnsi" w:cstheme="minorHAnsi"/>
                <w:sz w:val="20"/>
                <w:szCs w:val="20"/>
              </w:rPr>
              <w:t>pre</w:t>
            </w:r>
            <w:proofErr w:type="spellEnd"/>
            <w:r w:rsidR="002E387C" w:rsidRPr="002E387C">
              <w:rPr>
                <w:rFonts w:asciiTheme="minorHAnsi" w:hAnsiTheme="minorHAnsi" w:cstheme="minorHAnsi"/>
                <w:sz w:val="20"/>
                <w:szCs w:val="20"/>
              </w:rPr>
              <w:t>-kolumny pasujący do kolumn z poz. 53, kompatybilny z wkładami z poz. 55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9A74D" w14:textId="0305C920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419E7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28019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8F601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263AB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53AD" w:rsidRPr="00E001E1" w14:paraId="3A4E2FB2" w14:textId="77777777" w:rsidTr="00342711">
        <w:trPr>
          <w:trHeight w:val="454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D19CC" w14:textId="545D8418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55.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3714A" w14:textId="54F27D33" w:rsidR="002553AD" w:rsidRPr="00E001E1" w:rsidRDefault="002553AD" w:rsidP="002553A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Wkład do </w:t>
            </w:r>
            <w:proofErr w:type="spellStart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Pre</w:t>
            </w:r>
            <w:proofErr w:type="spellEnd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-kolumny </w:t>
            </w:r>
            <w:r w:rsidR="00C132F8">
              <w:rPr>
                <w:rFonts w:asciiTheme="minorHAnsi" w:hAnsiTheme="minorHAnsi" w:cstheme="minorHAnsi"/>
                <w:sz w:val="20"/>
                <w:szCs w:val="20"/>
              </w:rPr>
              <w:t>pasujący do kolumny z poz. 53, kompatybilny z uchwytem z poz. 54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DF6FB" w14:textId="22A6489C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8BF85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81DF7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285F6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A2A85" w14:textId="77777777" w:rsidR="002553AD" w:rsidRPr="00E001E1" w:rsidRDefault="002553AD" w:rsidP="00255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47D6A" w:rsidRPr="00E001E1" w14:paraId="08B28D3E" w14:textId="77777777" w:rsidTr="00342711">
        <w:trPr>
          <w:trHeight w:val="454"/>
        </w:trPr>
        <w:tc>
          <w:tcPr>
            <w:tcW w:w="24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56F144C" w14:textId="77777777" w:rsidR="00847D6A" w:rsidRPr="00E001E1" w:rsidRDefault="00847D6A" w:rsidP="00F4273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16A7CCD" w14:textId="77777777" w:rsidR="00847D6A" w:rsidRPr="00E001E1" w:rsidRDefault="00847D6A" w:rsidP="00F4273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D42B277" w14:textId="77777777" w:rsidR="00847D6A" w:rsidRPr="00E001E1" w:rsidRDefault="00847D6A" w:rsidP="00F4273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9AEBF66" w14:textId="77777777" w:rsidR="00847D6A" w:rsidRPr="00E001E1" w:rsidRDefault="00847D6A" w:rsidP="00F4273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02C571F3" w14:textId="4D9008CF" w:rsidR="00847D6A" w:rsidRPr="00E001E1" w:rsidRDefault="00847D6A" w:rsidP="00205B4D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SUMA: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12E59" w14:textId="77777777" w:rsidR="00847D6A" w:rsidRPr="00E001E1" w:rsidRDefault="00847D6A" w:rsidP="00F4273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BF995" w14:textId="77777777" w:rsidR="00847D6A" w:rsidRPr="00E001E1" w:rsidRDefault="00847D6A" w:rsidP="00F4273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4E13B45" w14:textId="77777777" w:rsidR="00F42738" w:rsidRPr="00E001E1" w:rsidRDefault="00F42738" w:rsidP="00CB2897">
      <w:pPr>
        <w:spacing w:after="0" w:line="360" w:lineRule="auto"/>
        <w:ind w:left="405"/>
        <w:jc w:val="both"/>
        <w:rPr>
          <w:rFonts w:eastAsia="Calibri" w:cstheme="minorHAnsi"/>
          <w:sz w:val="20"/>
          <w:szCs w:val="20"/>
        </w:rPr>
      </w:pPr>
    </w:p>
    <w:p w14:paraId="0FABA54E" w14:textId="5193FEA9" w:rsidR="00F42738" w:rsidRPr="00E001E1" w:rsidRDefault="00F42738" w:rsidP="00CB2897">
      <w:pPr>
        <w:spacing w:after="0" w:line="360" w:lineRule="auto"/>
        <w:jc w:val="both"/>
        <w:rPr>
          <w:rFonts w:eastAsia="Calibri" w:cstheme="minorHAnsi"/>
          <w:sz w:val="20"/>
          <w:szCs w:val="20"/>
        </w:rPr>
      </w:pPr>
      <w:r w:rsidRPr="00E001E1">
        <w:rPr>
          <w:rFonts w:eastAsia="Calibri" w:cstheme="minorHAnsi"/>
          <w:sz w:val="20"/>
          <w:szCs w:val="20"/>
        </w:rPr>
        <w:t xml:space="preserve">Część 8. Kolumny </w:t>
      </w:r>
      <w:r w:rsidR="00F03D60" w:rsidRPr="00E001E1">
        <w:rPr>
          <w:rFonts w:eastAsia="Calibri" w:cstheme="minorHAnsi"/>
          <w:sz w:val="20"/>
          <w:szCs w:val="20"/>
        </w:rPr>
        <w:t>chromatograficzne</w:t>
      </w:r>
      <w:r w:rsidRPr="00E001E1">
        <w:rPr>
          <w:rFonts w:eastAsia="Calibri" w:cstheme="minorHAnsi"/>
          <w:sz w:val="20"/>
          <w:szCs w:val="20"/>
        </w:rPr>
        <w:t xml:space="preserve"> dla laboratorium analitycznego w Warszawie o parametrach:</w:t>
      </w:r>
    </w:p>
    <w:p w14:paraId="46F14FA4" w14:textId="77777777" w:rsidR="00F42738" w:rsidRPr="00E001E1" w:rsidRDefault="00F42738" w:rsidP="00F42738">
      <w:pPr>
        <w:spacing w:after="0" w:line="240" w:lineRule="auto"/>
        <w:ind w:left="405"/>
        <w:jc w:val="both"/>
        <w:rPr>
          <w:rFonts w:eastAsia="Calibri" w:cstheme="minorHAnsi"/>
          <w:sz w:val="20"/>
          <w:szCs w:val="20"/>
        </w:rPr>
      </w:pPr>
    </w:p>
    <w:tbl>
      <w:tblPr>
        <w:tblStyle w:val="Tabela-Siatka1"/>
        <w:tblW w:w="5000" w:type="pct"/>
        <w:tblInd w:w="0" w:type="dxa"/>
        <w:tblLook w:val="04A0" w:firstRow="1" w:lastRow="0" w:firstColumn="1" w:lastColumn="0" w:noHBand="0" w:noVBand="1"/>
      </w:tblPr>
      <w:tblGrid>
        <w:gridCol w:w="470"/>
        <w:gridCol w:w="3009"/>
        <w:gridCol w:w="581"/>
        <w:gridCol w:w="1198"/>
        <w:gridCol w:w="1458"/>
        <w:gridCol w:w="1458"/>
        <w:gridCol w:w="1454"/>
      </w:tblGrid>
      <w:tr w:rsidR="00342711" w:rsidRPr="00E001E1" w14:paraId="21AEB6C7" w14:textId="77777777" w:rsidTr="00342711">
        <w:trPr>
          <w:trHeight w:val="454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</w:tcPr>
          <w:p w14:paraId="32892A29" w14:textId="1CBC01E4" w:rsidR="00342711" w:rsidRPr="00E001E1" w:rsidRDefault="00342711" w:rsidP="0034271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</w:tcPr>
          <w:p w14:paraId="532329BB" w14:textId="0CF99F2A" w:rsidR="00342711" w:rsidRPr="00E001E1" w:rsidRDefault="00342711" w:rsidP="0034271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Kolumna (rodzaj wypełnienia oraz wymiary)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</w:tcPr>
          <w:p w14:paraId="0704C5AD" w14:textId="5F15901B" w:rsidR="00342711" w:rsidRPr="00E001E1" w:rsidRDefault="00342711" w:rsidP="0034271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Ilość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14:paraId="454A8761" w14:textId="7551354D" w:rsidR="00342711" w:rsidRPr="00E001E1" w:rsidRDefault="00342711" w:rsidP="0034271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Producent/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numer katalogowy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</w:tcPr>
          <w:p w14:paraId="5D20300C" w14:textId="13016792" w:rsidR="00342711" w:rsidRPr="00342711" w:rsidRDefault="00342711" w:rsidP="0034271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4271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Cena </w:t>
            </w:r>
            <w:proofErr w:type="spellStart"/>
            <w:r w:rsidRPr="0034271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netto</w:t>
            </w:r>
            <w:proofErr w:type="spellEnd"/>
            <w:r w:rsidRPr="0034271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(PLN</w:t>
            </w:r>
            <w:r w:rsidR="004B0A7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/</w:t>
            </w:r>
            <w:r w:rsidRPr="0034271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EUR/USD/GBP)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</w:tcPr>
          <w:p w14:paraId="36E03106" w14:textId="112061D4" w:rsidR="00342711" w:rsidRPr="00E001E1" w:rsidRDefault="00342711" w:rsidP="0034271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artość netto (PLN</w:t>
            </w:r>
            <w:r w:rsidR="004B0A73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EUR/USD/GBP)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</w:tcPr>
          <w:p w14:paraId="51C585E6" w14:textId="4C5FDD1C" w:rsidR="00342711" w:rsidRPr="00E001E1" w:rsidRDefault="00342711" w:rsidP="0034271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artość brutto (PLN</w:t>
            </w:r>
            <w:r w:rsidR="004B0A73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EUR/USD/GBP)</w:t>
            </w:r>
          </w:p>
        </w:tc>
      </w:tr>
      <w:tr w:rsidR="0062174D" w:rsidRPr="00E001E1" w14:paraId="733D4747" w14:textId="77777777" w:rsidTr="00342711">
        <w:trPr>
          <w:trHeight w:val="454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E3470A0" w14:textId="770435CB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CD18DED" w14:textId="0A12CB80" w:rsidR="001840C0" w:rsidRPr="00E001E1" w:rsidRDefault="001840C0" w:rsidP="001840C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Agilent </w:t>
            </w:r>
            <w:proofErr w:type="spellStart"/>
            <w:r w:rsidRPr="00E001E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Zorbax</w:t>
            </w:r>
            <w:proofErr w:type="spellEnd"/>
            <w:r w:rsidRPr="00E001E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Extend C18, 2.1 x 100 mm, 3,5 µm, 80A</w:t>
            </w:r>
            <w:r w:rsidR="00E05815" w:rsidRPr="00E001E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*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E3EBB35" w14:textId="06698828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7A08858" w14:textId="77777777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049B5244" w14:textId="77777777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5AFBA51" w14:textId="77777777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18B976E" w14:textId="77777777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4ED0" w:rsidRPr="00434ED0" w14:paraId="55FF3902" w14:textId="77777777" w:rsidTr="00342711">
        <w:trPr>
          <w:trHeight w:val="454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4535A" w14:textId="7790B304" w:rsidR="001840C0" w:rsidRPr="00434ED0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</w:pPr>
            <w:r w:rsidRPr="00434ED0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>2.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E4E2F" w14:textId="19992805" w:rsidR="001840C0" w:rsidRPr="00434ED0" w:rsidRDefault="001840C0" w:rsidP="001840C0">
            <w:pPr>
              <w:spacing w:after="0" w:line="240" w:lineRule="auto"/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</w:pPr>
            <w:proofErr w:type="spellStart"/>
            <w:r w:rsidRPr="00434ED0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>Agilent</w:t>
            </w:r>
            <w:proofErr w:type="spellEnd"/>
            <w:r w:rsidRPr="00434ED0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434ED0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>Zorbax</w:t>
            </w:r>
            <w:proofErr w:type="spellEnd"/>
            <w:r w:rsidRPr="00434ED0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434ED0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>Extend</w:t>
            </w:r>
            <w:proofErr w:type="spellEnd"/>
            <w:r w:rsidRPr="00434ED0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 xml:space="preserve"> C18, 2.1 x 150 mm, 3,5 µm, 80A lub równoważny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A142E" w14:textId="23A11837" w:rsidR="001840C0" w:rsidRPr="00434ED0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</w:pPr>
            <w:r w:rsidRPr="00434ED0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>5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4D78B" w14:textId="77777777" w:rsidR="001840C0" w:rsidRPr="00434ED0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DB721" w14:textId="77777777" w:rsidR="001840C0" w:rsidRPr="00434ED0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73958" w14:textId="77777777" w:rsidR="001840C0" w:rsidRPr="00434ED0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F9BF7" w14:textId="77777777" w:rsidR="001840C0" w:rsidRPr="00434ED0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</w:pPr>
          </w:p>
        </w:tc>
      </w:tr>
      <w:tr w:rsidR="0062174D" w:rsidRPr="00E001E1" w14:paraId="152FABAF" w14:textId="77777777" w:rsidTr="00342711">
        <w:trPr>
          <w:trHeight w:val="454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AD951" w14:textId="05308D7A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FDF3A" w14:textId="762ACBFF" w:rsidR="001840C0" w:rsidRPr="00E001E1" w:rsidRDefault="001840C0" w:rsidP="001840C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Agilent</w:t>
            </w:r>
            <w:proofErr w:type="spellEnd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Zorbax</w:t>
            </w:r>
            <w:proofErr w:type="spellEnd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Extend</w:t>
            </w:r>
            <w:proofErr w:type="spellEnd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C18, 2.1 x 150 mm, 5 µm, 80A lub równoważny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39601" w14:textId="62E0E38E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E6759" w14:textId="77777777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FAA02" w14:textId="77777777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9DF0C" w14:textId="77777777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EC4C5" w14:textId="77777777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2174D" w:rsidRPr="00E001E1" w14:paraId="5D20BC40" w14:textId="77777777" w:rsidTr="00342711">
        <w:trPr>
          <w:trHeight w:val="454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A24A0" w14:textId="32B03FE3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BF5FA" w14:textId="6886AA68" w:rsidR="001840C0" w:rsidRPr="00E001E1" w:rsidRDefault="001840C0" w:rsidP="001840C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Agilent</w:t>
            </w:r>
            <w:proofErr w:type="spellEnd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Zorbax</w:t>
            </w:r>
            <w:proofErr w:type="spellEnd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Extend</w:t>
            </w:r>
            <w:proofErr w:type="spellEnd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C18, 4.6 x 150 mm, 3,5 µm, 80A lub równoważny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84837" w14:textId="1144403C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625C" w14:textId="77777777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55158" w14:textId="77777777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E625A" w14:textId="77777777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FF82E" w14:textId="77777777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2174D" w:rsidRPr="00E001E1" w14:paraId="775E980F" w14:textId="77777777" w:rsidTr="00342711">
        <w:trPr>
          <w:trHeight w:val="454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2BE4A" w14:textId="2E8FB4A4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AEAF5" w14:textId="0260F938" w:rsidR="001840C0" w:rsidRPr="00E001E1" w:rsidRDefault="001840C0" w:rsidP="001840C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Agilent</w:t>
            </w:r>
            <w:proofErr w:type="spellEnd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Zorbax</w:t>
            </w:r>
            <w:proofErr w:type="spellEnd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Extend</w:t>
            </w:r>
            <w:proofErr w:type="spellEnd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C18, 2.1 x 50 mm, 1,8 µm, 80A lub równoważny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49D2F" w14:textId="5D458E64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EE84C" w14:textId="77777777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26562" w14:textId="77777777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815CE" w14:textId="77777777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931F7" w14:textId="77777777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2174D" w:rsidRPr="00E001E1" w14:paraId="35DCF282" w14:textId="77777777" w:rsidTr="00342711">
        <w:trPr>
          <w:trHeight w:val="454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C74A9" w14:textId="5A11D4DD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6.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41897" w14:textId="5074833F" w:rsidR="001840C0" w:rsidRPr="00E001E1" w:rsidRDefault="001840C0" w:rsidP="001840C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Agilent</w:t>
            </w:r>
            <w:proofErr w:type="spellEnd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Zorbax</w:t>
            </w:r>
            <w:proofErr w:type="spellEnd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Extend</w:t>
            </w:r>
            <w:proofErr w:type="spellEnd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C18, 2.1 x 100 mm, 1,8 µm, 80A lub równoważny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01E3D" w14:textId="20DBEE77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502A4" w14:textId="77777777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350C8" w14:textId="77777777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EBE3B" w14:textId="77777777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4B267" w14:textId="77777777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2174D" w:rsidRPr="00E001E1" w14:paraId="240D0F07" w14:textId="77777777" w:rsidTr="00342711">
        <w:trPr>
          <w:trHeight w:val="454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20C6A" w14:textId="79200197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7.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32311" w14:textId="30581842" w:rsidR="001840C0" w:rsidRPr="00E001E1" w:rsidRDefault="001840C0" w:rsidP="001840C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Agilent</w:t>
            </w:r>
            <w:proofErr w:type="spellEnd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Zorbax</w:t>
            </w:r>
            <w:proofErr w:type="spellEnd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Extend</w:t>
            </w:r>
            <w:proofErr w:type="spellEnd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C18, 2.1 x 150 mm, 1,8 µm, 80A lub równoważny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4ED82" w14:textId="3EA76B53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8861E" w14:textId="77777777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E0A56" w14:textId="77777777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F4C20" w14:textId="77777777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83B06" w14:textId="77777777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2174D" w:rsidRPr="00E001E1" w14:paraId="0ACB42E6" w14:textId="77777777" w:rsidTr="00342711">
        <w:trPr>
          <w:trHeight w:val="454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63BB6" w14:textId="5BE9FFDB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8.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D897D" w14:textId="37CD36B4" w:rsidR="001840C0" w:rsidRPr="00E001E1" w:rsidRDefault="001840C0" w:rsidP="001840C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Agilent</w:t>
            </w:r>
            <w:proofErr w:type="spellEnd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Zorbax</w:t>
            </w:r>
            <w:proofErr w:type="spellEnd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Extend</w:t>
            </w:r>
            <w:proofErr w:type="spellEnd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C18, 4.6 x 100 mm, 1,8 µm, 80A lub równoważny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0481E" w14:textId="56B87247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B7A38" w14:textId="77777777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C8F95" w14:textId="77777777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D2DC9" w14:textId="77777777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225A6" w14:textId="77777777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2174D" w:rsidRPr="00E001E1" w14:paraId="6FDE3162" w14:textId="77777777" w:rsidTr="00342711">
        <w:trPr>
          <w:trHeight w:val="454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5C429" w14:textId="3B095418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9.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30E3E" w14:textId="7D04F44B" w:rsidR="001840C0" w:rsidRPr="00E001E1" w:rsidRDefault="001840C0" w:rsidP="001840C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ZORBAX RR Extend-C18, 80Å, 4.6 x 250 mm, 3.5 µm lub równoważny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646F4" w14:textId="421CCDAB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CBDBC" w14:textId="77777777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78687" w14:textId="77777777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0A97C" w14:textId="77777777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2B59E" w14:textId="77777777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2174D" w:rsidRPr="00E001E1" w14:paraId="4A65B99B" w14:textId="77777777" w:rsidTr="00342711">
        <w:trPr>
          <w:trHeight w:val="454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96547" w14:textId="6FEBE6E5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10.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F2530" w14:textId="660AECAA" w:rsidR="001840C0" w:rsidRPr="00E001E1" w:rsidRDefault="001840C0" w:rsidP="001840C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Agilent</w:t>
            </w:r>
            <w:proofErr w:type="spellEnd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Zorbax</w:t>
            </w:r>
            <w:proofErr w:type="spellEnd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Extend</w:t>
            </w:r>
            <w:proofErr w:type="spellEnd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C18, 2.1 x 100 mm, 3,5 µm, 300A lub równoważny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29ED2" w14:textId="4C2623E7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3A5D8" w14:textId="77777777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E3B38" w14:textId="77777777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28E76" w14:textId="77777777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02AC5" w14:textId="77777777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2174D" w:rsidRPr="00E001E1" w14:paraId="6A82F787" w14:textId="77777777" w:rsidTr="00342711">
        <w:trPr>
          <w:trHeight w:val="454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E5AAE" w14:textId="4805D8A6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11.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9AA36" w14:textId="6E3C2F34" w:rsidR="001840C0" w:rsidRPr="00E001E1" w:rsidRDefault="001840C0" w:rsidP="001840C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Agilent</w:t>
            </w:r>
            <w:proofErr w:type="spellEnd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Zorbax</w:t>
            </w:r>
            <w:proofErr w:type="spellEnd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Extend</w:t>
            </w:r>
            <w:proofErr w:type="spellEnd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C18, 2.1 x 150 mm, 3,5 µm, 300A lub równoważny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3D420" w14:textId="15EBD960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DA8CA" w14:textId="77777777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12D11" w14:textId="77777777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ABD4C" w14:textId="77777777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CB119" w14:textId="77777777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2174D" w:rsidRPr="00E001E1" w14:paraId="435047B4" w14:textId="77777777" w:rsidTr="00342711">
        <w:trPr>
          <w:trHeight w:val="454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D5EE204" w14:textId="23554314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12.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C118379" w14:textId="41059239" w:rsidR="001840C0" w:rsidRPr="00E001E1" w:rsidRDefault="001840C0" w:rsidP="001840C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Agilent </w:t>
            </w:r>
            <w:proofErr w:type="spellStart"/>
            <w:r w:rsidRPr="00E001E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Zorbax</w:t>
            </w:r>
            <w:proofErr w:type="spellEnd"/>
            <w:r w:rsidRPr="00E001E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Extend C18, 4.6 x 150 mm, 3,5 µm, 300A</w:t>
            </w:r>
            <w:r w:rsidR="00E05815" w:rsidRPr="00E001E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*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6EDB8DC" w14:textId="3791969B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8D9AC29" w14:textId="77777777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41AE6B60" w14:textId="77777777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B5A0A7B" w14:textId="77777777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850EAE6" w14:textId="77777777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4ED0" w:rsidRPr="00434ED0" w14:paraId="4A236C59" w14:textId="77777777" w:rsidTr="00342711">
        <w:trPr>
          <w:trHeight w:val="454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2331E" w14:textId="18FB29E3" w:rsidR="001840C0" w:rsidRPr="00434ED0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</w:pPr>
            <w:r w:rsidRPr="00434ED0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lastRenderedPageBreak/>
              <w:t>13.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FDD44" w14:textId="674B954B" w:rsidR="001840C0" w:rsidRPr="00434ED0" w:rsidRDefault="001840C0" w:rsidP="001840C0">
            <w:pPr>
              <w:spacing w:after="0" w:line="240" w:lineRule="auto"/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</w:pPr>
            <w:proofErr w:type="spellStart"/>
            <w:r w:rsidRPr="00434ED0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>Agilent</w:t>
            </w:r>
            <w:proofErr w:type="spellEnd"/>
            <w:r w:rsidRPr="00434ED0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434ED0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>Zorbax</w:t>
            </w:r>
            <w:proofErr w:type="spellEnd"/>
            <w:r w:rsidRPr="00434ED0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434ED0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>Extend</w:t>
            </w:r>
            <w:proofErr w:type="spellEnd"/>
            <w:r w:rsidRPr="00434ED0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 xml:space="preserve"> C18, 2.1 x 100 mm, 1,8 µm, 300A lub równoważny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84B9A" w14:textId="59AB480B" w:rsidR="001840C0" w:rsidRPr="00434ED0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</w:pPr>
            <w:r w:rsidRPr="00434ED0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>1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91AE0" w14:textId="77777777" w:rsidR="001840C0" w:rsidRPr="00434ED0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8EB99" w14:textId="77777777" w:rsidR="001840C0" w:rsidRPr="00434ED0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33FD3" w14:textId="77777777" w:rsidR="001840C0" w:rsidRPr="00434ED0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44337" w14:textId="77777777" w:rsidR="001840C0" w:rsidRPr="00434ED0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</w:pPr>
          </w:p>
        </w:tc>
      </w:tr>
      <w:tr w:rsidR="00434ED0" w:rsidRPr="00434ED0" w14:paraId="522F8105" w14:textId="77777777" w:rsidTr="00342711">
        <w:trPr>
          <w:trHeight w:val="454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6AB30" w14:textId="7682B836" w:rsidR="001840C0" w:rsidRPr="00434ED0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</w:pPr>
            <w:r w:rsidRPr="00434ED0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>14.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22170" w14:textId="1AF7BA1F" w:rsidR="001840C0" w:rsidRPr="00434ED0" w:rsidRDefault="001840C0" w:rsidP="001840C0">
            <w:pPr>
              <w:spacing w:after="0" w:line="240" w:lineRule="auto"/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</w:pPr>
            <w:proofErr w:type="spellStart"/>
            <w:r w:rsidRPr="00434ED0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>Agilent</w:t>
            </w:r>
            <w:proofErr w:type="spellEnd"/>
            <w:r w:rsidRPr="00434ED0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434ED0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>Zorbax</w:t>
            </w:r>
            <w:proofErr w:type="spellEnd"/>
            <w:r w:rsidRPr="00434ED0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434ED0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>Extend</w:t>
            </w:r>
            <w:proofErr w:type="spellEnd"/>
            <w:r w:rsidRPr="00434ED0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 xml:space="preserve"> C18, 2.1 x 150 mm, 1,8 µm, 300A lub równoważny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986BB" w14:textId="2CABEEDC" w:rsidR="001840C0" w:rsidRPr="00434ED0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</w:pPr>
            <w:r w:rsidRPr="00434ED0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>1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9CD26" w14:textId="77777777" w:rsidR="001840C0" w:rsidRPr="00434ED0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25A86" w14:textId="57386A7B" w:rsidR="001840C0" w:rsidRPr="00434ED0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7A60E" w14:textId="77777777" w:rsidR="001840C0" w:rsidRPr="00434ED0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A3A67" w14:textId="77777777" w:rsidR="001840C0" w:rsidRPr="00434ED0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</w:pPr>
          </w:p>
        </w:tc>
      </w:tr>
      <w:tr w:rsidR="0062174D" w:rsidRPr="00E001E1" w14:paraId="1EC7BAB1" w14:textId="77777777" w:rsidTr="00342711">
        <w:trPr>
          <w:trHeight w:val="454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BF8D8" w14:textId="0FE1EC27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15.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65269" w14:textId="5AF73F38" w:rsidR="001840C0" w:rsidRPr="00E001E1" w:rsidRDefault="001840C0" w:rsidP="001840C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ZORBAX </w:t>
            </w:r>
            <w:proofErr w:type="spellStart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Extend</w:t>
            </w:r>
            <w:proofErr w:type="spellEnd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300 C18, 4.6 x 150 mm, 5 µm lub równoważny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434C1" w14:textId="5A412441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882D7" w14:textId="77777777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061D1" w14:textId="77777777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552E4" w14:textId="77777777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99EA3" w14:textId="77777777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2174D" w:rsidRPr="00E001E1" w14:paraId="076A26C7" w14:textId="77777777" w:rsidTr="00342711">
        <w:trPr>
          <w:trHeight w:val="454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8A6E1" w14:textId="692D4372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16.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7002D" w14:textId="1018B472" w:rsidR="001840C0" w:rsidRPr="00E001E1" w:rsidRDefault="001840C0" w:rsidP="001840C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ZORBAX </w:t>
            </w:r>
            <w:proofErr w:type="spellStart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Extend</w:t>
            </w:r>
            <w:proofErr w:type="spellEnd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300 C18, 4.6 x 250 mm, 5 µm lub równoważny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E6A55" w14:textId="1ECF434C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20A41" w14:textId="77777777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05579" w14:textId="77777777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BF871" w14:textId="77777777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7000F" w14:textId="77777777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2174D" w:rsidRPr="00E001E1" w14:paraId="29ED3938" w14:textId="77777777" w:rsidTr="00342711">
        <w:trPr>
          <w:trHeight w:val="454"/>
        </w:trPr>
        <w:tc>
          <w:tcPr>
            <w:tcW w:w="24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375838C" w14:textId="77777777" w:rsidR="00847D6A" w:rsidRPr="00E001E1" w:rsidRDefault="00847D6A" w:rsidP="00F4273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E444675" w14:textId="77777777" w:rsidR="00847D6A" w:rsidRPr="00E001E1" w:rsidRDefault="00847D6A" w:rsidP="00F4273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C4FE3FA" w14:textId="77777777" w:rsidR="00847D6A" w:rsidRPr="00E001E1" w:rsidRDefault="00847D6A" w:rsidP="00F4273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C73F842" w14:textId="77777777" w:rsidR="00847D6A" w:rsidRPr="00E001E1" w:rsidRDefault="00847D6A" w:rsidP="00F4273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</w:tcPr>
          <w:p w14:paraId="0FE9AFC3" w14:textId="6B0BDB4A" w:rsidR="00847D6A" w:rsidRPr="00E001E1" w:rsidRDefault="002C437F" w:rsidP="00205B4D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SUMA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87953" w14:textId="77777777" w:rsidR="00847D6A" w:rsidRPr="00E001E1" w:rsidRDefault="00847D6A" w:rsidP="00F4273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32272" w14:textId="77777777" w:rsidR="00847D6A" w:rsidRPr="00E001E1" w:rsidRDefault="00847D6A" w:rsidP="00F4273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CB8EFF7" w14:textId="77777777" w:rsidR="00F42738" w:rsidRPr="00E001E1" w:rsidRDefault="00F42738" w:rsidP="00CB2897">
      <w:pPr>
        <w:spacing w:after="0" w:line="360" w:lineRule="auto"/>
        <w:ind w:left="405"/>
        <w:jc w:val="both"/>
        <w:rPr>
          <w:rFonts w:eastAsia="Calibri" w:cstheme="minorHAnsi"/>
          <w:sz w:val="20"/>
          <w:szCs w:val="20"/>
        </w:rPr>
      </w:pPr>
    </w:p>
    <w:p w14:paraId="2DDA894F" w14:textId="1E6CBB03" w:rsidR="00F42738" w:rsidRPr="00E001E1" w:rsidRDefault="00F42738" w:rsidP="00CB2897">
      <w:pPr>
        <w:spacing w:after="0" w:line="360" w:lineRule="auto"/>
        <w:jc w:val="both"/>
        <w:rPr>
          <w:rFonts w:eastAsia="Calibri" w:cstheme="minorHAnsi"/>
          <w:sz w:val="20"/>
          <w:szCs w:val="20"/>
        </w:rPr>
      </w:pPr>
      <w:r w:rsidRPr="00E001E1">
        <w:rPr>
          <w:rFonts w:eastAsia="Calibri" w:cstheme="minorHAnsi"/>
          <w:sz w:val="20"/>
          <w:szCs w:val="20"/>
        </w:rPr>
        <w:t xml:space="preserve">Część 9. </w:t>
      </w:r>
      <w:r w:rsidR="001840C0" w:rsidRPr="00E001E1">
        <w:rPr>
          <w:rFonts w:eastAsia="Calibri" w:cstheme="minorHAnsi"/>
          <w:sz w:val="20"/>
          <w:szCs w:val="20"/>
        </w:rPr>
        <w:t xml:space="preserve">Kolumny </w:t>
      </w:r>
      <w:r w:rsidR="00F03D60" w:rsidRPr="00E001E1">
        <w:rPr>
          <w:rFonts w:eastAsia="Calibri" w:cstheme="minorHAnsi"/>
          <w:sz w:val="20"/>
          <w:szCs w:val="20"/>
        </w:rPr>
        <w:t>chromatograficzne</w:t>
      </w:r>
      <w:r w:rsidR="001840C0" w:rsidRPr="00E001E1">
        <w:rPr>
          <w:rFonts w:eastAsia="Calibri" w:cstheme="minorHAnsi"/>
          <w:sz w:val="20"/>
          <w:szCs w:val="20"/>
        </w:rPr>
        <w:t xml:space="preserve"> dla laboratorium analitycznego w Warszawie o parametrach:</w:t>
      </w:r>
    </w:p>
    <w:p w14:paraId="33D2667B" w14:textId="77777777" w:rsidR="00F42738" w:rsidRPr="00E001E1" w:rsidRDefault="00F42738" w:rsidP="00F42738">
      <w:pPr>
        <w:spacing w:after="0" w:line="240" w:lineRule="auto"/>
        <w:ind w:left="405"/>
        <w:jc w:val="both"/>
        <w:rPr>
          <w:rFonts w:eastAsia="Calibri" w:cstheme="minorHAnsi"/>
          <w:sz w:val="20"/>
          <w:szCs w:val="20"/>
        </w:rPr>
      </w:pPr>
    </w:p>
    <w:tbl>
      <w:tblPr>
        <w:tblStyle w:val="Tabela-Siatka1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470"/>
        <w:gridCol w:w="2892"/>
        <w:gridCol w:w="582"/>
        <w:gridCol w:w="1340"/>
        <w:gridCol w:w="1448"/>
        <w:gridCol w:w="1448"/>
        <w:gridCol w:w="1448"/>
      </w:tblGrid>
      <w:tr w:rsidR="00342711" w:rsidRPr="00E001E1" w14:paraId="7C2AA22E" w14:textId="77777777" w:rsidTr="00342711">
        <w:trPr>
          <w:trHeight w:val="454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29B23ACD" w14:textId="3B7A4A3A" w:rsidR="00342711" w:rsidRPr="00E001E1" w:rsidRDefault="00342711" w:rsidP="0034271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35869434" w14:textId="566CD515" w:rsidR="00342711" w:rsidRPr="00E001E1" w:rsidRDefault="00342711" w:rsidP="0034271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Kolumna (rodzaj wypełnienia oraz wymiary)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06F05E8B" w14:textId="713A3938" w:rsidR="00342711" w:rsidRPr="00E001E1" w:rsidRDefault="00342711" w:rsidP="0034271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Ilość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</w:tcPr>
          <w:p w14:paraId="7A136B66" w14:textId="04BC6D60" w:rsidR="00342711" w:rsidRPr="00E001E1" w:rsidRDefault="00342711" w:rsidP="0034271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Producent/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numer katalogowy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4E67B131" w14:textId="1985397A" w:rsidR="00342711" w:rsidRPr="00342711" w:rsidRDefault="00342711" w:rsidP="0034271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4271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Cena </w:t>
            </w:r>
            <w:proofErr w:type="spellStart"/>
            <w:r w:rsidRPr="0034271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netto</w:t>
            </w:r>
            <w:proofErr w:type="spellEnd"/>
            <w:r w:rsidRPr="0034271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(PLN</w:t>
            </w:r>
            <w:r w:rsidR="004B0A7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/</w:t>
            </w:r>
            <w:r w:rsidRPr="0034271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EUR/USD/GBP)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7B059591" w14:textId="7EDDFFEB" w:rsidR="00342711" w:rsidRPr="00E001E1" w:rsidRDefault="00342711" w:rsidP="0034271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artość netto (PLN</w:t>
            </w:r>
            <w:r w:rsidR="004B0A73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EUR/USD/GBP)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2047C3AE" w14:textId="65DFB10B" w:rsidR="00342711" w:rsidRPr="00E001E1" w:rsidRDefault="00342711" w:rsidP="0034271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artość brutto (PLN</w:t>
            </w:r>
            <w:r w:rsidR="004B0A73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EUR/USD/GBP)</w:t>
            </w:r>
          </w:p>
        </w:tc>
      </w:tr>
      <w:tr w:rsidR="001840C0" w:rsidRPr="00E001E1" w14:paraId="60917A1E" w14:textId="77777777" w:rsidTr="0062174D">
        <w:trPr>
          <w:trHeight w:val="454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CB2DA" w14:textId="77777777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61DA7" w14:textId="647B698A" w:rsidR="001840C0" w:rsidRPr="00E001E1" w:rsidRDefault="001840C0" w:rsidP="001840C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Phenomenex</w:t>
            </w:r>
            <w:proofErr w:type="spellEnd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Lux Amylose-1, 4.6 x 250 mm, 5 µm lub równoważny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C5BF3" w14:textId="6D8CD1D6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6E296" w14:textId="77777777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0294F" w14:textId="560C257C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D7FBB" w14:textId="77777777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A266F" w14:textId="77777777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840C0" w:rsidRPr="00E001E1" w14:paraId="0EBB1402" w14:textId="77777777" w:rsidTr="0062174D">
        <w:trPr>
          <w:trHeight w:val="454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6AC3C" w14:textId="77777777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A63BF" w14:textId="4E5ADE80" w:rsidR="001840C0" w:rsidRPr="00E001E1" w:rsidRDefault="001840C0" w:rsidP="001840C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Phenomenex</w:t>
            </w:r>
            <w:proofErr w:type="spellEnd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Lux Amylose-2, 4.6 x 250 mm, 5 µm lub równoważny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16A16" w14:textId="0F16B3BD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8D12B" w14:textId="77777777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F7D59" w14:textId="422F547B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89162" w14:textId="77777777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E1793" w14:textId="77777777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840C0" w:rsidRPr="00E001E1" w14:paraId="734DD4FC" w14:textId="77777777" w:rsidTr="0062174D">
        <w:trPr>
          <w:trHeight w:val="454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B4DA5" w14:textId="77777777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E8044" w14:textId="74FA07F7" w:rsidR="001840C0" w:rsidRPr="00E001E1" w:rsidRDefault="001840C0" w:rsidP="001840C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Phenomenex</w:t>
            </w:r>
            <w:proofErr w:type="spellEnd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Lux Cellulose-1, 4.6 x 250 mm, 5 µm lub równoważny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B9BEE" w14:textId="37107250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3B54F" w14:textId="77777777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9AA3E" w14:textId="2F0D3A56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4C984" w14:textId="77777777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3A140" w14:textId="77777777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840C0" w:rsidRPr="00E001E1" w14:paraId="137731DA" w14:textId="77777777" w:rsidTr="0062174D">
        <w:trPr>
          <w:trHeight w:val="454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0C55B" w14:textId="77777777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FE6A3" w14:textId="0CFE29FA" w:rsidR="001840C0" w:rsidRPr="00E001E1" w:rsidRDefault="001840C0" w:rsidP="001840C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Phenomenex</w:t>
            </w:r>
            <w:proofErr w:type="spellEnd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Lux Cellulose-2, 4.6 x 250 mm, 5 µm lub równoważny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FC5FD" w14:textId="0D9D172B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15AF9" w14:textId="77777777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B85C0" w14:textId="3CCF56CA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706EB" w14:textId="77777777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13BFD" w14:textId="77777777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840C0" w:rsidRPr="00E001E1" w14:paraId="56A47C14" w14:textId="77777777" w:rsidTr="0062174D">
        <w:trPr>
          <w:trHeight w:val="454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042F9" w14:textId="77777777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62EF0" w14:textId="5E8E7AB3" w:rsidR="001840C0" w:rsidRPr="00E001E1" w:rsidRDefault="001840C0" w:rsidP="001840C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Phenomenex</w:t>
            </w:r>
            <w:proofErr w:type="spellEnd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Lux Cellulose-3, 4.6 x 250 mm, 5 µm lub równoważny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376EC" w14:textId="1B061A11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06AE9" w14:textId="77777777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5E505" w14:textId="5B4BE942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FCDE1" w14:textId="77777777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9FB25" w14:textId="77777777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840C0" w:rsidRPr="00E001E1" w14:paraId="43AD0FE3" w14:textId="77777777" w:rsidTr="0062174D">
        <w:trPr>
          <w:trHeight w:val="454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8E999" w14:textId="77777777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6.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686B9" w14:textId="5422CD60" w:rsidR="001840C0" w:rsidRPr="00E001E1" w:rsidRDefault="001840C0" w:rsidP="001840C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Phenomenex</w:t>
            </w:r>
            <w:proofErr w:type="spellEnd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Lux Cellulose-4, 4.6 x 250 mm, 5 µm lub równoważny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B2FAB" w14:textId="562DB57D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A1C2A" w14:textId="77777777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05909" w14:textId="64522FA1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484AA" w14:textId="77777777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231CA" w14:textId="77777777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840C0" w:rsidRPr="00E001E1" w14:paraId="0DBF6CA3" w14:textId="77777777" w:rsidTr="0062174D">
        <w:trPr>
          <w:trHeight w:val="454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75AE5" w14:textId="77777777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7.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6DE75" w14:textId="32985F8B" w:rsidR="001840C0" w:rsidRPr="00E001E1" w:rsidRDefault="001840C0" w:rsidP="001840C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Phenomenex</w:t>
            </w:r>
            <w:proofErr w:type="spellEnd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Chirex</w:t>
            </w:r>
            <w:proofErr w:type="spellEnd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 3126 (D)-</w:t>
            </w:r>
            <w:proofErr w:type="spellStart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penicillamine</w:t>
            </w:r>
            <w:proofErr w:type="spellEnd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, 4.6 x 250 mm, 5 µm lub równoważny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0EB1F" w14:textId="1A9616E3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1EE2F" w14:textId="77777777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8DC14" w14:textId="79174794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FC09C" w14:textId="77777777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CF63E" w14:textId="77777777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840C0" w:rsidRPr="00E001E1" w14:paraId="1F9EAE69" w14:textId="77777777" w:rsidTr="0062174D">
        <w:trPr>
          <w:trHeight w:val="454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760F7" w14:textId="77777777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8.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F9C9A" w14:textId="0AF8CF92" w:rsidR="001840C0" w:rsidRPr="00E001E1" w:rsidRDefault="001840C0" w:rsidP="001840C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Phenomenex</w:t>
            </w:r>
            <w:proofErr w:type="spellEnd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Lux i-Amylose-1, 4.6 x 250 mm, 5 µm lub równoważny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7949D" w14:textId="063FC3FF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F6F35" w14:textId="77777777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D2E9E" w14:textId="69BB2676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2263B" w14:textId="77777777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1A68A" w14:textId="77777777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840C0" w:rsidRPr="00E001E1" w14:paraId="368E88D8" w14:textId="77777777" w:rsidTr="0062174D">
        <w:trPr>
          <w:trHeight w:val="454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E1107" w14:textId="2D21DF2E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9.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02DAF" w14:textId="574ECAB4" w:rsidR="001840C0" w:rsidRPr="00E001E1" w:rsidRDefault="001840C0" w:rsidP="001840C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Phenomenex</w:t>
            </w:r>
            <w:proofErr w:type="spellEnd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Lux i-Amylose-3, 4.6 x 250 mm, 5 µm lub równoważny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55B08" w14:textId="04C336A8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20E30" w14:textId="77777777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6F778" w14:textId="77777777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07AA1" w14:textId="77777777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D49A1" w14:textId="77777777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840C0" w:rsidRPr="00E001E1" w14:paraId="7F61B8A6" w14:textId="77777777" w:rsidTr="0062174D">
        <w:trPr>
          <w:trHeight w:val="454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49AC4" w14:textId="2F4AECB5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10.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211F1" w14:textId="501487A6" w:rsidR="001840C0" w:rsidRPr="00E001E1" w:rsidRDefault="001840C0" w:rsidP="001840C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Phenomenex</w:t>
            </w:r>
            <w:proofErr w:type="spellEnd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Lux i-Cellulose-5, 4.6 x 250 mm, 5 µm lub równoważny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721FE" w14:textId="3EA4C31F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FE624" w14:textId="77777777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CB6E3" w14:textId="77777777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10B10" w14:textId="77777777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25488" w14:textId="77777777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824BF" w:rsidRPr="00E001E1" w14:paraId="3802B525" w14:textId="77777777" w:rsidTr="0062174D">
        <w:trPr>
          <w:trHeight w:val="454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5B0F0" w14:textId="4B19C7CA" w:rsidR="003824BF" w:rsidRPr="00E001E1" w:rsidRDefault="003824BF" w:rsidP="003824B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11.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1D21D" w14:textId="48AB1321" w:rsidR="003824BF" w:rsidRPr="003824BF" w:rsidRDefault="004B0A73" w:rsidP="003824B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3824BF" w:rsidRPr="003824BF">
              <w:rPr>
                <w:rFonts w:asciiTheme="minorHAnsi" w:hAnsiTheme="minorHAnsi" w:cstheme="minorHAnsi"/>
                <w:sz w:val="20"/>
                <w:szCs w:val="20"/>
              </w:rPr>
              <w:t xml:space="preserve">kład do </w:t>
            </w:r>
            <w:proofErr w:type="spellStart"/>
            <w:r w:rsidR="003824BF" w:rsidRPr="003824BF">
              <w:rPr>
                <w:rFonts w:asciiTheme="minorHAnsi" w:hAnsiTheme="minorHAnsi" w:cstheme="minorHAnsi"/>
                <w:sz w:val="20"/>
                <w:szCs w:val="20"/>
              </w:rPr>
              <w:t>Pre</w:t>
            </w:r>
            <w:proofErr w:type="spellEnd"/>
            <w:r w:rsidR="003824BF" w:rsidRPr="003824BF">
              <w:rPr>
                <w:rFonts w:asciiTheme="minorHAnsi" w:hAnsiTheme="minorHAnsi" w:cstheme="minorHAnsi"/>
                <w:sz w:val="20"/>
                <w:szCs w:val="20"/>
              </w:rPr>
              <w:t>-kolumn pasujący do kolumny z poz. 3, kompatybilny z uchwytem z poz. 20, 2szt. w op.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65DBB" w14:textId="58ED7CE0" w:rsidR="003824BF" w:rsidRPr="00E001E1" w:rsidRDefault="003824BF" w:rsidP="003824B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69570" w14:textId="77777777" w:rsidR="003824BF" w:rsidRPr="00E001E1" w:rsidRDefault="003824BF" w:rsidP="003824B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FE6F8" w14:textId="77777777" w:rsidR="003824BF" w:rsidRPr="00E001E1" w:rsidRDefault="003824BF" w:rsidP="003824B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C868B" w14:textId="77777777" w:rsidR="003824BF" w:rsidRPr="00E001E1" w:rsidRDefault="003824BF" w:rsidP="003824B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26327" w14:textId="77777777" w:rsidR="003824BF" w:rsidRPr="00E001E1" w:rsidRDefault="003824BF" w:rsidP="003824B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824BF" w:rsidRPr="00E001E1" w14:paraId="10BAE127" w14:textId="77777777" w:rsidTr="0062174D">
        <w:trPr>
          <w:trHeight w:val="454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C2E85" w14:textId="64B2FB74" w:rsidR="003824BF" w:rsidRPr="00E001E1" w:rsidRDefault="003824BF" w:rsidP="003824B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12.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19B9A" w14:textId="1BDF2F0C" w:rsidR="003824BF" w:rsidRPr="003824BF" w:rsidRDefault="004B0A73" w:rsidP="003824B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3824BF" w:rsidRPr="003824BF">
              <w:rPr>
                <w:rFonts w:asciiTheme="minorHAnsi" w:hAnsiTheme="minorHAnsi" w:cstheme="minorHAnsi"/>
                <w:sz w:val="20"/>
                <w:szCs w:val="20"/>
              </w:rPr>
              <w:t xml:space="preserve">kład do </w:t>
            </w:r>
            <w:proofErr w:type="spellStart"/>
            <w:r w:rsidR="003824BF" w:rsidRPr="003824BF">
              <w:rPr>
                <w:rFonts w:asciiTheme="minorHAnsi" w:hAnsiTheme="minorHAnsi" w:cstheme="minorHAnsi"/>
                <w:sz w:val="20"/>
                <w:szCs w:val="20"/>
              </w:rPr>
              <w:t>Pre</w:t>
            </w:r>
            <w:proofErr w:type="spellEnd"/>
            <w:r w:rsidR="003824BF" w:rsidRPr="003824BF">
              <w:rPr>
                <w:rFonts w:asciiTheme="minorHAnsi" w:hAnsiTheme="minorHAnsi" w:cstheme="minorHAnsi"/>
                <w:sz w:val="20"/>
                <w:szCs w:val="20"/>
              </w:rPr>
              <w:t>-kolumn pasujący do kolumny z poz. 4, kompatybilny z uchwytem z poz. 20, 2szt. w op.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B4360" w14:textId="0C546DF2" w:rsidR="003824BF" w:rsidRPr="00E001E1" w:rsidRDefault="003824BF" w:rsidP="003824B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4B14F" w14:textId="77777777" w:rsidR="003824BF" w:rsidRPr="00E001E1" w:rsidRDefault="003824BF" w:rsidP="003824B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31237" w14:textId="77777777" w:rsidR="003824BF" w:rsidRPr="00E001E1" w:rsidRDefault="003824BF" w:rsidP="003824B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EC52F" w14:textId="77777777" w:rsidR="003824BF" w:rsidRPr="00E001E1" w:rsidRDefault="003824BF" w:rsidP="003824B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F89EB" w14:textId="77777777" w:rsidR="003824BF" w:rsidRPr="00E001E1" w:rsidRDefault="003824BF" w:rsidP="003824B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824BF" w:rsidRPr="00E001E1" w14:paraId="032AEA70" w14:textId="77777777" w:rsidTr="0062174D">
        <w:trPr>
          <w:trHeight w:val="454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5C76A" w14:textId="6385773A" w:rsidR="003824BF" w:rsidRPr="00E001E1" w:rsidRDefault="003824BF" w:rsidP="003824B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13.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FFC1B" w14:textId="4EB8933C" w:rsidR="003824BF" w:rsidRPr="003824BF" w:rsidRDefault="004B0A73" w:rsidP="003824B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3824BF" w:rsidRPr="003824BF">
              <w:rPr>
                <w:rFonts w:asciiTheme="minorHAnsi" w:hAnsiTheme="minorHAnsi" w:cstheme="minorHAnsi"/>
                <w:sz w:val="20"/>
                <w:szCs w:val="20"/>
              </w:rPr>
              <w:t xml:space="preserve">kład do </w:t>
            </w:r>
            <w:proofErr w:type="spellStart"/>
            <w:r w:rsidR="003824BF" w:rsidRPr="003824BF">
              <w:rPr>
                <w:rFonts w:asciiTheme="minorHAnsi" w:hAnsiTheme="minorHAnsi" w:cstheme="minorHAnsi"/>
                <w:sz w:val="20"/>
                <w:szCs w:val="20"/>
              </w:rPr>
              <w:t>Pre</w:t>
            </w:r>
            <w:proofErr w:type="spellEnd"/>
            <w:r w:rsidR="003824BF" w:rsidRPr="003824BF">
              <w:rPr>
                <w:rFonts w:asciiTheme="minorHAnsi" w:hAnsiTheme="minorHAnsi" w:cstheme="minorHAnsi"/>
                <w:sz w:val="20"/>
                <w:szCs w:val="20"/>
              </w:rPr>
              <w:t>-kolumn pasujący do kolumny z poz. 5 kompatybilny z uchwytem z poz. 20, 2szt. W op.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78667" w14:textId="172114B1" w:rsidR="003824BF" w:rsidRPr="00E001E1" w:rsidRDefault="003824BF" w:rsidP="003824B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F843C" w14:textId="77777777" w:rsidR="003824BF" w:rsidRPr="00E001E1" w:rsidRDefault="003824BF" w:rsidP="003824B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BFB27" w14:textId="0A1A2524" w:rsidR="003824BF" w:rsidRPr="00E001E1" w:rsidRDefault="003824BF" w:rsidP="003824B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EE9ED" w14:textId="77777777" w:rsidR="003824BF" w:rsidRPr="00E001E1" w:rsidRDefault="003824BF" w:rsidP="003824B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0EC03" w14:textId="77777777" w:rsidR="003824BF" w:rsidRPr="00E001E1" w:rsidRDefault="003824BF" w:rsidP="003824B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824BF" w:rsidRPr="00E001E1" w14:paraId="00B5375E" w14:textId="77777777" w:rsidTr="0062174D">
        <w:trPr>
          <w:trHeight w:val="454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354E1" w14:textId="3D88E24D" w:rsidR="003824BF" w:rsidRPr="00E001E1" w:rsidRDefault="003824BF" w:rsidP="003824B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14.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BFFFF" w14:textId="6F6B30A7" w:rsidR="003824BF" w:rsidRPr="003824BF" w:rsidRDefault="004B0A73" w:rsidP="003824B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3824BF" w:rsidRPr="003824BF">
              <w:rPr>
                <w:rFonts w:asciiTheme="minorHAnsi" w:hAnsiTheme="minorHAnsi" w:cstheme="minorHAnsi"/>
                <w:sz w:val="20"/>
                <w:szCs w:val="20"/>
              </w:rPr>
              <w:t xml:space="preserve">kład do </w:t>
            </w:r>
            <w:proofErr w:type="spellStart"/>
            <w:r w:rsidR="003824BF" w:rsidRPr="003824BF">
              <w:rPr>
                <w:rFonts w:asciiTheme="minorHAnsi" w:hAnsiTheme="minorHAnsi" w:cstheme="minorHAnsi"/>
                <w:sz w:val="20"/>
                <w:szCs w:val="20"/>
              </w:rPr>
              <w:t>Pre</w:t>
            </w:r>
            <w:proofErr w:type="spellEnd"/>
            <w:r w:rsidR="003824BF" w:rsidRPr="003824BF">
              <w:rPr>
                <w:rFonts w:asciiTheme="minorHAnsi" w:hAnsiTheme="minorHAnsi" w:cstheme="minorHAnsi"/>
                <w:sz w:val="20"/>
                <w:szCs w:val="20"/>
              </w:rPr>
              <w:t>-kolumn pasujący do kolumny z poz. 6 kompatybilny z uchwytem z poz. 20, 2szt. w op.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8C5AF" w14:textId="4D12BC27" w:rsidR="003824BF" w:rsidRPr="00E001E1" w:rsidRDefault="003824BF" w:rsidP="003824B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4A191" w14:textId="77777777" w:rsidR="003824BF" w:rsidRPr="00E001E1" w:rsidRDefault="003824BF" w:rsidP="003824B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70D18" w14:textId="77777777" w:rsidR="003824BF" w:rsidRPr="00E001E1" w:rsidRDefault="003824BF" w:rsidP="003824B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E2E41" w14:textId="77777777" w:rsidR="003824BF" w:rsidRPr="00E001E1" w:rsidRDefault="003824BF" w:rsidP="003824B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159F7" w14:textId="77777777" w:rsidR="003824BF" w:rsidRPr="00E001E1" w:rsidRDefault="003824BF" w:rsidP="003824B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824BF" w:rsidRPr="00E001E1" w14:paraId="61C431FD" w14:textId="77777777" w:rsidTr="0062174D">
        <w:trPr>
          <w:trHeight w:val="454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9D46F" w14:textId="7E7D6C2E" w:rsidR="003824BF" w:rsidRPr="00E001E1" w:rsidRDefault="003824BF" w:rsidP="003824B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15.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78482" w14:textId="091F4A7C" w:rsidR="003824BF" w:rsidRPr="003824BF" w:rsidRDefault="004B0A73" w:rsidP="003824B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3824BF" w:rsidRPr="003824BF">
              <w:rPr>
                <w:rFonts w:asciiTheme="minorHAnsi" w:hAnsiTheme="minorHAnsi" w:cstheme="minorHAnsi"/>
                <w:sz w:val="20"/>
                <w:szCs w:val="20"/>
              </w:rPr>
              <w:t xml:space="preserve">kład do </w:t>
            </w:r>
            <w:proofErr w:type="spellStart"/>
            <w:r w:rsidR="003824BF" w:rsidRPr="003824BF">
              <w:rPr>
                <w:rFonts w:asciiTheme="minorHAnsi" w:hAnsiTheme="minorHAnsi" w:cstheme="minorHAnsi"/>
                <w:sz w:val="20"/>
                <w:szCs w:val="20"/>
              </w:rPr>
              <w:t>Pre</w:t>
            </w:r>
            <w:proofErr w:type="spellEnd"/>
            <w:r w:rsidR="003824BF" w:rsidRPr="003824BF">
              <w:rPr>
                <w:rFonts w:asciiTheme="minorHAnsi" w:hAnsiTheme="minorHAnsi" w:cstheme="minorHAnsi"/>
                <w:sz w:val="20"/>
                <w:szCs w:val="20"/>
              </w:rPr>
              <w:t>-kolumn pasujący do kolumny z poz. 1 kompatybilny z uchwytem z poz. 20, 2szt. w op.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360E5" w14:textId="53E7E2D8" w:rsidR="003824BF" w:rsidRPr="00E001E1" w:rsidRDefault="003824BF" w:rsidP="003824B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8F9BA" w14:textId="77777777" w:rsidR="003824BF" w:rsidRPr="00E001E1" w:rsidRDefault="003824BF" w:rsidP="003824B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10175" w14:textId="77777777" w:rsidR="003824BF" w:rsidRPr="00E001E1" w:rsidRDefault="003824BF" w:rsidP="003824B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19169" w14:textId="77777777" w:rsidR="003824BF" w:rsidRPr="00E001E1" w:rsidRDefault="003824BF" w:rsidP="003824B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453EB" w14:textId="77777777" w:rsidR="003824BF" w:rsidRPr="00E001E1" w:rsidRDefault="003824BF" w:rsidP="003824B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824BF" w:rsidRPr="00E001E1" w14:paraId="16D07701" w14:textId="77777777" w:rsidTr="0062174D">
        <w:trPr>
          <w:trHeight w:val="454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EAC06" w14:textId="0E0A748F" w:rsidR="003824BF" w:rsidRPr="00E001E1" w:rsidRDefault="003824BF" w:rsidP="003824B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16.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A3859" w14:textId="15669113" w:rsidR="003824BF" w:rsidRPr="003824BF" w:rsidRDefault="004B0A73" w:rsidP="003824B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3824BF" w:rsidRPr="003824BF">
              <w:rPr>
                <w:rFonts w:asciiTheme="minorHAnsi" w:hAnsiTheme="minorHAnsi" w:cstheme="minorHAnsi"/>
                <w:sz w:val="20"/>
                <w:szCs w:val="20"/>
              </w:rPr>
              <w:t xml:space="preserve">kład do </w:t>
            </w:r>
            <w:proofErr w:type="spellStart"/>
            <w:r w:rsidR="003824BF" w:rsidRPr="003824BF">
              <w:rPr>
                <w:rFonts w:asciiTheme="minorHAnsi" w:hAnsiTheme="minorHAnsi" w:cstheme="minorHAnsi"/>
                <w:sz w:val="20"/>
                <w:szCs w:val="20"/>
              </w:rPr>
              <w:t>Pre</w:t>
            </w:r>
            <w:proofErr w:type="spellEnd"/>
            <w:r w:rsidR="003824BF" w:rsidRPr="003824BF">
              <w:rPr>
                <w:rFonts w:asciiTheme="minorHAnsi" w:hAnsiTheme="minorHAnsi" w:cstheme="minorHAnsi"/>
                <w:sz w:val="20"/>
                <w:szCs w:val="20"/>
              </w:rPr>
              <w:t>-kolumn pasujący do kolumny z poz. 2 kompatybilny z uchwytem z poz. 20, 2szt. w op.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083D3" w14:textId="65C58412" w:rsidR="003824BF" w:rsidRPr="00E001E1" w:rsidRDefault="003824BF" w:rsidP="003824B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E1928" w14:textId="77777777" w:rsidR="003824BF" w:rsidRPr="00E001E1" w:rsidRDefault="003824BF" w:rsidP="003824B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7F5C3" w14:textId="77777777" w:rsidR="003824BF" w:rsidRPr="00E001E1" w:rsidRDefault="003824BF" w:rsidP="003824B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C18C5" w14:textId="77777777" w:rsidR="003824BF" w:rsidRPr="00E001E1" w:rsidRDefault="003824BF" w:rsidP="003824B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F432A" w14:textId="77777777" w:rsidR="003824BF" w:rsidRPr="00E001E1" w:rsidRDefault="003824BF" w:rsidP="003824B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824BF" w:rsidRPr="00E001E1" w14:paraId="162FB583" w14:textId="77777777" w:rsidTr="0062174D">
        <w:trPr>
          <w:trHeight w:val="454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078C5" w14:textId="3EF224D0" w:rsidR="003824BF" w:rsidRPr="00E001E1" w:rsidRDefault="003824BF" w:rsidP="003824B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17.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5EC3F" w14:textId="77DE24B6" w:rsidR="003824BF" w:rsidRPr="003824BF" w:rsidRDefault="004B0A73" w:rsidP="003824B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3824BF" w:rsidRPr="003824BF">
              <w:rPr>
                <w:rFonts w:asciiTheme="minorHAnsi" w:hAnsiTheme="minorHAnsi" w:cstheme="minorHAnsi"/>
                <w:sz w:val="20"/>
                <w:szCs w:val="20"/>
              </w:rPr>
              <w:t xml:space="preserve">kład do </w:t>
            </w:r>
            <w:proofErr w:type="spellStart"/>
            <w:r w:rsidR="003824BF" w:rsidRPr="003824BF">
              <w:rPr>
                <w:rFonts w:asciiTheme="minorHAnsi" w:hAnsiTheme="minorHAnsi" w:cstheme="minorHAnsi"/>
                <w:sz w:val="20"/>
                <w:szCs w:val="20"/>
              </w:rPr>
              <w:t>Pre</w:t>
            </w:r>
            <w:proofErr w:type="spellEnd"/>
            <w:r w:rsidR="003824BF" w:rsidRPr="003824BF">
              <w:rPr>
                <w:rFonts w:asciiTheme="minorHAnsi" w:hAnsiTheme="minorHAnsi" w:cstheme="minorHAnsi"/>
                <w:sz w:val="20"/>
                <w:szCs w:val="20"/>
              </w:rPr>
              <w:t>-kolumn pasujący do kolumny z poz. 8 kompatybilny z uchwytem z poz. 20, 2szt. w op.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4ECBA" w14:textId="781FCEBC" w:rsidR="003824BF" w:rsidRPr="00E001E1" w:rsidRDefault="003824BF" w:rsidP="003824B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00522" w14:textId="77777777" w:rsidR="003824BF" w:rsidRPr="00E001E1" w:rsidRDefault="003824BF" w:rsidP="003824B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A6C1E" w14:textId="7650C770" w:rsidR="003824BF" w:rsidRPr="00E001E1" w:rsidRDefault="003824BF" w:rsidP="003824B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29EDB" w14:textId="77777777" w:rsidR="003824BF" w:rsidRPr="00E001E1" w:rsidRDefault="003824BF" w:rsidP="003824B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4F6E1" w14:textId="77777777" w:rsidR="003824BF" w:rsidRPr="00E001E1" w:rsidRDefault="003824BF" w:rsidP="003824B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824BF" w:rsidRPr="00E001E1" w14:paraId="3BA55158" w14:textId="77777777" w:rsidTr="0062174D">
        <w:trPr>
          <w:trHeight w:val="454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316AA" w14:textId="0DD6C60B" w:rsidR="003824BF" w:rsidRPr="00E001E1" w:rsidRDefault="003824BF" w:rsidP="003824B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18.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95ACF" w14:textId="6DBDC64B" w:rsidR="003824BF" w:rsidRPr="003824BF" w:rsidRDefault="004B0A73" w:rsidP="003824B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3824BF" w:rsidRPr="003824BF">
              <w:rPr>
                <w:rFonts w:asciiTheme="minorHAnsi" w:hAnsiTheme="minorHAnsi" w:cstheme="minorHAnsi"/>
                <w:sz w:val="20"/>
                <w:szCs w:val="20"/>
              </w:rPr>
              <w:t xml:space="preserve">kład do </w:t>
            </w:r>
            <w:proofErr w:type="spellStart"/>
            <w:r w:rsidR="003824BF" w:rsidRPr="003824BF">
              <w:rPr>
                <w:rFonts w:asciiTheme="minorHAnsi" w:hAnsiTheme="minorHAnsi" w:cstheme="minorHAnsi"/>
                <w:sz w:val="20"/>
                <w:szCs w:val="20"/>
              </w:rPr>
              <w:t>Pre</w:t>
            </w:r>
            <w:proofErr w:type="spellEnd"/>
            <w:r w:rsidR="003824BF" w:rsidRPr="003824BF">
              <w:rPr>
                <w:rFonts w:asciiTheme="minorHAnsi" w:hAnsiTheme="minorHAnsi" w:cstheme="minorHAnsi"/>
                <w:sz w:val="20"/>
                <w:szCs w:val="20"/>
              </w:rPr>
              <w:t>-kolumn pasujący do kolumny z poz. 9 kompatybilny z uchwytem z poz. 20, 2szt. w op.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DBC59" w14:textId="10FCB915" w:rsidR="003824BF" w:rsidRPr="00E001E1" w:rsidRDefault="003824BF" w:rsidP="003824B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5C22D" w14:textId="77777777" w:rsidR="003824BF" w:rsidRPr="00E001E1" w:rsidRDefault="003824BF" w:rsidP="003824B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F73A2" w14:textId="5FD19D20" w:rsidR="003824BF" w:rsidRPr="00E001E1" w:rsidRDefault="003824BF" w:rsidP="003824B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3C466" w14:textId="77777777" w:rsidR="003824BF" w:rsidRPr="00E001E1" w:rsidRDefault="003824BF" w:rsidP="003824B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25FE4" w14:textId="77777777" w:rsidR="003824BF" w:rsidRPr="00E001E1" w:rsidRDefault="003824BF" w:rsidP="003824B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824BF" w:rsidRPr="00E001E1" w14:paraId="78803A0D" w14:textId="77777777" w:rsidTr="0062174D">
        <w:trPr>
          <w:trHeight w:val="454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E7A8E" w14:textId="17942AA0" w:rsidR="003824BF" w:rsidRPr="00E001E1" w:rsidRDefault="003824BF" w:rsidP="003824B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19.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06E68" w14:textId="2C733F72" w:rsidR="003824BF" w:rsidRPr="003824BF" w:rsidRDefault="005C15C9" w:rsidP="003824B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3824BF" w:rsidRPr="003824BF">
              <w:rPr>
                <w:rFonts w:asciiTheme="minorHAnsi" w:hAnsiTheme="minorHAnsi" w:cstheme="minorHAnsi"/>
                <w:sz w:val="20"/>
                <w:szCs w:val="20"/>
              </w:rPr>
              <w:t xml:space="preserve">kład do </w:t>
            </w:r>
            <w:proofErr w:type="spellStart"/>
            <w:r w:rsidR="003824BF" w:rsidRPr="003824BF">
              <w:rPr>
                <w:rFonts w:asciiTheme="minorHAnsi" w:hAnsiTheme="minorHAnsi" w:cstheme="minorHAnsi"/>
                <w:sz w:val="20"/>
                <w:szCs w:val="20"/>
              </w:rPr>
              <w:t>Pre</w:t>
            </w:r>
            <w:proofErr w:type="spellEnd"/>
            <w:r w:rsidR="003824BF" w:rsidRPr="003824BF">
              <w:rPr>
                <w:rFonts w:asciiTheme="minorHAnsi" w:hAnsiTheme="minorHAnsi" w:cstheme="minorHAnsi"/>
                <w:sz w:val="20"/>
                <w:szCs w:val="20"/>
              </w:rPr>
              <w:t>-kolumn pasujący do kolumny z poz. 10 kompatybilny z uchwytem z poz. 20, 2szt. w op.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856EF" w14:textId="3FDC4783" w:rsidR="003824BF" w:rsidRPr="00E001E1" w:rsidRDefault="003824BF" w:rsidP="003824B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82C8D" w14:textId="77777777" w:rsidR="003824BF" w:rsidRPr="00E001E1" w:rsidRDefault="003824BF" w:rsidP="003824B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BEFC7" w14:textId="3176DAE4" w:rsidR="003824BF" w:rsidRPr="00E001E1" w:rsidRDefault="003824BF" w:rsidP="003824B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AA725" w14:textId="77777777" w:rsidR="003824BF" w:rsidRPr="00E001E1" w:rsidRDefault="003824BF" w:rsidP="003824B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B080A" w14:textId="77777777" w:rsidR="003824BF" w:rsidRPr="00E001E1" w:rsidRDefault="003824BF" w:rsidP="003824B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824BF" w:rsidRPr="00E001E1" w14:paraId="3FB8B827" w14:textId="77777777" w:rsidTr="0062174D">
        <w:trPr>
          <w:trHeight w:val="454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50DCC" w14:textId="146CC68A" w:rsidR="003824BF" w:rsidRPr="00E001E1" w:rsidRDefault="003824BF" w:rsidP="003824B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20.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F222D" w14:textId="4EC19641" w:rsidR="003824BF" w:rsidRPr="003824BF" w:rsidRDefault="003824BF" w:rsidP="003824B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824BF">
              <w:rPr>
                <w:rFonts w:asciiTheme="minorHAnsi" w:hAnsiTheme="minorHAnsi" w:cstheme="minorHAnsi"/>
                <w:sz w:val="20"/>
                <w:szCs w:val="20"/>
              </w:rPr>
              <w:t xml:space="preserve">Uchwyt kompatybilny z wkładami </w:t>
            </w:r>
            <w:proofErr w:type="spellStart"/>
            <w:r w:rsidRPr="003824BF">
              <w:rPr>
                <w:rFonts w:asciiTheme="minorHAnsi" w:hAnsiTheme="minorHAnsi" w:cstheme="minorHAnsi"/>
                <w:sz w:val="20"/>
                <w:szCs w:val="20"/>
              </w:rPr>
              <w:t>pre</w:t>
            </w:r>
            <w:proofErr w:type="spellEnd"/>
            <w:r w:rsidRPr="003824BF">
              <w:rPr>
                <w:rFonts w:asciiTheme="minorHAnsi" w:hAnsiTheme="minorHAnsi" w:cstheme="minorHAnsi"/>
                <w:sz w:val="20"/>
                <w:szCs w:val="20"/>
              </w:rPr>
              <w:t>-kolumn z poz. 11-19 pasującymi do kolumn z poz. 1-6 oraz 8-10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EF4BB" w14:textId="124D0161" w:rsidR="003824BF" w:rsidRPr="00E001E1" w:rsidRDefault="00BD2EE3" w:rsidP="003824B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FA8B6" w14:textId="77777777" w:rsidR="003824BF" w:rsidRPr="00E001E1" w:rsidRDefault="003824BF" w:rsidP="003824B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834D8" w14:textId="77777777" w:rsidR="003824BF" w:rsidRPr="00E001E1" w:rsidRDefault="003824BF" w:rsidP="003824B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01D82" w14:textId="77777777" w:rsidR="003824BF" w:rsidRPr="00E001E1" w:rsidRDefault="003824BF" w:rsidP="003824B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8D24C" w14:textId="77777777" w:rsidR="003824BF" w:rsidRPr="00E001E1" w:rsidRDefault="003824BF" w:rsidP="003824B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47D6A" w:rsidRPr="00E001E1" w14:paraId="2F8046DA" w14:textId="77777777" w:rsidTr="0062174D">
        <w:trPr>
          <w:trHeight w:val="454"/>
        </w:trPr>
        <w:tc>
          <w:tcPr>
            <w:tcW w:w="24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A3FFD6E" w14:textId="77777777" w:rsidR="00847D6A" w:rsidRPr="00E001E1" w:rsidRDefault="00847D6A" w:rsidP="00F4273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3EA56C7" w14:textId="77777777" w:rsidR="00847D6A" w:rsidRPr="00E001E1" w:rsidRDefault="00847D6A" w:rsidP="00F4273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00FE6C3" w14:textId="77777777" w:rsidR="00847D6A" w:rsidRPr="00E001E1" w:rsidRDefault="00847D6A" w:rsidP="00F4273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F46E0E6" w14:textId="77777777" w:rsidR="00847D6A" w:rsidRPr="00E001E1" w:rsidRDefault="00847D6A" w:rsidP="00F4273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3D1491D8" w14:textId="2F920141" w:rsidR="00847D6A" w:rsidRPr="00E001E1" w:rsidRDefault="00847D6A" w:rsidP="00205B4D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SUMA: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BDE7D" w14:textId="77777777" w:rsidR="00847D6A" w:rsidRPr="00E001E1" w:rsidRDefault="00847D6A" w:rsidP="00F4273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34525" w14:textId="77777777" w:rsidR="00847D6A" w:rsidRPr="00E001E1" w:rsidRDefault="00847D6A" w:rsidP="00F4273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A728311" w14:textId="77777777" w:rsidR="00CD4E5D" w:rsidRDefault="00CD4E5D" w:rsidP="00CB2897">
      <w:pPr>
        <w:spacing w:after="0" w:line="360" w:lineRule="auto"/>
        <w:jc w:val="both"/>
        <w:rPr>
          <w:rFonts w:eastAsia="Calibri" w:cstheme="minorHAnsi"/>
          <w:sz w:val="20"/>
          <w:szCs w:val="20"/>
        </w:rPr>
      </w:pPr>
    </w:p>
    <w:p w14:paraId="74A0D59E" w14:textId="20DC94CB" w:rsidR="00F42738" w:rsidRPr="00E001E1" w:rsidRDefault="00F42738" w:rsidP="00CB2897">
      <w:pPr>
        <w:spacing w:after="0" w:line="360" w:lineRule="auto"/>
        <w:jc w:val="both"/>
        <w:rPr>
          <w:rFonts w:eastAsia="Calibri" w:cstheme="minorHAnsi"/>
          <w:sz w:val="20"/>
          <w:szCs w:val="20"/>
        </w:rPr>
      </w:pPr>
      <w:r w:rsidRPr="00E001E1">
        <w:rPr>
          <w:rFonts w:eastAsia="Calibri" w:cstheme="minorHAnsi"/>
          <w:sz w:val="20"/>
          <w:szCs w:val="20"/>
        </w:rPr>
        <w:t xml:space="preserve">Część 10. </w:t>
      </w:r>
      <w:r w:rsidR="001840C0" w:rsidRPr="00E001E1">
        <w:rPr>
          <w:rFonts w:eastAsia="Calibri" w:cstheme="minorHAnsi"/>
          <w:sz w:val="20"/>
          <w:szCs w:val="20"/>
        </w:rPr>
        <w:t>Kolumny GC dla laboratorium analitycznego w Warszawie o parametrach:</w:t>
      </w:r>
    </w:p>
    <w:p w14:paraId="592FF2F3" w14:textId="77777777" w:rsidR="00F42738" w:rsidRPr="00E001E1" w:rsidRDefault="00F42738" w:rsidP="00F42738">
      <w:pPr>
        <w:spacing w:after="0" w:line="240" w:lineRule="auto"/>
        <w:ind w:left="405"/>
        <w:jc w:val="both"/>
        <w:rPr>
          <w:rFonts w:eastAsia="Calibri" w:cstheme="minorHAnsi"/>
          <w:sz w:val="20"/>
          <w:szCs w:val="20"/>
        </w:rPr>
      </w:pPr>
    </w:p>
    <w:tbl>
      <w:tblPr>
        <w:tblStyle w:val="Tabela-Siatka1"/>
        <w:tblW w:w="5000" w:type="pct"/>
        <w:tblInd w:w="0" w:type="dxa"/>
        <w:tblLook w:val="04A0" w:firstRow="1" w:lastRow="0" w:firstColumn="1" w:lastColumn="0" w:noHBand="0" w:noVBand="1"/>
      </w:tblPr>
      <w:tblGrid>
        <w:gridCol w:w="470"/>
        <w:gridCol w:w="3032"/>
        <w:gridCol w:w="582"/>
        <w:gridCol w:w="1150"/>
        <w:gridCol w:w="1448"/>
        <w:gridCol w:w="1448"/>
        <w:gridCol w:w="1498"/>
      </w:tblGrid>
      <w:tr w:rsidR="00342711" w:rsidRPr="00E001E1" w14:paraId="3AF425DF" w14:textId="77777777" w:rsidTr="00104675">
        <w:trPr>
          <w:trHeight w:val="454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1F884B7E" w14:textId="078ABA09" w:rsidR="00342711" w:rsidRPr="00E001E1" w:rsidRDefault="00342711" w:rsidP="0034271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4AC4D3E0" w14:textId="24ED58AB" w:rsidR="00342711" w:rsidRPr="00E001E1" w:rsidRDefault="00342711" w:rsidP="0034271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Kolumna (rodzaj wypełnienia oraz wymiary)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7C010D91" w14:textId="0CFE0CDB" w:rsidR="00342711" w:rsidRPr="00E001E1" w:rsidRDefault="00342711" w:rsidP="0034271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Ilość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14:paraId="51270E21" w14:textId="7263EB0B" w:rsidR="00342711" w:rsidRPr="00E001E1" w:rsidRDefault="00342711" w:rsidP="0034271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Producent/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numer katalogowy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4F7261AB" w14:textId="7BD0D25C" w:rsidR="00342711" w:rsidRPr="00342711" w:rsidRDefault="00342711" w:rsidP="0034271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4271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Cena </w:t>
            </w:r>
            <w:proofErr w:type="spellStart"/>
            <w:r w:rsidRPr="0034271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netto</w:t>
            </w:r>
            <w:proofErr w:type="spellEnd"/>
            <w:r w:rsidRPr="0034271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(PLN</w:t>
            </w:r>
            <w:r w:rsidR="00CD4E5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/</w:t>
            </w:r>
            <w:r w:rsidRPr="0034271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EUR/USD/GBP)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7219CFD5" w14:textId="6B03AFA4" w:rsidR="00342711" w:rsidRPr="00E001E1" w:rsidRDefault="00342711" w:rsidP="0034271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artość netto (PLN</w:t>
            </w:r>
            <w:r w:rsidR="00CD4E5D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EUR/USD/GBP)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6347221A" w14:textId="4E787C25" w:rsidR="00342711" w:rsidRPr="00E001E1" w:rsidRDefault="00342711" w:rsidP="0034271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artość brutto (PLN</w:t>
            </w:r>
            <w:r w:rsidR="00CD4E5D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EUR/USD/GBP)</w:t>
            </w:r>
          </w:p>
        </w:tc>
      </w:tr>
      <w:tr w:rsidR="001840C0" w:rsidRPr="00E001E1" w14:paraId="1B93024B" w14:textId="77777777" w:rsidTr="000D5E9E">
        <w:trPr>
          <w:trHeight w:val="454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DC177" w14:textId="77777777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3C9D1" w14:textId="52B991D4" w:rsidR="001840C0" w:rsidRPr="00E001E1" w:rsidRDefault="001840C0" w:rsidP="001840C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Phenomenex</w:t>
            </w:r>
            <w:proofErr w:type="spellEnd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Zebron</w:t>
            </w:r>
            <w:proofErr w:type="spellEnd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ZB-5ms, 0.25um, 0.32mm x 30m lub równoważny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26418" w14:textId="341C63E8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9B31A" w14:textId="77777777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6A849" w14:textId="6255F4B5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2E1DE" w14:textId="77777777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FEA79" w14:textId="77777777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840C0" w:rsidRPr="00E001E1" w14:paraId="299E51E6" w14:textId="77777777" w:rsidTr="000D5E9E">
        <w:trPr>
          <w:trHeight w:val="454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BC505" w14:textId="77777777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23F7D" w14:textId="403198B8" w:rsidR="001840C0" w:rsidRPr="00E001E1" w:rsidRDefault="001840C0" w:rsidP="001840C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Phenomenex</w:t>
            </w:r>
            <w:proofErr w:type="spellEnd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Zebron</w:t>
            </w:r>
            <w:proofErr w:type="spellEnd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ZB-5ms, 0.25um, 0.25mm x 30m lub równoważny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A5CD3" w14:textId="49BC91BA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337D7" w14:textId="77777777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7F042" w14:textId="21789CC7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8D325" w14:textId="77777777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8EAA4" w14:textId="77777777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840C0" w:rsidRPr="00E001E1" w14:paraId="0149D2E4" w14:textId="77777777" w:rsidTr="000D5E9E">
        <w:trPr>
          <w:trHeight w:val="454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8A07F" w14:textId="77777777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20DF6" w14:textId="622F5FF7" w:rsidR="001840C0" w:rsidRPr="00E001E1" w:rsidRDefault="001840C0" w:rsidP="001840C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Phenomenex</w:t>
            </w:r>
            <w:proofErr w:type="spellEnd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Zebron</w:t>
            </w:r>
            <w:proofErr w:type="spellEnd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ZB-50, 0.25um, 0.32mm x 30m lub równoważny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E90CD" w14:textId="4E8166F0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792B2" w14:textId="77777777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5DAD1" w14:textId="0121F9C4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875AB" w14:textId="77777777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6F0A0" w14:textId="77777777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840C0" w:rsidRPr="00E001E1" w14:paraId="43116C2D" w14:textId="77777777" w:rsidTr="000D5E9E">
        <w:trPr>
          <w:trHeight w:val="454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C211D" w14:textId="77777777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F166D" w14:textId="5556E7B8" w:rsidR="001840C0" w:rsidRPr="00E001E1" w:rsidRDefault="001840C0" w:rsidP="001840C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Phenomenex</w:t>
            </w:r>
            <w:proofErr w:type="spellEnd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Zebron</w:t>
            </w:r>
            <w:proofErr w:type="spellEnd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ZB-1, 0.25um, 0.32mm x 30m lub równoważny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C1E1E" w14:textId="02045238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A63EC" w14:textId="77777777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C1DCF" w14:textId="79437CDF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0532C" w14:textId="77777777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38D53" w14:textId="77777777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840C0" w:rsidRPr="00E001E1" w14:paraId="45C064E9" w14:textId="77777777" w:rsidTr="000D5E9E">
        <w:trPr>
          <w:trHeight w:val="454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FD354" w14:textId="77777777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AF88E" w14:textId="7AD2CFAF" w:rsidR="001840C0" w:rsidRPr="00E001E1" w:rsidRDefault="001840C0" w:rsidP="001840C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Phenomenex</w:t>
            </w:r>
            <w:proofErr w:type="spellEnd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Zebron</w:t>
            </w:r>
            <w:proofErr w:type="spellEnd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ZB-XLB, 0.25um, 0.32mm x 30m lub równoważny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E64E3" w14:textId="04766644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6AF25" w14:textId="77777777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11157" w14:textId="68781BFD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2E4E8" w14:textId="77777777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4A239" w14:textId="77777777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840C0" w:rsidRPr="00E001E1" w14:paraId="31A5AB1B" w14:textId="77777777" w:rsidTr="000D5E9E">
        <w:trPr>
          <w:trHeight w:val="454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C1065" w14:textId="77777777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6.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DACAF" w14:textId="4D3DE24B" w:rsidR="001840C0" w:rsidRPr="00E001E1" w:rsidRDefault="001840C0" w:rsidP="001840C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Phenomenex</w:t>
            </w:r>
            <w:proofErr w:type="spellEnd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Zebron</w:t>
            </w:r>
            <w:proofErr w:type="spellEnd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ZB-5, 0.25um, 0.25mm x 30m lub równoważny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6A60C" w14:textId="5A1F3BCC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44A2F" w14:textId="77777777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CCBBC" w14:textId="610A1068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0E00A" w14:textId="77777777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F92F5" w14:textId="77777777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840C0" w:rsidRPr="00E001E1" w14:paraId="3679DD07" w14:textId="77777777" w:rsidTr="000D5E9E">
        <w:trPr>
          <w:trHeight w:val="454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E4F95" w14:textId="03FE35F4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7.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FE6F7" w14:textId="7B45F82B" w:rsidR="001840C0" w:rsidRPr="00E001E1" w:rsidRDefault="001840C0" w:rsidP="001840C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Phenomenex</w:t>
            </w:r>
            <w:proofErr w:type="spellEnd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Zebron</w:t>
            </w:r>
            <w:proofErr w:type="spellEnd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ZB-624 plus, 1.8 </w:t>
            </w:r>
            <w:proofErr w:type="spellStart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um</w:t>
            </w:r>
            <w:proofErr w:type="spellEnd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, 0.32 mm x 30m, lub równoważny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C516B" w14:textId="464E7B83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C5ED9" w14:textId="77777777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F70BD" w14:textId="77777777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4EE90" w14:textId="77777777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0AD00" w14:textId="77777777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840C0" w:rsidRPr="00E001E1" w14:paraId="7BE06E75" w14:textId="77777777" w:rsidTr="000D5E9E">
        <w:trPr>
          <w:trHeight w:val="454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1195A" w14:textId="261B2955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8.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67A4C" w14:textId="4BE52E06" w:rsidR="001840C0" w:rsidRPr="00E001E1" w:rsidRDefault="001840C0" w:rsidP="001840C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Phenomenex</w:t>
            </w:r>
            <w:proofErr w:type="spellEnd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Zebron</w:t>
            </w:r>
            <w:proofErr w:type="spellEnd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ZB-624 plus, 1.4 </w:t>
            </w:r>
            <w:proofErr w:type="spellStart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um</w:t>
            </w:r>
            <w:proofErr w:type="spellEnd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, 0.25 mm x 30m, lub równoważny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E7EF6" w14:textId="3223896D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99CE8" w14:textId="77777777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51560" w14:textId="77777777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1B3FB" w14:textId="77777777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26F30" w14:textId="77777777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840C0" w:rsidRPr="00E001E1" w14:paraId="408F4D03" w14:textId="77777777" w:rsidTr="000D5E9E">
        <w:trPr>
          <w:trHeight w:val="454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1FD28" w14:textId="224D8B65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9.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9B2E9" w14:textId="185BEDFF" w:rsidR="001840C0" w:rsidRPr="00E001E1" w:rsidRDefault="001840C0" w:rsidP="001840C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Phenomenex</w:t>
            </w:r>
            <w:proofErr w:type="spellEnd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Zebron</w:t>
            </w:r>
            <w:proofErr w:type="spellEnd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ZB-5ms, 0.25um, 0.25mm x 60m lub równoważny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16424" w14:textId="19C6097C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C364C" w14:textId="77777777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BAE90" w14:textId="3D3ED633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4C352" w14:textId="77777777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6080B" w14:textId="77777777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840C0" w:rsidRPr="00E001E1" w14:paraId="1FD2E97E" w14:textId="77777777" w:rsidTr="000D5E9E">
        <w:trPr>
          <w:trHeight w:val="454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A3CB6" w14:textId="63A761A4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10.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7FD0A" w14:textId="5D669636" w:rsidR="001840C0" w:rsidRPr="00E001E1" w:rsidRDefault="001840C0" w:rsidP="001840C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Lion LN-624 GC </w:t>
            </w:r>
            <w:proofErr w:type="spellStart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column</w:t>
            </w:r>
            <w:proofErr w:type="spellEnd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, 1.40um, 0.25mm x 60m lub równoważny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34A31" w14:textId="439D905A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BD78A" w14:textId="77777777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2004F" w14:textId="1FABDE4C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2AD9E" w14:textId="77777777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B54D9" w14:textId="77777777" w:rsidR="001840C0" w:rsidRPr="00E001E1" w:rsidRDefault="001840C0" w:rsidP="001840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47D6A" w:rsidRPr="00E001E1" w14:paraId="1AC25185" w14:textId="77777777" w:rsidTr="000D5E9E">
        <w:trPr>
          <w:trHeight w:val="454"/>
        </w:trPr>
        <w:tc>
          <w:tcPr>
            <w:tcW w:w="24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9544662" w14:textId="77777777" w:rsidR="00847D6A" w:rsidRPr="00E001E1" w:rsidRDefault="00847D6A" w:rsidP="00F4273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11D25F9" w14:textId="77777777" w:rsidR="00847D6A" w:rsidRPr="00E001E1" w:rsidRDefault="00847D6A" w:rsidP="00F4273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6468B69" w14:textId="77777777" w:rsidR="00847D6A" w:rsidRPr="00E001E1" w:rsidRDefault="00847D6A" w:rsidP="00F4273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917448C" w14:textId="77777777" w:rsidR="00847D6A" w:rsidRPr="00E001E1" w:rsidRDefault="00847D6A" w:rsidP="00F4273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1B5F1FB3" w14:textId="6D087902" w:rsidR="00847D6A" w:rsidRPr="00E001E1" w:rsidRDefault="00847D6A" w:rsidP="00205B4D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SUMA: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FE6BA" w14:textId="77777777" w:rsidR="00847D6A" w:rsidRPr="00E001E1" w:rsidRDefault="00847D6A" w:rsidP="00F4273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33919" w14:textId="77777777" w:rsidR="00847D6A" w:rsidRPr="00E001E1" w:rsidRDefault="00847D6A" w:rsidP="00F4273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BBE2233" w14:textId="111283BF" w:rsidR="00F42738" w:rsidRPr="00E001E1" w:rsidRDefault="00F42738" w:rsidP="000D5E9E">
      <w:pPr>
        <w:spacing w:after="0" w:line="360" w:lineRule="auto"/>
        <w:jc w:val="both"/>
        <w:rPr>
          <w:rFonts w:eastAsia="Calibri" w:cstheme="minorHAnsi"/>
          <w:sz w:val="20"/>
          <w:szCs w:val="20"/>
        </w:rPr>
      </w:pPr>
    </w:p>
    <w:p w14:paraId="3832D1EC" w14:textId="69CD9E44" w:rsidR="00F42738" w:rsidRPr="00E001E1" w:rsidRDefault="00F42738" w:rsidP="00CB2897">
      <w:pPr>
        <w:spacing w:after="0" w:line="360" w:lineRule="auto"/>
        <w:jc w:val="both"/>
        <w:rPr>
          <w:rFonts w:eastAsia="Calibri" w:cstheme="minorHAnsi"/>
          <w:sz w:val="20"/>
          <w:szCs w:val="20"/>
        </w:rPr>
      </w:pPr>
      <w:r w:rsidRPr="00E001E1">
        <w:rPr>
          <w:rFonts w:eastAsia="Calibri" w:cstheme="minorHAnsi"/>
          <w:sz w:val="20"/>
          <w:szCs w:val="20"/>
        </w:rPr>
        <w:t xml:space="preserve">Część 11. </w:t>
      </w:r>
      <w:r w:rsidR="00D8651F" w:rsidRPr="00E001E1">
        <w:rPr>
          <w:rFonts w:eastAsia="Calibri" w:cstheme="minorHAnsi"/>
          <w:sz w:val="20"/>
          <w:szCs w:val="20"/>
        </w:rPr>
        <w:t>Kolumny chiralne do GC dla laboratorium analitycznego w Warszawie o parametrach:</w:t>
      </w:r>
    </w:p>
    <w:p w14:paraId="10AC2AF2" w14:textId="00CE1B24" w:rsidR="002C437F" w:rsidRDefault="002C437F" w:rsidP="00F42738">
      <w:pPr>
        <w:spacing w:after="0" w:line="240" w:lineRule="auto"/>
        <w:ind w:left="405"/>
        <w:jc w:val="both"/>
        <w:rPr>
          <w:rFonts w:eastAsia="Calibri" w:cstheme="minorHAnsi"/>
          <w:sz w:val="20"/>
          <w:szCs w:val="20"/>
        </w:rPr>
      </w:pPr>
    </w:p>
    <w:tbl>
      <w:tblPr>
        <w:tblStyle w:val="Tabela-Siatka1"/>
        <w:tblW w:w="5000" w:type="pct"/>
        <w:tblInd w:w="0" w:type="dxa"/>
        <w:tblLook w:val="04A0" w:firstRow="1" w:lastRow="0" w:firstColumn="1" w:lastColumn="0" w:noHBand="0" w:noVBand="1"/>
      </w:tblPr>
      <w:tblGrid>
        <w:gridCol w:w="470"/>
        <w:gridCol w:w="2903"/>
        <w:gridCol w:w="582"/>
        <w:gridCol w:w="1329"/>
        <w:gridCol w:w="1448"/>
        <w:gridCol w:w="1448"/>
        <w:gridCol w:w="1448"/>
      </w:tblGrid>
      <w:tr w:rsidR="00342711" w:rsidRPr="00E001E1" w14:paraId="180CF515" w14:textId="77777777" w:rsidTr="00E174E1">
        <w:trPr>
          <w:trHeight w:val="454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37F84215" w14:textId="75BCFA2D" w:rsidR="00342711" w:rsidRPr="00E001E1" w:rsidRDefault="00342711" w:rsidP="0034271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4A0BF3FF" w14:textId="5B43653E" w:rsidR="00342711" w:rsidRPr="00E001E1" w:rsidRDefault="00342711" w:rsidP="0034271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Kolumna (rodzaj wypełnienia oraz wymiary)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479C6BB5" w14:textId="01019690" w:rsidR="00342711" w:rsidRPr="00E001E1" w:rsidRDefault="00342711" w:rsidP="0034271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Ilość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14:paraId="23F19F07" w14:textId="6DC0E112" w:rsidR="00342711" w:rsidRPr="00E001E1" w:rsidRDefault="00342711" w:rsidP="0034271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Producent/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numer katalogowy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56DCD213" w14:textId="55D270FE" w:rsidR="00342711" w:rsidRPr="00342711" w:rsidRDefault="00342711" w:rsidP="0034271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4271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Cena </w:t>
            </w:r>
            <w:proofErr w:type="spellStart"/>
            <w:r w:rsidRPr="0034271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netto</w:t>
            </w:r>
            <w:proofErr w:type="spellEnd"/>
            <w:r w:rsidRPr="0034271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(PLN</w:t>
            </w:r>
            <w:r w:rsidR="00CD4E5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/</w:t>
            </w:r>
            <w:r w:rsidRPr="0034271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EUR/USD/GBP)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7073FC24" w14:textId="716B664A" w:rsidR="00342711" w:rsidRPr="00E001E1" w:rsidRDefault="00342711" w:rsidP="0034271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artość netto (PLN</w:t>
            </w:r>
            <w:r w:rsidR="00CD4E5D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EUR/USD/GBP)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2C9CD7BB" w14:textId="755A8B80" w:rsidR="00342711" w:rsidRPr="00E001E1" w:rsidRDefault="00342711" w:rsidP="0034271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artość brutto (PLN</w:t>
            </w:r>
            <w:r w:rsidR="00CD4E5D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EUR/USD/GBP)</w:t>
            </w:r>
          </w:p>
        </w:tc>
      </w:tr>
      <w:tr w:rsidR="00D8651F" w:rsidRPr="00E001E1" w14:paraId="1302ED63" w14:textId="77777777" w:rsidTr="002C437F">
        <w:trPr>
          <w:trHeight w:val="454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2D96E" w14:textId="44869E93" w:rsidR="00D8651F" w:rsidRPr="00E001E1" w:rsidRDefault="00D8651F" w:rsidP="00D8651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C30A6" w14:textId="7B7E406B" w:rsidR="00D8651F" w:rsidRPr="00E001E1" w:rsidRDefault="00D8651F" w:rsidP="00D8651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GL </w:t>
            </w:r>
            <w:proofErr w:type="spellStart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Sciences</w:t>
            </w:r>
            <w:proofErr w:type="spellEnd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InertCap</w:t>
            </w:r>
            <w:proofErr w:type="spellEnd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CHIRAMIX, 0,25 </w:t>
            </w:r>
            <w:proofErr w:type="spellStart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um</w:t>
            </w:r>
            <w:proofErr w:type="spellEnd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, 0.25 mm x 30m, lub równoważny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3020E" w14:textId="357A52F7" w:rsidR="00D8651F" w:rsidRPr="00E001E1" w:rsidRDefault="00D8651F" w:rsidP="00D8651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0E849" w14:textId="77777777" w:rsidR="00D8651F" w:rsidRPr="00E001E1" w:rsidRDefault="00D8651F" w:rsidP="00D8651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2C44D" w14:textId="076E95AE" w:rsidR="00D8651F" w:rsidRPr="00E001E1" w:rsidRDefault="00D8651F" w:rsidP="00D8651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1A97E" w14:textId="77777777" w:rsidR="00D8651F" w:rsidRPr="00E001E1" w:rsidRDefault="00D8651F" w:rsidP="00D8651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039B7" w14:textId="77777777" w:rsidR="00D8651F" w:rsidRPr="00E001E1" w:rsidRDefault="00D8651F" w:rsidP="00D8651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8651F" w:rsidRPr="00E001E1" w14:paraId="20469D02" w14:textId="77777777" w:rsidTr="002C437F">
        <w:trPr>
          <w:trHeight w:val="454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9A283" w14:textId="30CD9E94" w:rsidR="00D8651F" w:rsidRPr="00E001E1" w:rsidRDefault="00D8651F" w:rsidP="00D8651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C7A97" w14:textId="5B496D3B" w:rsidR="00D8651F" w:rsidRPr="00E001E1" w:rsidRDefault="00D8651F" w:rsidP="00D8651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MEGA </w:t>
            </w:r>
            <w:proofErr w:type="spellStart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Diacetyl</w:t>
            </w:r>
            <w:proofErr w:type="spellEnd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tertbutylsilyl</w:t>
            </w:r>
            <w:proofErr w:type="spellEnd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-BETA-</w:t>
            </w:r>
            <w:proofErr w:type="spellStart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Cyclodextrin</w:t>
            </w:r>
            <w:proofErr w:type="spellEnd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proofErr w:type="spellStart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Chiral</w:t>
            </w:r>
            <w:proofErr w:type="spellEnd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Stationary</w:t>
            </w:r>
            <w:proofErr w:type="spellEnd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Phase</w:t>
            </w:r>
            <w:proofErr w:type="spellEnd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), 0,25 </w:t>
            </w:r>
            <w:proofErr w:type="spellStart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um</w:t>
            </w:r>
            <w:proofErr w:type="spellEnd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, 0.25 mm x 30m, lub równoważny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7EE90" w14:textId="2AF045A1" w:rsidR="00D8651F" w:rsidRPr="00E001E1" w:rsidRDefault="00D8651F" w:rsidP="00D8651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AB530" w14:textId="77777777" w:rsidR="00D8651F" w:rsidRPr="00E001E1" w:rsidRDefault="00D8651F" w:rsidP="00D8651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7DFF5" w14:textId="5E8C1B93" w:rsidR="00D8651F" w:rsidRPr="00E001E1" w:rsidRDefault="00D8651F" w:rsidP="00D8651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78516" w14:textId="77777777" w:rsidR="00D8651F" w:rsidRPr="00E001E1" w:rsidRDefault="00D8651F" w:rsidP="00D8651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9509E" w14:textId="77777777" w:rsidR="00D8651F" w:rsidRPr="00E001E1" w:rsidRDefault="00D8651F" w:rsidP="00D8651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8651F" w:rsidRPr="00E001E1" w14:paraId="42E9BBB1" w14:textId="77777777" w:rsidTr="002C437F">
        <w:trPr>
          <w:trHeight w:val="454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226E0" w14:textId="5EABF91E" w:rsidR="00D8651F" w:rsidRPr="00E001E1" w:rsidRDefault="00D8651F" w:rsidP="00D8651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A2E59" w14:textId="0680E69E" w:rsidR="00D8651F" w:rsidRPr="00E001E1" w:rsidRDefault="00D8651F" w:rsidP="00D8651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MEGA </w:t>
            </w:r>
            <w:proofErr w:type="spellStart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Diethyl</w:t>
            </w:r>
            <w:proofErr w:type="spellEnd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tertbutylsilyl</w:t>
            </w:r>
            <w:proofErr w:type="spellEnd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-GAMMA-</w:t>
            </w:r>
            <w:proofErr w:type="spellStart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Cyclodextrin</w:t>
            </w:r>
            <w:proofErr w:type="spellEnd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proofErr w:type="spellStart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Chiral</w:t>
            </w:r>
            <w:proofErr w:type="spellEnd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Stationary</w:t>
            </w:r>
            <w:proofErr w:type="spellEnd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Phase</w:t>
            </w:r>
            <w:proofErr w:type="spellEnd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), 0,25 </w:t>
            </w:r>
            <w:proofErr w:type="spellStart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um</w:t>
            </w:r>
            <w:proofErr w:type="spellEnd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, 0.25 mm x 30m, lub równoważny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0F768" w14:textId="1A1BF266" w:rsidR="00D8651F" w:rsidRPr="00E001E1" w:rsidRDefault="00D8651F" w:rsidP="00D8651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00057" w14:textId="77777777" w:rsidR="00D8651F" w:rsidRPr="00E001E1" w:rsidRDefault="00D8651F" w:rsidP="00D8651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019FD" w14:textId="75D5C3A8" w:rsidR="00D8651F" w:rsidRPr="00E001E1" w:rsidRDefault="00D8651F" w:rsidP="00D8651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1C425" w14:textId="77777777" w:rsidR="00D8651F" w:rsidRPr="00E001E1" w:rsidRDefault="00D8651F" w:rsidP="00D8651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E92FC" w14:textId="77777777" w:rsidR="00D8651F" w:rsidRPr="00E001E1" w:rsidRDefault="00D8651F" w:rsidP="00D8651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8651F" w:rsidRPr="00E001E1" w14:paraId="7726D3F6" w14:textId="77777777" w:rsidTr="002C437F">
        <w:trPr>
          <w:trHeight w:val="454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24F98" w14:textId="3D2EF2F8" w:rsidR="00D8651F" w:rsidRPr="00E001E1" w:rsidRDefault="00D8651F" w:rsidP="00D8651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428F9" w14:textId="1C82167B" w:rsidR="00D8651F" w:rsidRPr="00F80C86" w:rsidRDefault="00D8651F" w:rsidP="00D8651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80C86">
              <w:rPr>
                <w:rFonts w:asciiTheme="minorHAnsi" w:hAnsiTheme="minorHAnsi" w:cstheme="minorHAnsi"/>
                <w:sz w:val="20"/>
                <w:szCs w:val="20"/>
              </w:rPr>
              <w:t xml:space="preserve">MEGA-DEX DMT Beta 60m x 0.25mm ID, 0.25µm film, </w:t>
            </w:r>
            <w:proofErr w:type="spellStart"/>
            <w:r w:rsidRPr="00F80C86">
              <w:rPr>
                <w:rFonts w:asciiTheme="minorHAnsi" w:hAnsiTheme="minorHAnsi" w:cstheme="minorHAnsi"/>
                <w:sz w:val="20"/>
                <w:szCs w:val="20"/>
              </w:rPr>
              <w:t>ea</w:t>
            </w:r>
            <w:proofErr w:type="spellEnd"/>
            <w:r w:rsidRPr="00F80C8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F80C86"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lub równoważny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4BF7C" w14:textId="28FA9F82" w:rsidR="00D8651F" w:rsidRPr="00E001E1" w:rsidRDefault="00D8651F" w:rsidP="00D8651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1898A" w14:textId="77777777" w:rsidR="00D8651F" w:rsidRPr="00E001E1" w:rsidRDefault="00D8651F" w:rsidP="00D8651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2C899" w14:textId="74D9CA44" w:rsidR="00D8651F" w:rsidRPr="00E001E1" w:rsidRDefault="00D8651F" w:rsidP="00D8651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6532C" w14:textId="77777777" w:rsidR="00D8651F" w:rsidRPr="00E001E1" w:rsidRDefault="00D8651F" w:rsidP="00D8651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1A4AA" w14:textId="77777777" w:rsidR="00D8651F" w:rsidRPr="00E001E1" w:rsidRDefault="00D8651F" w:rsidP="00D8651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8651F" w:rsidRPr="00E001E1" w14:paraId="1D0E6A1B" w14:textId="77777777" w:rsidTr="002C437F">
        <w:trPr>
          <w:trHeight w:val="454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E8C24" w14:textId="31C5FDEB" w:rsidR="00D8651F" w:rsidRPr="00E001E1" w:rsidRDefault="00D8651F" w:rsidP="00D8651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2F9A7" w14:textId="6D7E97A8" w:rsidR="00D8651F" w:rsidRPr="00F80C86" w:rsidRDefault="00D8651F" w:rsidP="00D8651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80C86">
              <w:rPr>
                <w:rFonts w:asciiTheme="minorHAnsi" w:hAnsiTheme="minorHAnsi" w:cstheme="minorHAnsi"/>
                <w:sz w:val="20"/>
                <w:szCs w:val="20"/>
              </w:rPr>
              <w:t xml:space="preserve">MEGA-DEX DMP Beta 30m x 0.25mm ID, 0.25µm film, </w:t>
            </w:r>
            <w:proofErr w:type="spellStart"/>
            <w:r w:rsidRPr="00F80C86">
              <w:rPr>
                <w:rFonts w:asciiTheme="minorHAnsi" w:hAnsiTheme="minorHAnsi" w:cstheme="minorHAnsi"/>
                <w:sz w:val="20"/>
                <w:szCs w:val="20"/>
              </w:rPr>
              <w:t>ea</w:t>
            </w:r>
            <w:proofErr w:type="spellEnd"/>
            <w:r w:rsidRPr="00F80C8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F80C86"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lub równoważny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03477" w14:textId="1DD2A362" w:rsidR="00D8651F" w:rsidRPr="00E001E1" w:rsidRDefault="00D8651F" w:rsidP="00D8651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23870" w14:textId="77777777" w:rsidR="00D8651F" w:rsidRPr="00E001E1" w:rsidRDefault="00D8651F" w:rsidP="00D8651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986EE" w14:textId="21765045" w:rsidR="00D8651F" w:rsidRPr="00E001E1" w:rsidRDefault="00D8651F" w:rsidP="00D8651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A4029" w14:textId="77777777" w:rsidR="00D8651F" w:rsidRPr="00E001E1" w:rsidRDefault="00D8651F" w:rsidP="00D8651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C4DB8" w14:textId="77777777" w:rsidR="00D8651F" w:rsidRPr="00E001E1" w:rsidRDefault="00D8651F" w:rsidP="00D8651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8651F" w:rsidRPr="00E001E1" w14:paraId="48AFFB08" w14:textId="77777777" w:rsidTr="002C437F">
        <w:trPr>
          <w:trHeight w:val="454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9F9AC" w14:textId="34D2A52B" w:rsidR="00D8651F" w:rsidRPr="00E001E1" w:rsidRDefault="00D8651F" w:rsidP="00D8651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6.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C3DC8" w14:textId="3590C4DD" w:rsidR="00D8651F" w:rsidRPr="00F80C86" w:rsidRDefault="00D8651F" w:rsidP="00D8651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80C86">
              <w:rPr>
                <w:rFonts w:asciiTheme="minorHAnsi" w:hAnsiTheme="minorHAnsi" w:cstheme="minorHAnsi"/>
                <w:sz w:val="20"/>
                <w:szCs w:val="20"/>
              </w:rPr>
              <w:t xml:space="preserve">MEGA-DEX DMT Beta 30m x 0.25mm ID, 0.25µm film, </w:t>
            </w:r>
            <w:proofErr w:type="spellStart"/>
            <w:r w:rsidRPr="00F80C86">
              <w:rPr>
                <w:rFonts w:asciiTheme="minorHAnsi" w:hAnsiTheme="minorHAnsi" w:cstheme="minorHAnsi"/>
                <w:sz w:val="20"/>
                <w:szCs w:val="20"/>
              </w:rPr>
              <w:t>ea</w:t>
            </w:r>
            <w:proofErr w:type="spellEnd"/>
            <w:r w:rsidRPr="00F80C8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F80C86"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lub równoważny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B1D11" w14:textId="64918265" w:rsidR="00D8651F" w:rsidRPr="00E001E1" w:rsidRDefault="00D8651F" w:rsidP="00D8651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6CEF3" w14:textId="77777777" w:rsidR="00D8651F" w:rsidRPr="00E001E1" w:rsidRDefault="00D8651F" w:rsidP="00D8651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DF57A" w14:textId="77777777" w:rsidR="00D8651F" w:rsidRPr="00E001E1" w:rsidRDefault="00D8651F" w:rsidP="00D8651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F21D0" w14:textId="77777777" w:rsidR="00D8651F" w:rsidRPr="00E001E1" w:rsidRDefault="00D8651F" w:rsidP="00D8651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0EFE5" w14:textId="77777777" w:rsidR="00D8651F" w:rsidRPr="00E001E1" w:rsidRDefault="00D8651F" w:rsidP="00D8651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8651F" w:rsidRPr="00E001E1" w14:paraId="20A0AFBF" w14:textId="77777777" w:rsidTr="002C437F">
        <w:trPr>
          <w:trHeight w:val="454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E4FC1" w14:textId="3D443C00" w:rsidR="00D8651F" w:rsidRPr="00E001E1" w:rsidRDefault="00D8651F" w:rsidP="00D8651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7.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65D87" w14:textId="772F4D99" w:rsidR="00D8651F" w:rsidRPr="00F80C86" w:rsidRDefault="00D8651F" w:rsidP="00D8651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80C86">
              <w:rPr>
                <w:rFonts w:asciiTheme="minorHAnsi" w:hAnsiTheme="minorHAnsi" w:cstheme="minorHAnsi"/>
                <w:sz w:val="20"/>
                <w:szCs w:val="20"/>
              </w:rPr>
              <w:t xml:space="preserve">MEGA-DEX DAC Beta 30m x 0.25mm ID, 0.25µm film, </w:t>
            </w:r>
            <w:proofErr w:type="spellStart"/>
            <w:r w:rsidRPr="00F80C86">
              <w:rPr>
                <w:rFonts w:asciiTheme="minorHAnsi" w:hAnsiTheme="minorHAnsi" w:cstheme="minorHAnsi"/>
                <w:sz w:val="20"/>
                <w:szCs w:val="20"/>
              </w:rPr>
              <w:t>ea</w:t>
            </w:r>
            <w:proofErr w:type="spellEnd"/>
            <w:r w:rsidRPr="00F80C8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F80C86"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lub równoważny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EE9A4" w14:textId="1631F7AD" w:rsidR="00D8651F" w:rsidRPr="00E001E1" w:rsidRDefault="00D8651F" w:rsidP="00D8651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64478" w14:textId="77777777" w:rsidR="00D8651F" w:rsidRPr="00E001E1" w:rsidRDefault="00D8651F" w:rsidP="00D8651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D8E3A" w14:textId="77777777" w:rsidR="00D8651F" w:rsidRPr="00E001E1" w:rsidRDefault="00D8651F" w:rsidP="00D8651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630B8" w14:textId="77777777" w:rsidR="00D8651F" w:rsidRPr="00E001E1" w:rsidRDefault="00D8651F" w:rsidP="00D8651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7E108" w14:textId="77777777" w:rsidR="00D8651F" w:rsidRPr="00E001E1" w:rsidRDefault="00D8651F" w:rsidP="00D8651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8651F" w:rsidRPr="00E001E1" w14:paraId="627F2911" w14:textId="77777777" w:rsidTr="002C437F">
        <w:trPr>
          <w:trHeight w:val="454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302EF" w14:textId="15F76B36" w:rsidR="00D8651F" w:rsidRPr="00E001E1" w:rsidRDefault="00D8651F" w:rsidP="00D8651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8.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46EC7" w14:textId="3E8AE864" w:rsidR="00D8651F" w:rsidRPr="00F80C86" w:rsidRDefault="00D8651F" w:rsidP="00D8651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80C86">
              <w:rPr>
                <w:rFonts w:asciiTheme="minorHAnsi" w:hAnsiTheme="minorHAnsi" w:cstheme="minorHAnsi"/>
                <w:sz w:val="20"/>
                <w:szCs w:val="20"/>
              </w:rPr>
              <w:t xml:space="preserve">MEGA-DEX DAC Gamma 30m x 0.25mm ID, 0.25µm film, </w:t>
            </w:r>
            <w:proofErr w:type="spellStart"/>
            <w:r w:rsidRPr="00F80C86">
              <w:rPr>
                <w:rFonts w:asciiTheme="minorHAnsi" w:hAnsiTheme="minorHAnsi" w:cstheme="minorHAnsi"/>
                <w:sz w:val="20"/>
                <w:szCs w:val="20"/>
              </w:rPr>
              <w:t>ea</w:t>
            </w:r>
            <w:proofErr w:type="spellEnd"/>
            <w:r w:rsidRPr="00F80C8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F80C86"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lub równoważny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AADF8" w14:textId="47B438DD" w:rsidR="00D8651F" w:rsidRPr="00E001E1" w:rsidRDefault="00D8651F" w:rsidP="00D8651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0EFA9" w14:textId="77777777" w:rsidR="00D8651F" w:rsidRPr="00E001E1" w:rsidRDefault="00D8651F" w:rsidP="00D8651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72E2B" w14:textId="77777777" w:rsidR="00D8651F" w:rsidRPr="00E001E1" w:rsidRDefault="00D8651F" w:rsidP="00D8651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2E032" w14:textId="77777777" w:rsidR="00D8651F" w:rsidRPr="00E001E1" w:rsidRDefault="00D8651F" w:rsidP="00D8651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F96F5" w14:textId="77777777" w:rsidR="00D8651F" w:rsidRPr="00E001E1" w:rsidRDefault="00D8651F" w:rsidP="00D8651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8651F" w:rsidRPr="00E001E1" w14:paraId="4A2F1A51" w14:textId="77777777" w:rsidTr="002C437F">
        <w:trPr>
          <w:trHeight w:val="454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9549E" w14:textId="67F64735" w:rsidR="00D8651F" w:rsidRPr="00E001E1" w:rsidRDefault="00D8651F" w:rsidP="00D8651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9.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FFDD2" w14:textId="56912630" w:rsidR="00D8651F" w:rsidRPr="00F80C86" w:rsidRDefault="00D8651F" w:rsidP="00D8651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80C86">
              <w:rPr>
                <w:rFonts w:asciiTheme="minorHAnsi" w:hAnsiTheme="minorHAnsi" w:cstheme="minorHAnsi"/>
                <w:sz w:val="20"/>
                <w:szCs w:val="20"/>
              </w:rPr>
              <w:t xml:space="preserve">MEGA-DEX DET Beta 30m x 0.25mm ID, 0.25µm film, </w:t>
            </w:r>
            <w:proofErr w:type="spellStart"/>
            <w:r w:rsidRPr="00F80C86">
              <w:rPr>
                <w:rFonts w:asciiTheme="minorHAnsi" w:hAnsiTheme="minorHAnsi" w:cstheme="minorHAnsi"/>
                <w:sz w:val="20"/>
                <w:szCs w:val="20"/>
              </w:rPr>
              <w:t>ea</w:t>
            </w:r>
            <w:proofErr w:type="spellEnd"/>
            <w:r w:rsidRPr="00F80C8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F80C86"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lub równoważny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96BFB" w14:textId="7485DD02" w:rsidR="00D8651F" w:rsidRPr="00E001E1" w:rsidRDefault="00D8651F" w:rsidP="00D8651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80D63" w14:textId="77777777" w:rsidR="00D8651F" w:rsidRPr="00E001E1" w:rsidRDefault="00D8651F" w:rsidP="00D8651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05E6B" w14:textId="316C0491" w:rsidR="00D8651F" w:rsidRPr="00E001E1" w:rsidRDefault="00D8651F" w:rsidP="00D8651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2E772" w14:textId="77777777" w:rsidR="00D8651F" w:rsidRPr="00E001E1" w:rsidRDefault="00D8651F" w:rsidP="00D8651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5B936" w14:textId="77777777" w:rsidR="00D8651F" w:rsidRPr="00E001E1" w:rsidRDefault="00D8651F" w:rsidP="00D8651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8651F" w:rsidRPr="00E001E1" w14:paraId="74410275" w14:textId="77777777" w:rsidTr="002C437F">
        <w:trPr>
          <w:trHeight w:val="454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17D21" w14:textId="4E7C843F" w:rsidR="00D8651F" w:rsidRPr="00E001E1" w:rsidRDefault="00D8651F" w:rsidP="00D8651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10.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A1D74" w14:textId="6867AF0C" w:rsidR="00D8651F" w:rsidRPr="00F80C86" w:rsidRDefault="00D8651F" w:rsidP="00D8651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80C86">
              <w:rPr>
                <w:rFonts w:asciiTheme="minorHAnsi" w:hAnsiTheme="minorHAnsi" w:cstheme="minorHAnsi"/>
                <w:sz w:val="20"/>
                <w:szCs w:val="20"/>
              </w:rPr>
              <w:t xml:space="preserve">MEGA-DEX DET Gamma 30m x 0.25mm ID, 0.25µm film, </w:t>
            </w:r>
            <w:proofErr w:type="spellStart"/>
            <w:r w:rsidRPr="00F80C86">
              <w:rPr>
                <w:rFonts w:asciiTheme="minorHAnsi" w:hAnsiTheme="minorHAnsi" w:cstheme="minorHAnsi"/>
                <w:sz w:val="20"/>
                <w:szCs w:val="20"/>
              </w:rPr>
              <w:t>ea</w:t>
            </w:r>
            <w:proofErr w:type="spellEnd"/>
            <w:r w:rsidRPr="00F80C8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F80C86"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lub równoważny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8A30A" w14:textId="4A023C6A" w:rsidR="00D8651F" w:rsidRPr="00E001E1" w:rsidRDefault="00D8651F" w:rsidP="00D8651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99369" w14:textId="77777777" w:rsidR="00D8651F" w:rsidRPr="00E001E1" w:rsidRDefault="00D8651F" w:rsidP="00D8651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37D70" w14:textId="22265939" w:rsidR="00D8651F" w:rsidRPr="00E001E1" w:rsidRDefault="00D8651F" w:rsidP="00D8651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0247B" w14:textId="77777777" w:rsidR="00D8651F" w:rsidRPr="00E001E1" w:rsidRDefault="00D8651F" w:rsidP="00D8651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440A7" w14:textId="77777777" w:rsidR="00D8651F" w:rsidRPr="00E001E1" w:rsidRDefault="00D8651F" w:rsidP="00D8651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8651F" w:rsidRPr="00E001E1" w14:paraId="4E5DC33F" w14:textId="77777777" w:rsidTr="002C437F">
        <w:trPr>
          <w:trHeight w:val="454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8BBF7" w14:textId="52D49349" w:rsidR="00D8651F" w:rsidRPr="00E001E1" w:rsidRDefault="00D8651F" w:rsidP="00D8651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11.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FDC74" w14:textId="33E25CF9" w:rsidR="00D8651F" w:rsidRPr="00F80C86" w:rsidRDefault="00D8651F" w:rsidP="00D8651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80C86">
              <w:rPr>
                <w:rFonts w:asciiTheme="minorHAnsi" w:hAnsiTheme="minorHAnsi" w:cstheme="minorHAnsi"/>
                <w:sz w:val="20"/>
                <w:szCs w:val="20"/>
              </w:rPr>
              <w:t xml:space="preserve">MEGA-DEX DET Gamma 60m x 0.25mm ID, 0.25µm film, </w:t>
            </w:r>
            <w:proofErr w:type="spellStart"/>
            <w:r w:rsidRPr="00F80C86">
              <w:rPr>
                <w:rFonts w:asciiTheme="minorHAnsi" w:hAnsiTheme="minorHAnsi" w:cstheme="minorHAnsi"/>
                <w:sz w:val="20"/>
                <w:szCs w:val="20"/>
              </w:rPr>
              <w:t>ea</w:t>
            </w:r>
            <w:proofErr w:type="spellEnd"/>
            <w:r w:rsidRPr="00F80C8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F80C86"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lub równoważny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9334B" w14:textId="22ECB3CB" w:rsidR="00D8651F" w:rsidRPr="00E001E1" w:rsidRDefault="00D8651F" w:rsidP="00D8651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1A653" w14:textId="77777777" w:rsidR="00D8651F" w:rsidRPr="00E001E1" w:rsidRDefault="00D8651F" w:rsidP="00D8651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6B570" w14:textId="77777777" w:rsidR="00D8651F" w:rsidRPr="00E001E1" w:rsidRDefault="00D8651F" w:rsidP="00D8651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B6A1F" w14:textId="77777777" w:rsidR="00D8651F" w:rsidRPr="00E001E1" w:rsidRDefault="00D8651F" w:rsidP="00D8651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2F855" w14:textId="77777777" w:rsidR="00D8651F" w:rsidRPr="00E001E1" w:rsidRDefault="00D8651F" w:rsidP="00D8651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47D6A" w:rsidRPr="00E001E1" w14:paraId="4AC93255" w14:textId="77777777" w:rsidTr="002C437F">
        <w:trPr>
          <w:trHeight w:val="454"/>
        </w:trPr>
        <w:tc>
          <w:tcPr>
            <w:tcW w:w="24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D0840C1" w14:textId="77777777" w:rsidR="00847D6A" w:rsidRPr="00E001E1" w:rsidRDefault="00847D6A" w:rsidP="00847D6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0A92EDD" w14:textId="77777777" w:rsidR="00847D6A" w:rsidRPr="00E001E1" w:rsidRDefault="00847D6A" w:rsidP="00847D6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577ACC7" w14:textId="77777777" w:rsidR="00847D6A" w:rsidRPr="00E001E1" w:rsidRDefault="00847D6A" w:rsidP="00847D6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E970D72" w14:textId="77777777" w:rsidR="00847D6A" w:rsidRPr="00E001E1" w:rsidRDefault="00847D6A" w:rsidP="00847D6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4B2C15A0" w14:textId="1FD8E35C" w:rsidR="00847D6A" w:rsidRPr="00E001E1" w:rsidRDefault="00847D6A" w:rsidP="00205B4D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SUMA: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671F7" w14:textId="77777777" w:rsidR="00847D6A" w:rsidRPr="00E001E1" w:rsidRDefault="00847D6A" w:rsidP="00847D6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EFE94" w14:textId="77777777" w:rsidR="00847D6A" w:rsidRPr="00E001E1" w:rsidRDefault="00847D6A" w:rsidP="00847D6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39CB40F" w14:textId="6DFBBC42" w:rsidR="007F7CF1" w:rsidRPr="00E001E1" w:rsidRDefault="007F7CF1" w:rsidP="00F42738">
      <w:pPr>
        <w:spacing w:after="0" w:line="240" w:lineRule="auto"/>
        <w:ind w:left="405"/>
        <w:jc w:val="both"/>
        <w:rPr>
          <w:rFonts w:eastAsia="Calibri" w:cstheme="minorHAnsi"/>
          <w:sz w:val="20"/>
          <w:szCs w:val="20"/>
        </w:rPr>
      </w:pPr>
    </w:p>
    <w:p w14:paraId="39FA69ED" w14:textId="16BB4A0E" w:rsidR="00B73513" w:rsidRPr="00E001E1" w:rsidRDefault="00B73513" w:rsidP="0013379A">
      <w:pPr>
        <w:spacing w:after="0" w:line="360" w:lineRule="auto"/>
        <w:rPr>
          <w:rFonts w:eastAsia="Calibri" w:cstheme="minorHAnsi"/>
          <w:sz w:val="20"/>
          <w:szCs w:val="20"/>
        </w:rPr>
      </w:pPr>
      <w:r w:rsidRPr="00E001E1">
        <w:rPr>
          <w:rFonts w:eastAsia="Calibri" w:cstheme="minorHAnsi"/>
          <w:sz w:val="20"/>
          <w:szCs w:val="20"/>
        </w:rPr>
        <w:t>Część 12. Kolumny GC dla laboratorium analitycznego w Warszawie</w:t>
      </w:r>
      <w:r w:rsidR="000D5E9E">
        <w:rPr>
          <w:rFonts w:eastAsia="Calibri" w:cstheme="minorHAnsi"/>
          <w:sz w:val="20"/>
          <w:szCs w:val="20"/>
        </w:rPr>
        <w:t xml:space="preserve"> o param</w:t>
      </w:r>
      <w:r w:rsidR="00620DAB">
        <w:rPr>
          <w:rFonts w:eastAsia="Calibri" w:cstheme="minorHAnsi"/>
          <w:sz w:val="20"/>
          <w:szCs w:val="20"/>
        </w:rPr>
        <w:t>e</w:t>
      </w:r>
      <w:r w:rsidR="000D5E9E">
        <w:rPr>
          <w:rFonts w:eastAsia="Calibri" w:cstheme="minorHAnsi"/>
          <w:sz w:val="20"/>
          <w:szCs w:val="20"/>
        </w:rPr>
        <w:t>trach</w:t>
      </w:r>
      <w:r w:rsidRPr="00E001E1">
        <w:rPr>
          <w:rFonts w:eastAsia="Calibri" w:cstheme="minorHAnsi"/>
          <w:sz w:val="20"/>
          <w:szCs w:val="20"/>
        </w:rPr>
        <w:t>:</w:t>
      </w:r>
    </w:p>
    <w:p w14:paraId="56BE8230" w14:textId="77777777" w:rsidR="00B73513" w:rsidRPr="00E001E1" w:rsidRDefault="00B73513" w:rsidP="00B73513">
      <w:pPr>
        <w:spacing w:after="0" w:line="240" w:lineRule="auto"/>
        <w:ind w:left="405"/>
        <w:jc w:val="both"/>
        <w:rPr>
          <w:rFonts w:eastAsia="Calibri" w:cstheme="minorHAnsi"/>
          <w:sz w:val="20"/>
          <w:szCs w:val="20"/>
        </w:rPr>
      </w:pPr>
    </w:p>
    <w:tbl>
      <w:tblPr>
        <w:tblStyle w:val="Tabela-Siatka1"/>
        <w:tblW w:w="5000" w:type="pct"/>
        <w:tblInd w:w="0" w:type="dxa"/>
        <w:tblLook w:val="04A0" w:firstRow="1" w:lastRow="0" w:firstColumn="1" w:lastColumn="0" w:noHBand="0" w:noVBand="1"/>
      </w:tblPr>
      <w:tblGrid>
        <w:gridCol w:w="454"/>
        <w:gridCol w:w="2927"/>
        <w:gridCol w:w="583"/>
        <w:gridCol w:w="1215"/>
        <w:gridCol w:w="1483"/>
        <w:gridCol w:w="1483"/>
        <w:gridCol w:w="1483"/>
      </w:tblGrid>
      <w:tr w:rsidR="00342711" w:rsidRPr="00E001E1" w14:paraId="5C24A362" w14:textId="77777777" w:rsidTr="00AA58E0">
        <w:trPr>
          <w:trHeight w:val="454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65954427" w14:textId="2D68DDE1" w:rsidR="00342711" w:rsidRPr="00E001E1" w:rsidRDefault="00342711" w:rsidP="0034271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2A646868" w14:textId="59F292DC" w:rsidR="00342711" w:rsidRPr="00E001E1" w:rsidRDefault="00342711" w:rsidP="0034271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Kolumna (rodzaj wypełnienia oraz wymiary)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69062842" w14:textId="6C0DAE42" w:rsidR="00342711" w:rsidRPr="00E001E1" w:rsidRDefault="00342711" w:rsidP="0034271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Ilość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14:paraId="2C435AF2" w14:textId="1862200D" w:rsidR="00342711" w:rsidRPr="00E001E1" w:rsidRDefault="00342711" w:rsidP="0034271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Producent/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numer katalogowy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2F04D021" w14:textId="6E0F47F6" w:rsidR="00342711" w:rsidRPr="00342711" w:rsidRDefault="00342711" w:rsidP="0034271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4271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Cena </w:t>
            </w:r>
            <w:proofErr w:type="spellStart"/>
            <w:r w:rsidRPr="0034271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netto</w:t>
            </w:r>
            <w:proofErr w:type="spellEnd"/>
            <w:r w:rsidRPr="0034271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(PLN</w:t>
            </w:r>
            <w:r w:rsidR="00CD4E5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/</w:t>
            </w:r>
            <w:r w:rsidRPr="0034271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EUR/USD/GBP)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66B15023" w14:textId="0A66FE2C" w:rsidR="00342711" w:rsidRPr="00E001E1" w:rsidRDefault="00342711" w:rsidP="0034271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artość netto (PLN</w:t>
            </w:r>
            <w:r w:rsidR="00CD4E5D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EUR/USD/GBP)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3B5C39DD" w14:textId="02CBE2E2" w:rsidR="00342711" w:rsidRPr="00E001E1" w:rsidRDefault="00342711" w:rsidP="0034271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artość brutto (PLN</w:t>
            </w:r>
            <w:r w:rsidR="00CD4E5D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EUR/USD/GBP)</w:t>
            </w:r>
          </w:p>
        </w:tc>
      </w:tr>
      <w:tr w:rsidR="0062174D" w:rsidRPr="00E001E1" w14:paraId="0421F3D6" w14:textId="77777777" w:rsidTr="003824BF">
        <w:trPr>
          <w:trHeight w:val="454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49CC71D" w14:textId="77777777" w:rsidR="00B73513" w:rsidRPr="00E001E1" w:rsidRDefault="00B73513" w:rsidP="00B735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D8F5537" w14:textId="746B1497" w:rsidR="00B73513" w:rsidRPr="00E001E1" w:rsidRDefault="00B73513" w:rsidP="00B7351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Agilent DB-WAX, 30 m (L) x 0.53 mm (ID), film thickness: 1 </w:t>
            </w: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μ</w:t>
            </w:r>
            <w:r w:rsidRPr="00E001E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m*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EC4E2DD" w14:textId="77777777" w:rsidR="00B73513" w:rsidRPr="00E001E1" w:rsidRDefault="00B73513" w:rsidP="00B735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24027DA" w14:textId="77777777" w:rsidR="00B73513" w:rsidRPr="00E001E1" w:rsidRDefault="00B73513" w:rsidP="00B735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245C1CB" w14:textId="77777777" w:rsidR="00B73513" w:rsidRPr="00E001E1" w:rsidRDefault="00B73513" w:rsidP="00B735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69285C4A" w14:textId="77777777" w:rsidR="00B73513" w:rsidRPr="00E001E1" w:rsidRDefault="00B73513" w:rsidP="00B735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4C697107" w14:textId="77777777" w:rsidR="00B73513" w:rsidRPr="00E001E1" w:rsidRDefault="00B73513" w:rsidP="00B735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2174D" w:rsidRPr="00E001E1" w14:paraId="39FEE7D8" w14:textId="77777777" w:rsidTr="003824BF">
        <w:trPr>
          <w:trHeight w:val="454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5940780" w14:textId="77777777" w:rsidR="00B73513" w:rsidRPr="00E001E1" w:rsidRDefault="00B73513" w:rsidP="00B735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AF07A2A" w14:textId="22DFC0A5" w:rsidR="00B73513" w:rsidRPr="00E001E1" w:rsidRDefault="00B73513" w:rsidP="00B7351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Agilent DB-624, 60 m (L) x 0.53 mm (ID), film thickness: 3 </w:t>
            </w: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μ</w:t>
            </w:r>
            <w:r w:rsidRPr="00E001E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m*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68B6DBB" w14:textId="77777777" w:rsidR="00B73513" w:rsidRPr="00E001E1" w:rsidRDefault="00B73513" w:rsidP="00B735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DFD7BEC" w14:textId="77777777" w:rsidR="00B73513" w:rsidRPr="00E001E1" w:rsidRDefault="00B73513" w:rsidP="00B735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087D02C" w14:textId="77777777" w:rsidR="00B73513" w:rsidRPr="00E001E1" w:rsidRDefault="00B73513" w:rsidP="00B735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549EDBF" w14:textId="77777777" w:rsidR="00B73513" w:rsidRPr="00E001E1" w:rsidRDefault="00B73513" w:rsidP="00B735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0326FFC" w14:textId="77777777" w:rsidR="00B73513" w:rsidRPr="00E001E1" w:rsidRDefault="00B73513" w:rsidP="00B735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2174D" w:rsidRPr="00E001E1" w14:paraId="598E2DF6" w14:textId="77777777" w:rsidTr="0062174D">
        <w:trPr>
          <w:trHeight w:val="454"/>
        </w:trPr>
        <w:tc>
          <w:tcPr>
            <w:tcW w:w="23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8466ACB" w14:textId="77777777" w:rsidR="00B73513" w:rsidRPr="00E001E1" w:rsidRDefault="00B73513" w:rsidP="00A4395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07BD3DF" w14:textId="77777777" w:rsidR="00B73513" w:rsidRPr="00E001E1" w:rsidRDefault="00B73513" w:rsidP="00A4395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97C01F4" w14:textId="77777777" w:rsidR="00B73513" w:rsidRPr="00E001E1" w:rsidRDefault="00B73513" w:rsidP="00A4395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563D5DF" w14:textId="77777777" w:rsidR="00B73513" w:rsidRPr="00E001E1" w:rsidRDefault="00B73513" w:rsidP="00A4395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62107286" w14:textId="77777777" w:rsidR="00B73513" w:rsidRPr="00E001E1" w:rsidRDefault="00B73513" w:rsidP="00A4395F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SUMA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66675" w14:textId="77777777" w:rsidR="00B73513" w:rsidRPr="00E001E1" w:rsidRDefault="00B73513" w:rsidP="00A4395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55FF0" w14:textId="77777777" w:rsidR="00B73513" w:rsidRPr="00E001E1" w:rsidRDefault="00B73513" w:rsidP="00A4395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1A942F0" w14:textId="77777777" w:rsidR="00B73513" w:rsidRPr="00E001E1" w:rsidRDefault="00B73513" w:rsidP="00B73513">
      <w:pPr>
        <w:spacing w:after="0" w:line="240" w:lineRule="auto"/>
        <w:ind w:left="405"/>
        <w:jc w:val="both"/>
        <w:rPr>
          <w:rFonts w:eastAsia="Calibri" w:cstheme="minorHAnsi"/>
          <w:sz w:val="20"/>
          <w:szCs w:val="20"/>
        </w:rPr>
      </w:pPr>
    </w:p>
    <w:p w14:paraId="78C3AD52" w14:textId="76FE5978" w:rsidR="007F7CF1" w:rsidRPr="00E001E1" w:rsidRDefault="007F7CF1" w:rsidP="002C437F">
      <w:pPr>
        <w:spacing w:after="0" w:line="360" w:lineRule="auto"/>
        <w:rPr>
          <w:rFonts w:eastAsia="Calibri" w:cstheme="minorHAnsi"/>
          <w:sz w:val="20"/>
          <w:szCs w:val="20"/>
        </w:rPr>
      </w:pPr>
      <w:r w:rsidRPr="00E001E1">
        <w:rPr>
          <w:rFonts w:eastAsia="Calibri" w:cstheme="minorHAnsi"/>
          <w:sz w:val="20"/>
          <w:szCs w:val="20"/>
        </w:rPr>
        <w:t>Część 1</w:t>
      </w:r>
      <w:r w:rsidR="00B73513" w:rsidRPr="00E001E1">
        <w:rPr>
          <w:rFonts w:eastAsia="Calibri" w:cstheme="minorHAnsi"/>
          <w:sz w:val="20"/>
          <w:szCs w:val="20"/>
        </w:rPr>
        <w:t>3</w:t>
      </w:r>
      <w:r w:rsidRPr="00E001E1">
        <w:rPr>
          <w:rFonts w:eastAsia="Calibri" w:cstheme="minorHAnsi"/>
          <w:sz w:val="20"/>
          <w:szCs w:val="20"/>
        </w:rPr>
        <w:t xml:space="preserve">. </w:t>
      </w:r>
      <w:r w:rsidR="00D8651F" w:rsidRPr="00E001E1">
        <w:rPr>
          <w:rFonts w:eastAsia="Calibri" w:cstheme="minorHAnsi"/>
          <w:sz w:val="20"/>
          <w:szCs w:val="20"/>
        </w:rPr>
        <w:t xml:space="preserve">Kolumny </w:t>
      </w:r>
      <w:proofErr w:type="spellStart"/>
      <w:r w:rsidR="00D8651F" w:rsidRPr="00E001E1">
        <w:rPr>
          <w:rFonts w:eastAsia="Calibri" w:cstheme="minorHAnsi"/>
          <w:sz w:val="20"/>
          <w:szCs w:val="20"/>
        </w:rPr>
        <w:t>semi</w:t>
      </w:r>
      <w:proofErr w:type="spellEnd"/>
      <w:r w:rsidR="00F03D60" w:rsidRPr="00E001E1">
        <w:rPr>
          <w:rFonts w:eastAsia="Calibri" w:cstheme="minorHAnsi"/>
          <w:sz w:val="20"/>
          <w:szCs w:val="20"/>
        </w:rPr>
        <w:t xml:space="preserve"> - p</w:t>
      </w:r>
      <w:r w:rsidR="00D8651F" w:rsidRPr="00E001E1">
        <w:rPr>
          <w:rFonts w:eastAsia="Calibri" w:cstheme="minorHAnsi"/>
          <w:sz w:val="20"/>
          <w:szCs w:val="20"/>
        </w:rPr>
        <w:t xml:space="preserve">reparatywne dla laboratorium analitycznego w </w:t>
      </w:r>
      <w:r w:rsidR="00F80C86">
        <w:rPr>
          <w:rFonts w:eastAsia="Calibri" w:cstheme="minorHAnsi"/>
          <w:sz w:val="20"/>
          <w:szCs w:val="20"/>
        </w:rPr>
        <w:t>Łodzi</w:t>
      </w:r>
      <w:r w:rsidR="00D8651F" w:rsidRPr="00E001E1">
        <w:rPr>
          <w:rFonts w:eastAsia="Calibri" w:cstheme="minorHAnsi"/>
          <w:sz w:val="20"/>
          <w:szCs w:val="20"/>
        </w:rPr>
        <w:t xml:space="preserve"> o parametrach:</w:t>
      </w:r>
    </w:p>
    <w:p w14:paraId="05DD29D0" w14:textId="77777777" w:rsidR="007F7CF1" w:rsidRPr="00E001E1" w:rsidRDefault="007F7CF1" w:rsidP="007F7CF1">
      <w:pPr>
        <w:spacing w:after="0" w:line="240" w:lineRule="auto"/>
        <w:ind w:left="405"/>
        <w:jc w:val="both"/>
        <w:rPr>
          <w:rFonts w:eastAsia="Calibri" w:cstheme="minorHAnsi"/>
          <w:sz w:val="20"/>
          <w:szCs w:val="20"/>
        </w:rPr>
      </w:pPr>
    </w:p>
    <w:tbl>
      <w:tblPr>
        <w:tblStyle w:val="Tabela-Siatka1"/>
        <w:tblW w:w="5000" w:type="pct"/>
        <w:tblInd w:w="0" w:type="dxa"/>
        <w:tblLook w:val="04A0" w:firstRow="1" w:lastRow="0" w:firstColumn="1" w:lastColumn="0" w:noHBand="0" w:noVBand="1"/>
      </w:tblPr>
      <w:tblGrid>
        <w:gridCol w:w="454"/>
        <w:gridCol w:w="2935"/>
        <w:gridCol w:w="582"/>
        <w:gridCol w:w="1313"/>
        <w:gridCol w:w="1448"/>
        <w:gridCol w:w="1448"/>
        <w:gridCol w:w="1448"/>
      </w:tblGrid>
      <w:tr w:rsidR="00342711" w:rsidRPr="00E001E1" w14:paraId="56320084" w14:textId="77777777" w:rsidTr="00845B52">
        <w:trPr>
          <w:trHeight w:val="454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1099D054" w14:textId="419560E5" w:rsidR="00342711" w:rsidRPr="00E001E1" w:rsidRDefault="00342711" w:rsidP="0034271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1" w:name="_Hlk105158286"/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77D9F018" w14:textId="61C962EE" w:rsidR="00342711" w:rsidRPr="00E001E1" w:rsidRDefault="00342711" w:rsidP="0034271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Kolumna (rodzaj wypełnienia oraz wymiary)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7EDCB0CA" w14:textId="446043C5" w:rsidR="00342711" w:rsidRPr="00E001E1" w:rsidRDefault="00342711" w:rsidP="0034271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Ilość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14:paraId="5E1D81AE" w14:textId="02A659F2" w:rsidR="00342711" w:rsidRPr="00E001E1" w:rsidRDefault="00342711" w:rsidP="0034271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Producent/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numer katalogowy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7377411F" w14:textId="38DB9174" w:rsidR="00342711" w:rsidRPr="00342711" w:rsidRDefault="00342711" w:rsidP="0034271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4271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Cena </w:t>
            </w:r>
            <w:proofErr w:type="spellStart"/>
            <w:r w:rsidRPr="0034271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netto</w:t>
            </w:r>
            <w:proofErr w:type="spellEnd"/>
            <w:r w:rsidRPr="0034271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(PLN</w:t>
            </w:r>
            <w:r w:rsidR="00CD4E5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/</w:t>
            </w:r>
            <w:r w:rsidRPr="0034271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EUR/USD/GBP)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410A3953" w14:textId="5BCF9FFB" w:rsidR="00342711" w:rsidRPr="00E001E1" w:rsidRDefault="00342711" w:rsidP="0034271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artość netto (PLN</w:t>
            </w:r>
            <w:r w:rsidR="00CD4E5D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EUR/USD/GBP)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4045F0C1" w14:textId="7A4E4005" w:rsidR="00342711" w:rsidRPr="00E001E1" w:rsidRDefault="00342711" w:rsidP="0034271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artość brutto (PLN</w:t>
            </w:r>
            <w:r w:rsidR="00CD4E5D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 xml:space="preserve"> EUR/USD/GBP)</w:t>
            </w:r>
          </w:p>
        </w:tc>
      </w:tr>
      <w:bookmarkEnd w:id="1"/>
      <w:tr w:rsidR="000D5E9E" w:rsidRPr="00E001E1" w14:paraId="61EFF914" w14:textId="77777777" w:rsidTr="000D5E9E">
        <w:trPr>
          <w:trHeight w:val="454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28BD5" w14:textId="2A2C3D12" w:rsidR="000D5E9E" w:rsidRPr="00E001E1" w:rsidRDefault="000D5E9E" w:rsidP="000D5E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B511B" w14:textId="0CAE3AC0" w:rsidR="000D5E9E" w:rsidRPr="00E001E1" w:rsidRDefault="000D5E9E" w:rsidP="000D5E9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D5E9E">
              <w:rPr>
                <w:rFonts w:asciiTheme="minorHAnsi" w:hAnsiTheme="minorHAnsi" w:cstheme="minorHAnsi"/>
                <w:sz w:val="20"/>
                <w:szCs w:val="20"/>
              </w:rPr>
              <w:t>Phenomenex</w:t>
            </w:r>
            <w:proofErr w:type="spellEnd"/>
            <w:r w:rsidRPr="000D5E9E">
              <w:rPr>
                <w:rFonts w:asciiTheme="minorHAnsi" w:hAnsiTheme="minorHAnsi" w:cstheme="minorHAnsi"/>
                <w:sz w:val="20"/>
                <w:szCs w:val="20"/>
              </w:rPr>
              <w:t xml:space="preserve"> Luna 5 </w:t>
            </w:r>
            <w:proofErr w:type="spellStart"/>
            <w:r w:rsidRPr="000D5E9E">
              <w:rPr>
                <w:rFonts w:asciiTheme="minorHAnsi" w:hAnsiTheme="minorHAnsi" w:cstheme="minorHAnsi"/>
                <w:sz w:val="20"/>
                <w:szCs w:val="20"/>
              </w:rPr>
              <w:t>um</w:t>
            </w:r>
            <w:proofErr w:type="spellEnd"/>
            <w:r w:rsidRPr="000D5E9E">
              <w:rPr>
                <w:rFonts w:asciiTheme="minorHAnsi" w:hAnsiTheme="minorHAnsi" w:cstheme="minorHAnsi"/>
                <w:sz w:val="20"/>
                <w:szCs w:val="20"/>
              </w:rPr>
              <w:t xml:space="preserve"> C18(2) 100A 250 x 10 mm lub równoważny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353D9" w14:textId="05744D61" w:rsidR="000D5E9E" w:rsidRPr="00E001E1" w:rsidRDefault="000D5E9E" w:rsidP="000D5E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479E8" w14:textId="77777777" w:rsidR="000D5E9E" w:rsidRPr="00E001E1" w:rsidRDefault="000D5E9E" w:rsidP="000D5E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59D77" w14:textId="77777777" w:rsidR="000D5E9E" w:rsidRPr="00E001E1" w:rsidRDefault="000D5E9E" w:rsidP="000D5E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68C29" w14:textId="77777777" w:rsidR="000D5E9E" w:rsidRPr="00E001E1" w:rsidRDefault="000D5E9E" w:rsidP="000D5E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BE7FF" w14:textId="77777777" w:rsidR="000D5E9E" w:rsidRPr="00E001E1" w:rsidRDefault="000D5E9E" w:rsidP="000D5E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D5E9E" w:rsidRPr="00E001E1" w14:paraId="0680F668" w14:textId="77777777" w:rsidTr="000D5E9E">
        <w:trPr>
          <w:trHeight w:val="454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34D21" w14:textId="0223D767" w:rsidR="000D5E9E" w:rsidRPr="00E001E1" w:rsidRDefault="000D5E9E" w:rsidP="000D5E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2D52A" w14:textId="7C584623" w:rsidR="000D5E9E" w:rsidRPr="00E001E1" w:rsidRDefault="000D5E9E" w:rsidP="000D5E9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D5E9E">
              <w:rPr>
                <w:rFonts w:asciiTheme="minorHAnsi" w:hAnsiTheme="minorHAnsi" w:cstheme="minorHAnsi"/>
                <w:sz w:val="20"/>
                <w:szCs w:val="20"/>
              </w:rPr>
              <w:t>Pre</w:t>
            </w:r>
            <w:proofErr w:type="spellEnd"/>
            <w:r w:rsidRPr="000D5E9E">
              <w:rPr>
                <w:rFonts w:asciiTheme="minorHAnsi" w:hAnsiTheme="minorHAnsi" w:cstheme="minorHAnsi"/>
                <w:sz w:val="20"/>
                <w:szCs w:val="20"/>
              </w:rPr>
              <w:t>-kolumna do kolumny z poz. 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86E7E" w14:textId="180474CF" w:rsidR="000D5E9E" w:rsidRPr="00E001E1" w:rsidRDefault="000D5E9E" w:rsidP="000D5E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3C77D" w14:textId="77777777" w:rsidR="000D5E9E" w:rsidRPr="00E001E1" w:rsidRDefault="000D5E9E" w:rsidP="000D5E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8FFF2" w14:textId="77777777" w:rsidR="000D5E9E" w:rsidRPr="00E001E1" w:rsidRDefault="000D5E9E" w:rsidP="000D5E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FB25E" w14:textId="77777777" w:rsidR="000D5E9E" w:rsidRPr="00E001E1" w:rsidRDefault="000D5E9E" w:rsidP="000D5E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A969D" w14:textId="77777777" w:rsidR="000D5E9E" w:rsidRPr="00E001E1" w:rsidRDefault="000D5E9E" w:rsidP="000D5E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D5E9E" w:rsidRPr="00E001E1" w14:paraId="3791BAD7" w14:textId="77777777" w:rsidTr="000D5E9E">
        <w:trPr>
          <w:trHeight w:val="454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9A071" w14:textId="30A830F8" w:rsidR="000D5E9E" w:rsidRPr="00E001E1" w:rsidRDefault="000D5E9E" w:rsidP="000D5E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CCC6C" w14:textId="2AF09CEA" w:rsidR="000D5E9E" w:rsidRPr="00E001E1" w:rsidRDefault="000D5E9E" w:rsidP="000D5E9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D5E9E">
              <w:rPr>
                <w:rFonts w:asciiTheme="minorHAnsi" w:hAnsiTheme="minorHAnsi" w:cstheme="minorHAnsi"/>
                <w:sz w:val="20"/>
                <w:szCs w:val="20"/>
              </w:rPr>
              <w:t xml:space="preserve">Wkłady do </w:t>
            </w:r>
            <w:proofErr w:type="spellStart"/>
            <w:r w:rsidRPr="000D5E9E">
              <w:rPr>
                <w:rFonts w:asciiTheme="minorHAnsi" w:hAnsiTheme="minorHAnsi" w:cstheme="minorHAnsi"/>
                <w:sz w:val="20"/>
                <w:szCs w:val="20"/>
              </w:rPr>
              <w:t>Pre</w:t>
            </w:r>
            <w:proofErr w:type="spellEnd"/>
            <w:r w:rsidRPr="000D5E9E">
              <w:rPr>
                <w:rFonts w:asciiTheme="minorHAnsi" w:hAnsiTheme="minorHAnsi" w:cstheme="minorHAnsi"/>
                <w:sz w:val="20"/>
                <w:szCs w:val="20"/>
              </w:rPr>
              <w:t>-kolumny z poz. 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AF5A4" w14:textId="2AC05066" w:rsidR="000D5E9E" w:rsidRPr="00E001E1" w:rsidRDefault="000D5E9E" w:rsidP="000D5E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E8D71" w14:textId="77777777" w:rsidR="000D5E9E" w:rsidRPr="00E001E1" w:rsidRDefault="000D5E9E" w:rsidP="000D5E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4E678" w14:textId="77777777" w:rsidR="000D5E9E" w:rsidRPr="00E001E1" w:rsidRDefault="000D5E9E" w:rsidP="000D5E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A48D5" w14:textId="77777777" w:rsidR="000D5E9E" w:rsidRPr="00E001E1" w:rsidRDefault="000D5E9E" w:rsidP="000D5E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8F8E7" w14:textId="77777777" w:rsidR="000D5E9E" w:rsidRPr="00E001E1" w:rsidRDefault="000D5E9E" w:rsidP="000D5E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D5E9E" w:rsidRPr="00E001E1" w14:paraId="3C91E494" w14:textId="77777777" w:rsidTr="000D5E9E">
        <w:trPr>
          <w:trHeight w:val="454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AB114" w14:textId="4B78F8CC" w:rsidR="000D5E9E" w:rsidRPr="00E001E1" w:rsidRDefault="000D5E9E" w:rsidP="000D5E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82009" w14:textId="5608F8C5" w:rsidR="000D5E9E" w:rsidRPr="00E001E1" w:rsidRDefault="000D5E9E" w:rsidP="000D5E9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D5E9E">
              <w:rPr>
                <w:rFonts w:asciiTheme="minorHAnsi" w:hAnsiTheme="minorHAnsi" w:cstheme="minorHAnsi"/>
                <w:sz w:val="20"/>
                <w:szCs w:val="20"/>
              </w:rPr>
              <w:t>Nacalai</w:t>
            </w:r>
            <w:proofErr w:type="spellEnd"/>
            <w:r w:rsidRPr="000D5E9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5E9E">
              <w:rPr>
                <w:rFonts w:asciiTheme="minorHAnsi" w:hAnsiTheme="minorHAnsi" w:cstheme="minorHAnsi"/>
                <w:sz w:val="20"/>
                <w:szCs w:val="20"/>
              </w:rPr>
              <w:t>Tesque</w:t>
            </w:r>
            <w:proofErr w:type="spellEnd"/>
            <w:r w:rsidRPr="000D5E9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5E9E">
              <w:rPr>
                <w:rFonts w:asciiTheme="minorHAnsi" w:hAnsiTheme="minorHAnsi" w:cstheme="minorHAnsi"/>
                <w:sz w:val="20"/>
                <w:szCs w:val="20"/>
              </w:rPr>
              <w:t>Cosmosil</w:t>
            </w:r>
            <w:proofErr w:type="spellEnd"/>
            <w:r w:rsidRPr="000D5E9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5E9E">
              <w:rPr>
                <w:rFonts w:asciiTheme="minorHAnsi" w:hAnsiTheme="minorHAnsi" w:cstheme="minorHAnsi"/>
                <w:sz w:val="20"/>
                <w:szCs w:val="20"/>
              </w:rPr>
              <w:t>Cholester</w:t>
            </w:r>
            <w:proofErr w:type="spellEnd"/>
            <w:r w:rsidRPr="000D5E9E">
              <w:rPr>
                <w:rFonts w:asciiTheme="minorHAnsi" w:hAnsiTheme="minorHAnsi" w:cstheme="minorHAnsi"/>
                <w:sz w:val="20"/>
                <w:szCs w:val="20"/>
              </w:rPr>
              <w:t xml:space="preserve"> 5um 120A 250 x 10 mm lub równoważny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1D5F6" w14:textId="596BFBF0" w:rsidR="000D5E9E" w:rsidRPr="00E001E1" w:rsidRDefault="000D5E9E" w:rsidP="000D5E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788E9" w14:textId="77777777" w:rsidR="000D5E9E" w:rsidRPr="00E001E1" w:rsidRDefault="000D5E9E" w:rsidP="000D5E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9E5EE" w14:textId="2D04DB23" w:rsidR="000D5E9E" w:rsidRPr="00E001E1" w:rsidRDefault="000D5E9E" w:rsidP="000D5E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6B1B4" w14:textId="77777777" w:rsidR="000D5E9E" w:rsidRPr="00E001E1" w:rsidRDefault="000D5E9E" w:rsidP="000D5E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C22DA" w14:textId="77777777" w:rsidR="000D5E9E" w:rsidRPr="00E001E1" w:rsidRDefault="000D5E9E" w:rsidP="000D5E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D5E9E" w:rsidRPr="00E001E1" w14:paraId="7DC33C73" w14:textId="77777777" w:rsidTr="000D5E9E">
        <w:trPr>
          <w:trHeight w:val="454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AE45F" w14:textId="7FA157F8" w:rsidR="000D5E9E" w:rsidRPr="00E001E1" w:rsidRDefault="000D5E9E" w:rsidP="000D5E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7EBDA" w14:textId="7AD13F04" w:rsidR="000D5E9E" w:rsidRPr="00E001E1" w:rsidRDefault="000D5E9E" w:rsidP="000D5E9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D5E9E">
              <w:rPr>
                <w:rFonts w:asciiTheme="minorHAnsi" w:hAnsiTheme="minorHAnsi" w:cstheme="minorHAnsi"/>
                <w:sz w:val="20"/>
                <w:szCs w:val="20"/>
              </w:rPr>
              <w:t>Pre</w:t>
            </w:r>
            <w:proofErr w:type="spellEnd"/>
            <w:r w:rsidRPr="000D5E9E">
              <w:rPr>
                <w:rFonts w:asciiTheme="minorHAnsi" w:hAnsiTheme="minorHAnsi" w:cstheme="minorHAnsi"/>
                <w:sz w:val="20"/>
                <w:szCs w:val="20"/>
              </w:rPr>
              <w:t>-kolumna do kolumny z poz. 4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FCDC8" w14:textId="6E6B1843" w:rsidR="000D5E9E" w:rsidRPr="00E001E1" w:rsidRDefault="000D5E9E" w:rsidP="000D5E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DC417" w14:textId="77777777" w:rsidR="000D5E9E" w:rsidRPr="00E001E1" w:rsidRDefault="000D5E9E" w:rsidP="000D5E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64559" w14:textId="6F2C1926" w:rsidR="000D5E9E" w:rsidRPr="00E001E1" w:rsidRDefault="000D5E9E" w:rsidP="000D5E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F6369" w14:textId="77777777" w:rsidR="000D5E9E" w:rsidRPr="00E001E1" w:rsidRDefault="000D5E9E" w:rsidP="000D5E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5AB8E" w14:textId="77777777" w:rsidR="000D5E9E" w:rsidRPr="00E001E1" w:rsidRDefault="000D5E9E" w:rsidP="000D5E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D5E9E" w:rsidRPr="00E001E1" w14:paraId="557D8F54" w14:textId="77777777" w:rsidTr="000D5E9E">
        <w:trPr>
          <w:trHeight w:val="454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30E20" w14:textId="18F2AACC" w:rsidR="000D5E9E" w:rsidRPr="00E001E1" w:rsidRDefault="000D5E9E" w:rsidP="000D5E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6.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1AF54" w14:textId="5C0AA843" w:rsidR="000D5E9E" w:rsidRPr="00E001E1" w:rsidRDefault="000D5E9E" w:rsidP="000D5E9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D5E9E">
              <w:rPr>
                <w:rFonts w:asciiTheme="minorHAnsi" w:hAnsiTheme="minorHAnsi" w:cstheme="minorHAnsi"/>
                <w:sz w:val="20"/>
                <w:szCs w:val="20"/>
              </w:rPr>
              <w:t xml:space="preserve">Wkłady do </w:t>
            </w:r>
            <w:proofErr w:type="spellStart"/>
            <w:r w:rsidRPr="000D5E9E">
              <w:rPr>
                <w:rFonts w:asciiTheme="minorHAnsi" w:hAnsiTheme="minorHAnsi" w:cstheme="minorHAnsi"/>
                <w:sz w:val="20"/>
                <w:szCs w:val="20"/>
              </w:rPr>
              <w:t>Pre</w:t>
            </w:r>
            <w:proofErr w:type="spellEnd"/>
            <w:r w:rsidRPr="000D5E9E">
              <w:rPr>
                <w:rFonts w:asciiTheme="minorHAnsi" w:hAnsiTheme="minorHAnsi" w:cstheme="minorHAnsi"/>
                <w:sz w:val="20"/>
                <w:szCs w:val="20"/>
              </w:rPr>
              <w:t>-kolumny z poz. 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FEADA" w14:textId="090F1D25" w:rsidR="000D5E9E" w:rsidRPr="00E001E1" w:rsidRDefault="000D5E9E" w:rsidP="000D5E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625B6" w14:textId="77777777" w:rsidR="000D5E9E" w:rsidRPr="00E001E1" w:rsidRDefault="000D5E9E" w:rsidP="000D5E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19605" w14:textId="35E84E71" w:rsidR="000D5E9E" w:rsidRPr="00E001E1" w:rsidRDefault="000D5E9E" w:rsidP="000D5E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51C14" w14:textId="77777777" w:rsidR="000D5E9E" w:rsidRPr="00E001E1" w:rsidRDefault="000D5E9E" w:rsidP="000D5E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2F212" w14:textId="77777777" w:rsidR="000D5E9E" w:rsidRPr="00E001E1" w:rsidRDefault="000D5E9E" w:rsidP="000D5E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47D6A" w:rsidRPr="00E001E1" w14:paraId="46C293ED" w14:textId="77777777" w:rsidTr="000D5E9E">
        <w:trPr>
          <w:trHeight w:val="454"/>
        </w:trPr>
        <w:tc>
          <w:tcPr>
            <w:tcW w:w="23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AE4D41C" w14:textId="77777777" w:rsidR="00847D6A" w:rsidRPr="00E001E1" w:rsidRDefault="00847D6A" w:rsidP="00602DC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7A9F989" w14:textId="3234C270" w:rsidR="006361BE" w:rsidRPr="00E001E1" w:rsidRDefault="006361BE" w:rsidP="006361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ED6BB8F" w14:textId="77777777" w:rsidR="00847D6A" w:rsidRPr="00E001E1" w:rsidRDefault="00847D6A" w:rsidP="00602DC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B24C5F0" w14:textId="77777777" w:rsidR="00847D6A" w:rsidRPr="00E001E1" w:rsidRDefault="00847D6A" w:rsidP="00602DC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4EE63F08" w14:textId="68B176BB" w:rsidR="00847D6A" w:rsidRPr="00E001E1" w:rsidRDefault="00847D6A" w:rsidP="00205B4D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001E1">
              <w:rPr>
                <w:rFonts w:asciiTheme="minorHAnsi" w:hAnsiTheme="minorHAnsi" w:cstheme="minorHAnsi"/>
                <w:sz w:val="20"/>
                <w:szCs w:val="20"/>
              </w:rPr>
              <w:t>SUMA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CE6D3" w14:textId="77777777" w:rsidR="00847D6A" w:rsidRPr="00E001E1" w:rsidRDefault="00847D6A" w:rsidP="00602DC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03372" w14:textId="77777777" w:rsidR="00847D6A" w:rsidRPr="00E001E1" w:rsidRDefault="00847D6A" w:rsidP="00602DC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E0BB38C" w14:textId="51F3F6D2" w:rsidR="006361BE" w:rsidRPr="00E001E1" w:rsidRDefault="006361BE" w:rsidP="00CB2897">
      <w:pPr>
        <w:spacing w:after="0" w:line="360" w:lineRule="auto"/>
        <w:ind w:left="405"/>
        <w:jc w:val="both"/>
        <w:rPr>
          <w:rFonts w:eastAsia="Calibri" w:cstheme="minorHAnsi"/>
          <w:sz w:val="20"/>
          <w:szCs w:val="20"/>
        </w:rPr>
      </w:pPr>
    </w:p>
    <w:p w14:paraId="6CDCC9B0" w14:textId="28EDA7D2" w:rsidR="006361BE" w:rsidRDefault="003B0489" w:rsidP="003B0489">
      <w:pPr>
        <w:spacing w:after="0" w:line="240" w:lineRule="auto"/>
        <w:jc w:val="both"/>
        <w:rPr>
          <w:rFonts w:ascii="Verdana" w:eastAsia="Calibri" w:hAnsi="Verdana" w:cs="Times New Roman"/>
          <w:sz w:val="18"/>
          <w:szCs w:val="18"/>
        </w:rPr>
      </w:pPr>
      <w:r w:rsidRPr="003B0489">
        <w:rPr>
          <w:rFonts w:ascii="Verdana" w:eastAsia="Calibri" w:hAnsi="Verdana" w:cs="Times New Roman"/>
          <w:sz w:val="18"/>
          <w:szCs w:val="18"/>
        </w:rPr>
        <w:t xml:space="preserve">* </w:t>
      </w:r>
      <w:r w:rsidR="00BE3F90" w:rsidRPr="00BE3F90">
        <w:rPr>
          <w:rFonts w:ascii="Verdana" w:eastAsia="Calibri" w:hAnsi="Verdana" w:cs="Times New Roman"/>
          <w:sz w:val="18"/>
          <w:szCs w:val="18"/>
        </w:rPr>
        <w:t xml:space="preserve">Ze względu na wykorzystanie kolumny w </w:t>
      </w:r>
      <w:proofErr w:type="spellStart"/>
      <w:r w:rsidR="00BE3F90" w:rsidRPr="00BE3F90">
        <w:rPr>
          <w:rFonts w:ascii="Verdana" w:eastAsia="Calibri" w:hAnsi="Verdana" w:cs="Times New Roman"/>
          <w:sz w:val="18"/>
          <w:szCs w:val="18"/>
        </w:rPr>
        <w:t>zwalidowanej</w:t>
      </w:r>
      <w:proofErr w:type="spellEnd"/>
      <w:r w:rsidR="00BE3F90" w:rsidRPr="00BE3F90">
        <w:rPr>
          <w:rFonts w:ascii="Verdana" w:eastAsia="Calibri" w:hAnsi="Verdana" w:cs="Times New Roman"/>
          <w:sz w:val="18"/>
          <w:szCs w:val="18"/>
        </w:rPr>
        <w:t xml:space="preserve"> metodzie analitycznej Zamawiający nie dopuszcza produktów równoważnych</w:t>
      </w:r>
      <w:r w:rsidRPr="003B0489">
        <w:rPr>
          <w:rFonts w:ascii="Verdana" w:eastAsia="Calibri" w:hAnsi="Verdana" w:cs="Times New Roman"/>
          <w:sz w:val="18"/>
          <w:szCs w:val="18"/>
        </w:rPr>
        <w:t>.</w:t>
      </w:r>
    </w:p>
    <w:p w14:paraId="09154A26" w14:textId="77777777" w:rsidR="003B0489" w:rsidRPr="00F03D60" w:rsidRDefault="003B0489" w:rsidP="007F7CF1">
      <w:pPr>
        <w:spacing w:after="0" w:line="240" w:lineRule="auto"/>
        <w:ind w:left="405"/>
        <w:jc w:val="both"/>
        <w:rPr>
          <w:rFonts w:ascii="Verdana" w:eastAsia="Calibri" w:hAnsi="Verdana" w:cs="Times New Roman"/>
          <w:sz w:val="18"/>
          <w:szCs w:val="18"/>
        </w:rPr>
      </w:pPr>
    </w:p>
    <w:p w14:paraId="3C98A911" w14:textId="254CBD47" w:rsidR="00342711" w:rsidRPr="002118F8" w:rsidRDefault="00342711" w:rsidP="00342711">
      <w:pPr>
        <w:numPr>
          <w:ilvl w:val="0"/>
          <w:numId w:val="1"/>
        </w:numPr>
        <w:spacing w:after="0" w:line="240" w:lineRule="auto"/>
        <w:jc w:val="both"/>
        <w:rPr>
          <w:rFonts w:eastAsia="Calibri" w:cstheme="minorHAnsi"/>
          <w:sz w:val="20"/>
          <w:szCs w:val="20"/>
        </w:rPr>
      </w:pPr>
      <w:r w:rsidRPr="002118F8">
        <w:rPr>
          <w:rFonts w:eastAsia="Calibri" w:cstheme="minorHAnsi"/>
          <w:sz w:val="20"/>
          <w:szCs w:val="20"/>
        </w:rPr>
        <w:t>Całkowity koszt wykonania dostawy dla Częś</w:t>
      </w:r>
      <w:r>
        <w:rPr>
          <w:rFonts w:eastAsia="Calibri" w:cstheme="minorHAnsi"/>
          <w:sz w:val="20"/>
          <w:szCs w:val="20"/>
        </w:rPr>
        <w:t>ci</w:t>
      </w:r>
      <w:r w:rsidRPr="002118F8">
        <w:rPr>
          <w:rFonts w:eastAsia="Calibri" w:cstheme="minorHAnsi"/>
          <w:sz w:val="20"/>
          <w:szCs w:val="20"/>
        </w:rPr>
        <w:t xml:space="preserve"> 1 wynosi…………………</w:t>
      </w:r>
      <w:r>
        <w:rPr>
          <w:rFonts w:eastAsia="Calibri" w:cstheme="minorHAnsi"/>
          <w:sz w:val="20"/>
          <w:szCs w:val="20"/>
        </w:rPr>
        <w:t>…</w:t>
      </w:r>
      <w:r w:rsidRPr="002118F8">
        <w:rPr>
          <w:rFonts w:eastAsia="Calibri" w:cstheme="minorHAnsi"/>
          <w:sz w:val="20"/>
          <w:szCs w:val="20"/>
        </w:rPr>
        <w:t>(PLN</w:t>
      </w:r>
      <w:r>
        <w:rPr>
          <w:rFonts w:cstheme="minorHAnsi"/>
          <w:sz w:val="20"/>
          <w:szCs w:val="20"/>
        </w:rPr>
        <w:t>/</w:t>
      </w:r>
      <w:r w:rsidRPr="00E001E1">
        <w:rPr>
          <w:rFonts w:cstheme="minorHAnsi"/>
          <w:sz w:val="20"/>
          <w:szCs w:val="20"/>
        </w:rPr>
        <w:t>EUR/USD/GBP</w:t>
      </w:r>
      <w:r w:rsidRPr="002118F8">
        <w:rPr>
          <w:rFonts w:eastAsia="Calibri" w:cstheme="minorHAnsi"/>
          <w:sz w:val="20"/>
          <w:szCs w:val="20"/>
        </w:rPr>
        <w:t>) netto,</w:t>
      </w:r>
      <w:r>
        <w:rPr>
          <w:rFonts w:eastAsia="Calibri" w:cstheme="minorHAnsi"/>
          <w:sz w:val="20"/>
          <w:szCs w:val="20"/>
        </w:rPr>
        <w:t xml:space="preserve"> </w:t>
      </w:r>
      <w:r w:rsidRPr="002118F8">
        <w:rPr>
          <w:rFonts w:eastAsia="Calibri" w:cstheme="minorHAnsi"/>
          <w:sz w:val="20"/>
          <w:szCs w:val="20"/>
        </w:rPr>
        <w:t>.…………</w:t>
      </w:r>
      <w:r>
        <w:rPr>
          <w:rFonts w:eastAsia="Calibri" w:cstheme="minorHAnsi"/>
          <w:sz w:val="20"/>
          <w:szCs w:val="20"/>
        </w:rPr>
        <w:t>..</w:t>
      </w:r>
      <w:r w:rsidRPr="002118F8">
        <w:rPr>
          <w:rFonts w:eastAsia="Calibri" w:cstheme="minorHAnsi"/>
          <w:sz w:val="20"/>
          <w:szCs w:val="20"/>
        </w:rPr>
        <w:t>…….(PLN</w:t>
      </w:r>
      <w:r>
        <w:rPr>
          <w:rFonts w:eastAsia="Calibri" w:cstheme="minorHAnsi"/>
          <w:sz w:val="20"/>
          <w:szCs w:val="20"/>
        </w:rPr>
        <w:t>/</w:t>
      </w:r>
      <w:r w:rsidRPr="00E001E1">
        <w:rPr>
          <w:rFonts w:cstheme="minorHAnsi"/>
          <w:sz w:val="20"/>
          <w:szCs w:val="20"/>
        </w:rPr>
        <w:t>EUR/USD/GBP</w:t>
      </w:r>
      <w:r w:rsidRPr="002118F8">
        <w:rPr>
          <w:rFonts w:eastAsia="Calibri" w:cstheme="minorHAnsi"/>
          <w:sz w:val="20"/>
          <w:szCs w:val="20"/>
        </w:rPr>
        <w:t>) brutto</w:t>
      </w:r>
    </w:p>
    <w:p w14:paraId="479ABC7B" w14:textId="77777777" w:rsidR="00342711" w:rsidRPr="002118F8" w:rsidRDefault="00342711" w:rsidP="00342711">
      <w:pPr>
        <w:spacing w:after="0" w:line="240" w:lineRule="auto"/>
        <w:ind w:left="405"/>
        <w:jc w:val="both"/>
        <w:rPr>
          <w:rFonts w:eastAsia="Calibri" w:cstheme="minorHAnsi"/>
          <w:sz w:val="20"/>
          <w:szCs w:val="20"/>
        </w:rPr>
      </w:pPr>
      <w:r w:rsidRPr="002118F8">
        <w:rPr>
          <w:rFonts w:eastAsia="Calibri" w:cstheme="minorHAnsi"/>
          <w:sz w:val="20"/>
          <w:szCs w:val="20"/>
        </w:rPr>
        <w:t>Całkowity koszt wykonania dostawy dla Częś</w:t>
      </w:r>
      <w:r>
        <w:rPr>
          <w:rFonts w:eastAsia="Calibri" w:cstheme="minorHAnsi"/>
          <w:sz w:val="20"/>
          <w:szCs w:val="20"/>
        </w:rPr>
        <w:t>ci</w:t>
      </w:r>
      <w:r w:rsidRPr="002118F8">
        <w:rPr>
          <w:rFonts w:eastAsia="Calibri" w:cstheme="minorHAnsi"/>
          <w:sz w:val="20"/>
          <w:szCs w:val="20"/>
        </w:rPr>
        <w:t xml:space="preserve"> 2 wynosi……………………(PLN</w:t>
      </w:r>
      <w:r>
        <w:rPr>
          <w:rFonts w:cstheme="minorHAnsi"/>
          <w:sz w:val="20"/>
          <w:szCs w:val="20"/>
        </w:rPr>
        <w:t>/</w:t>
      </w:r>
      <w:r w:rsidRPr="00E001E1">
        <w:rPr>
          <w:rFonts w:cstheme="minorHAnsi"/>
          <w:sz w:val="20"/>
          <w:szCs w:val="20"/>
        </w:rPr>
        <w:t>EUR/USD/GBP</w:t>
      </w:r>
      <w:r w:rsidRPr="002118F8">
        <w:rPr>
          <w:rFonts w:eastAsia="Calibri" w:cstheme="minorHAnsi"/>
          <w:sz w:val="20"/>
          <w:szCs w:val="20"/>
        </w:rPr>
        <w:t>) netto, ……………</w:t>
      </w:r>
      <w:r>
        <w:rPr>
          <w:rFonts w:eastAsia="Calibri" w:cstheme="minorHAnsi"/>
          <w:sz w:val="20"/>
          <w:szCs w:val="20"/>
        </w:rPr>
        <w:t>..</w:t>
      </w:r>
      <w:r w:rsidRPr="002118F8">
        <w:rPr>
          <w:rFonts w:eastAsia="Calibri" w:cstheme="minorHAnsi"/>
          <w:sz w:val="20"/>
          <w:szCs w:val="20"/>
        </w:rPr>
        <w:t>….(PLN</w:t>
      </w:r>
      <w:r>
        <w:rPr>
          <w:rFonts w:cstheme="minorHAnsi"/>
          <w:sz w:val="20"/>
          <w:szCs w:val="20"/>
        </w:rPr>
        <w:t>/</w:t>
      </w:r>
      <w:r w:rsidRPr="00E001E1">
        <w:rPr>
          <w:rFonts w:cstheme="minorHAnsi"/>
          <w:sz w:val="20"/>
          <w:szCs w:val="20"/>
        </w:rPr>
        <w:t>EUR/USD/GBP</w:t>
      </w:r>
      <w:r w:rsidRPr="002118F8">
        <w:rPr>
          <w:rFonts w:eastAsia="Calibri" w:cstheme="minorHAnsi"/>
          <w:sz w:val="20"/>
          <w:szCs w:val="20"/>
        </w:rPr>
        <w:t>) brutto</w:t>
      </w:r>
    </w:p>
    <w:p w14:paraId="163D8338" w14:textId="77777777" w:rsidR="00342711" w:rsidRPr="002118F8" w:rsidRDefault="00342711" w:rsidP="00342711">
      <w:pPr>
        <w:spacing w:after="0" w:line="240" w:lineRule="auto"/>
        <w:ind w:left="405"/>
        <w:jc w:val="both"/>
        <w:rPr>
          <w:rFonts w:eastAsia="Calibri" w:cstheme="minorHAnsi"/>
          <w:sz w:val="20"/>
          <w:szCs w:val="20"/>
        </w:rPr>
      </w:pPr>
      <w:r w:rsidRPr="002118F8">
        <w:rPr>
          <w:rFonts w:eastAsia="Calibri" w:cstheme="minorHAnsi"/>
          <w:sz w:val="20"/>
          <w:szCs w:val="20"/>
        </w:rPr>
        <w:t>Całkowity koszt wykonania dostawy dla Częś</w:t>
      </w:r>
      <w:r>
        <w:rPr>
          <w:rFonts w:eastAsia="Calibri" w:cstheme="minorHAnsi"/>
          <w:sz w:val="20"/>
          <w:szCs w:val="20"/>
        </w:rPr>
        <w:t>ci</w:t>
      </w:r>
      <w:r w:rsidRPr="002118F8">
        <w:rPr>
          <w:rFonts w:eastAsia="Calibri" w:cstheme="minorHAnsi"/>
          <w:sz w:val="20"/>
          <w:szCs w:val="20"/>
        </w:rPr>
        <w:t xml:space="preserve"> 3 wynosi …………………</w:t>
      </w:r>
      <w:r>
        <w:rPr>
          <w:rFonts w:eastAsia="Calibri" w:cstheme="minorHAnsi"/>
          <w:sz w:val="20"/>
          <w:szCs w:val="20"/>
        </w:rPr>
        <w:t>..</w:t>
      </w:r>
      <w:r w:rsidRPr="002118F8">
        <w:rPr>
          <w:rFonts w:eastAsia="Calibri" w:cstheme="minorHAnsi"/>
          <w:sz w:val="20"/>
          <w:szCs w:val="20"/>
        </w:rPr>
        <w:t>(PLN</w:t>
      </w:r>
      <w:r>
        <w:rPr>
          <w:rFonts w:cstheme="minorHAnsi"/>
          <w:sz w:val="20"/>
          <w:szCs w:val="20"/>
        </w:rPr>
        <w:t>/</w:t>
      </w:r>
      <w:r w:rsidRPr="00E001E1">
        <w:rPr>
          <w:rFonts w:cstheme="minorHAnsi"/>
          <w:sz w:val="20"/>
          <w:szCs w:val="20"/>
        </w:rPr>
        <w:t>EUR/USD/GBP</w:t>
      </w:r>
      <w:r w:rsidRPr="002118F8">
        <w:rPr>
          <w:rFonts w:eastAsia="Calibri" w:cstheme="minorHAnsi"/>
          <w:sz w:val="20"/>
          <w:szCs w:val="20"/>
        </w:rPr>
        <w:t>) netto, ……………</w:t>
      </w:r>
      <w:r>
        <w:rPr>
          <w:rFonts w:eastAsia="Calibri" w:cstheme="minorHAnsi"/>
          <w:sz w:val="20"/>
          <w:szCs w:val="20"/>
        </w:rPr>
        <w:t>..</w:t>
      </w:r>
      <w:r w:rsidRPr="002118F8">
        <w:rPr>
          <w:rFonts w:eastAsia="Calibri" w:cstheme="minorHAnsi"/>
          <w:sz w:val="20"/>
          <w:szCs w:val="20"/>
        </w:rPr>
        <w:t>….(PLN</w:t>
      </w:r>
      <w:r>
        <w:rPr>
          <w:rFonts w:cstheme="minorHAnsi"/>
          <w:sz w:val="20"/>
          <w:szCs w:val="20"/>
        </w:rPr>
        <w:t>/</w:t>
      </w:r>
      <w:r w:rsidRPr="00E001E1">
        <w:rPr>
          <w:rFonts w:cstheme="minorHAnsi"/>
          <w:sz w:val="20"/>
          <w:szCs w:val="20"/>
        </w:rPr>
        <w:t>EUR/USD/GBP</w:t>
      </w:r>
      <w:r w:rsidRPr="002118F8">
        <w:rPr>
          <w:rFonts w:eastAsia="Calibri" w:cstheme="minorHAnsi"/>
          <w:sz w:val="20"/>
          <w:szCs w:val="20"/>
        </w:rPr>
        <w:t>) brutto</w:t>
      </w:r>
    </w:p>
    <w:p w14:paraId="50DFA83A" w14:textId="77777777" w:rsidR="00342711" w:rsidRPr="002118F8" w:rsidRDefault="00342711" w:rsidP="00342711">
      <w:pPr>
        <w:spacing w:after="0" w:line="240" w:lineRule="auto"/>
        <w:ind w:left="405"/>
        <w:jc w:val="both"/>
        <w:rPr>
          <w:rFonts w:eastAsia="Calibri" w:cstheme="minorHAnsi"/>
          <w:sz w:val="20"/>
          <w:szCs w:val="20"/>
        </w:rPr>
      </w:pPr>
      <w:r w:rsidRPr="002118F8">
        <w:rPr>
          <w:rFonts w:eastAsia="Calibri" w:cstheme="minorHAnsi"/>
          <w:sz w:val="20"/>
          <w:szCs w:val="20"/>
        </w:rPr>
        <w:t>Całkowity koszt wykonania dostawy dla Częś</w:t>
      </w:r>
      <w:r>
        <w:rPr>
          <w:rFonts w:eastAsia="Calibri" w:cstheme="minorHAnsi"/>
          <w:sz w:val="20"/>
          <w:szCs w:val="20"/>
        </w:rPr>
        <w:t>ci</w:t>
      </w:r>
      <w:r w:rsidRPr="002118F8">
        <w:rPr>
          <w:rFonts w:eastAsia="Calibri" w:cstheme="minorHAnsi"/>
          <w:sz w:val="20"/>
          <w:szCs w:val="20"/>
        </w:rPr>
        <w:t xml:space="preserve"> 4 wynosi …………………</w:t>
      </w:r>
      <w:r>
        <w:rPr>
          <w:rFonts w:eastAsia="Calibri" w:cstheme="minorHAnsi"/>
          <w:sz w:val="20"/>
          <w:szCs w:val="20"/>
        </w:rPr>
        <w:t>..</w:t>
      </w:r>
      <w:r w:rsidRPr="002118F8">
        <w:rPr>
          <w:rFonts w:eastAsia="Calibri" w:cstheme="minorHAnsi"/>
          <w:sz w:val="20"/>
          <w:szCs w:val="20"/>
        </w:rPr>
        <w:t>(PLN</w:t>
      </w:r>
      <w:r>
        <w:rPr>
          <w:rFonts w:cstheme="minorHAnsi"/>
          <w:sz w:val="20"/>
          <w:szCs w:val="20"/>
        </w:rPr>
        <w:t>/</w:t>
      </w:r>
      <w:r w:rsidRPr="00E001E1">
        <w:rPr>
          <w:rFonts w:cstheme="minorHAnsi"/>
          <w:sz w:val="20"/>
          <w:szCs w:val="20"/>
        </w:rPr>
        <w:t>EUR/USD/GBP</w:t>
      </w:r>
      <w:r w:rsidRPr="002118F8">
        <w:rPr>
          <w:rFonts w:eastAsia="Calibri" w:cstheme="minorHAnsi"/>
          <w:sz w:val="20"/>
          <w:szCs w:val="20"/>
        </w:rPr>
        <w:t>) netto, …………</w:t>
      </w:r>
      <w:r>
        <w:rPr>
          <w:rFonts w:eastAsia="Calibri" w:cstheme="minorHAnsi"/>
          <w:sz w:val="20"/>
          <w:szCs w:val="20"/>
        </w:rPr>
        <w:t>..</w:t>
      </w:r>
      <w:r w:rsidRPr="002118F8">
        <w:rPr>
          <w:rFonts w:eastAsia="Calibri" w:cstheme="minorHAnsi"/>
          <w:sz w:val="20"/>
          <w:szCs w:val="20"/>
        </w:rPr>
        <w:t>…….(PLN</w:t>
      </w:r>
      <w:r>
        <w:rPr>
          <w:rFonts w:cstheme="minorHAnsi"/>
          <w:sz w:val="20"/>
          <w:szCs w:val="20"/>
        </w:rPr>
        <w:t>/</w:t>
      </w:r>
      <w:r w:rsidRPr="00E001E1">
        <w:rPr>
          <w:rFonts w:cstheme="minorHAnsi"/>
          <w:sz w:val="20"/>
          <w:szCs w:val="20"/>
        </w:rPr>
        <w:t>EUR/USD/GBP</w:t>
      </w:r>
      <w:r w:rsidRPr="002118F8">
        <w:rPr>
          <w:rFonts w:eastAsia="Calibri" w:cstheme="minorHAnsi"/>
          <w:sz w:val="20"/>
          <w:szCs w:val="20"/>
        </w:rPr>
        <w:t>) brutto</w:t>
      </w:r>
    </w:p>
    <w:p w14:paraId="2F458B58" w14:textId="77777777" w:rsidR="00342711" w:rsidRPr="002118F8" w:rsidRDefault="00342711" w:rsidP="00342711">
      <w:pPr>
        <w:spacing w:after="0" w:line="240" w:lineRule="auto"/>
        <w:ind w:left="405"/>
        <w:jc w:val="both"/>
        <w:rPr>
          <w:rFonts w:eastAsia="Calibri" w:cstheme="minorHAnsi"/>
          <w:sz w:val="20"/>
          <w:szCs w:val="20"/>
        </w:rPr>
      </w:pPr>
      <w:r w:rsidRPr="002118F8">
        <w:rPr>
          <w:rFonts w:eastAsia="Calibri" w:cstheme="minorHAnsi"/>
          <w:sz w:val="20"/>
          <w:szCs w:val="20"/>
        </w:rPr>
        <w:t>Całkowity koszt wykonania dostawy dla Częś</w:t>
      </w:r>
      <w:r>
        <w:rPr>
          <w:rFonts w:eastAsia="Calibri" w:cstheme="minorHAnsi"/>
          <w:sz w:val="20"/>
          <w:szCs w:val="20"/>
        </w:rPr>
        <w:t>ci</w:t>
      </w:r>
      <w:r w:rsidRPr="002118F8">
        <w:rPr>
          <w:rFonts w:eastAsia="Calibri" w:cstheme="minorHAnsi"/>
          <w:sz w:val="20"/>
          <w:szCs w:val="20"/>
        </w:rPr>
        <w:t xml:space="preserve"> 5 wynosi …………………</w:t>
      </w:r>
      <w:r>
        <w:rPr>
          <w:rFonts w:eastAsia="Calibri" w:cstheme="minorHAnsi"/>
          <w:sz w:val="20"/>
          <w:szCs w:val="20"/>
        </w:rPr>
        <w:t>..</w:t>
      </w:r>
      <w:r w:rsidRPr="002118F8">
        <w:rPr>
          <w:rFonts w:eastAsia="Calibri" w:cstheme="minorHAnsi"/>
          <w:sz w:val="20"/>
          <w:szCs w:val="20"/>
        </w:rPr>
        <w:t>(PLN</w:t>
      </w:r>
      <w:r>
        <w:rPr>
          <w:rFonts w:cstheme="minorHAnsi"/>
          <w:sz w:val="20"/>
          <w:szCs w:val="20"/>
        </w:rPr>
        <w:t>/</w:t>
      </w:r>
      <w:r w:rsidRPr="00E001E1">
        <w:rPr>
          <w:rFonts w:cstheme="minorHAnsi"/>
          <w:sz w:val="20"/>
          <w:szCs w:val="20"/>
        </w:rPr>
        <w:t>EUR/USD/GBP</w:t>
      </w:r>
      <w:r w:rsidRPr="002118F8">
        <w:rPr>
          <w:rFonts w:eastAsia="Calibri" w:cstheme="minorHAnsi"/>
          <w:sz w:val="20"/>
          <w:szCs w:val="20"/>
        </w:rPr>
        <w:t>) netto, …………</w:t>
      </w:r>
      <w:r>
        <w:rPr>
          <w:rFonts w:eastAsia="Calibri" w:cstheme="minorHAnsi"/>
          <w:sz w:val="20"/>
          <w:szCs w:val="20"/>
        </w:rPr>
        <w:t>.</w:t>
      </w:r>
      <w:r w:rsidRPr="002118F8">
        <w:rPr>
          <w:rFonts w:eastAsia="Calibri" w:cstheme="minorHAnsi"/>
          <w:sz w:val="20"/>
          <w:szCs w:val="20"/>
        </w:rPr>
        <w:t>……..(PLN</w:t>
      </w:r>
      <w:r>
        <w:rPr>
          <w:rFonts w:cstheme="minorHAnsi"/>
          <w:sz w:val="20"/>
          <w:szCs w:val="20"/>
        </w:rPr>
        <w:t>/</w:t>
      </w:r>
      <w:r w:rsidRPr="00E001E1">
        <w:rPr>
          <w:rFonts w:cstheme="minorHAnsi"/>
          <w:sz w:val="20"/>
          <w:szCs w:val="20"/>
        </w:rPr>
        <w:t>EUR/USD/GBP</w:t>
      </w:r>
      <w:r w:rsidRPr="002118F8">
        <w:rPr>
          <w:rFonts w:eastAsia="Calibri" w:cstheme="minorHAnsi"/>
          <w:sz w:val="20"/>
          <w:szCs w:val="20"/>
        </w:rPr>
        <w:t>) brutto</w:t>
      </w:r>
    </w:p>
    <w:p w14:paraId="19FF7362" w14:textId="77777777" w:rsidR="00342711" w:rsidRPr="002118F8" w:rsidRDefault="00342711" w:rsidP="00342711">
      <w:pPr>
        <w:spacing w:after="0" w:line="240" w:lineRule="auto"/>
        <w:ind w:left="405"/>
        <w:jc w:val="both"/>
        <w:rPr>
          <w:rFonts w:eastAsia="Calibri" w:cstheme="minorHAnsi"/>
          <w:sz w:val="20"/>
          <w:szCs w:val="20"/>
        </w:rPr>
      </w:pPr>
      <w:r w:rsidRPr="002118F8">
        <w:rPr>
          <w:rFonts w:eastAsia="Calibri" w:cstheme="minorHAnsi"/>
          <w:sz w:val="20"/>
          <w:szCs w:val="20"/>
        </w:rPr>
        <w:t>Całkowity koszt wykonania dostawy dla Częś</w:t>
      </w:r>
      <w:r>
        <w:rPr>
          <w:rFonts w:eastAsia="Calibri" w:cstheme="minorHAnsi"/>
          <w:sz w:val="20"/>
          <w:szCs w:val="20"/>
        </w:rPr>
        <w:t>ci</w:t>
      </w:r>
      <w:r w:rsidRPr="002118F8">
        <w:rPr>
          <w:rFonts w:eastAsia="Calibri" w:cstheme="minorHAnsi"/>
          <w:sz w:val="20"/>
          <w:szCs w:val="20"/>
        </w:rPr>
        <w:t xml:space="preserve"> </w:t>
      </w:r>
      <w:r>
        <w:rPr>
          <w:rFonts w:eastAsia="Calibri" w:cstheme="minorHAnsi"/>
          <w:sz w:val="20"/>
          <w:szCs w:val="20"/>
        </w:rPr>
        <w:t>6</w:t>
      </w:r>
      <w:r w:rsidRPr="002118F8">
        <w:rPr>
          <w:rFonts w:eastAsia="Calibri" w:cstheme="minorHAnsi"/>
          <w:sz w:val="20"/>
          <w:szCs w:val="20"/>
        </w:rPr>
        <w:t xml:space="preserve"> wynosi …………………</w:t>
      </w:r>
      <w:r>
        <w:rPr>
          <w:rFonts w:eastAsia="Calibri" w:cstheme="minorHAnsi"/>
          <w:sz w:val="20"/>
          <w:szCs w:val="20"/>
        </w:rPr>
        <w:t>..</w:t>
      </w:r>
      <w:r w:rsidRPr="002118F8">
        <w:rPr>
          <w:rFonts w:eastAsia="Calibri" w:cstheme="minorHAnsi"/>
          <w:sz w:val="20"/>
          <w:szCs w:val="20"/>
        </w:rPr>
        <w:t>(PLN</w:t>
      </w:r>
      <w:r>
        <w:rPr>
          <w:rFonts w:cstheme="minorHAnsi"/>
          <w:sz w:val="20"/>
          <w:szCs w:val="20"/>
        </w:rPr>
        <w:t>/</w:t>
      </w:r>
      <w:r w:rsidRPr="00E001E1">
        <w:rPr>
          <w:rFonts w:cstheme="minorHAnsi"/>
          <w:sz w:val="20"/>
          <w:szCs w:val="20"/>
        </w:rPr>
        <w:t>EUR/USD/GBP</w:t>
      </w:r>
      <w:r w:rsidRPr="002118F8">
        <w:rPr>
          <w:rFonts w:eastAsia="Calibri" w:cstheme="minorHAnsi"/>
          <w:sz w:val="20"/>
          <w:szCs w:val="20"/>
        </w:rPr>
        <w:t>) netto, ……………</w:t>
      </w:r>
      <w:r>
        <w:rPr>
          <w:rFonts w:eastAsia="Calibri" w:cstheme="minorHAnsi"/>
          <w:sz w:val="20"/>
          <w:szCs w:val="20"/>
        </w:rPr>
        <w:t>..</w:t>
      </w:r>
      <w:r w:rsidRPr="002118F8">
        <w:rPr>
          <w:rFonts w:eastAsia="Calibri" w:cstheme="minorHAnsi"/>
          <w:sz w:val="20"/>
          <w:szCs w:val="20"/>
        </w:rPr>
        <w:t>….(PLN</w:t>
      </w:r>
      <w:r>
        <w:rPr>
          <w:rFonts w:cstheme="minorHAnsi"/>
          <w:sz w:val="20"/>
          <w:szCs w:val="20"/>
        </w:rPr>
        <w:t>/</w:t>
      </w:r>
      <w:r w:rsidRPr="00E001E1">
        <w:rPr>
          <w:rFonts w:cstheme="minorHAnsi"/>
          <w:sz w:val="20"/>
          <w:szCs w:val="20"/>
        </w:rPr>
        <w:t>EUR/USD/GBP</w:t>
      </w:r>
      <w:r w:rsidRPr="002118F8">
        <w:rPr>
          <w:rFonts w:eastAsia="Calibri" w:cstheme="minorHAnsi"/>
          <w:sz w:val="20"/>
          <w:szCs w:val="20"/>
        </w:rPr>
        <w:t>) brutto</w:t>
      </w:r>
    </w:p>
    <w:p w14:paraId="77FA23DB" w14:textId="77777777" w:rsidR="00342711" w:rsidRPr="002118F8" w:rsidRDefault="00342711" w:rsidP="00342711">
      <w:pPr>
        <w:spacing w:after="0" w:line="240" w:lineRule="auto"/>
        <w:ind w:left="405"/>
        <w:jc w:val="both"/>
        <w:rPr>
          <w:rFonts w:eastAsia="Calibri" w:cstheme="minorHAnsi"/>
          <w:sz w:val="20"/>
          <w:szCs w:val="20"/>
        </w:rPr>
      </w:pPr>
      <w:r w:rsidRPr="002118F8">
        <w:rPr>
          <w:rFonts w:eastAsia="Calibri" w:cstheme="minorHAnsi"/>
          <w:sz w:val="20"/>
          <w:szCs w:val="20"/>
        </w:rPr>
        <w:t>Całkowity koszt wykonania dostawy dla Częś</w:t>
      </w:r>
      <w:r>
        <w:rPr>
          <w:rFonts w:eastAsia="Calibri" w:cstheme="minorHAnsi"/>
          <w:sz w:val="20"/>
          <w:szCs w:val="20"/>
        </w:rPr>
        <w:t>ci</w:t>
      </w:r>
      <w:r w:rsidRPr="002118F8">
        <w:rPr>
          <w:rFonts w:eastAsia="Calibri" w:cstheme="minorHAnsi"/>
          <w:sz w:val="20"/>
          <w:szCs w:val="20"/>
        </w:rPr>
        <w:t xml:space="preserve"> </w:t>
      </w:r>
      <w:r>
        <w:rPr>
          <w:rFonts w:eastAsia="Calibri" w:cstheme="minorHAnsi"/>
          <w:sz w:val="20"/>
          <w:szCs w:val="20"/>
        </w:rPr>
        <w:t>7</w:t>
      </w:r>
      <w:r w:rsidRPr="002118F8">
        <w:rPr>
          <w:rFonts w:eastAsia="Calibri" w:cstheme="minorHAnsi"/>
          <w:sz w:val="20"/>
          <w:szCs w:val="20"/>
        </w:rPr>
        <w:t xml:space="preserve"> wynosi …………………</w:t>
      </w:r>
      <w:r>
        <w:rPr>
          <w:rFonts w:eastAsia="Calibri" w:cstheme="minorHAnsi"/>
          <w:sz w:val="20"/>
          <w:szCs w:val="20"/>
        </w:rPr>
        <w:t>..</w:t>
      </w:r>
      <w:r w:rsidRPr="002118F8">
        <w:rPr>
          <w:rFonts w:eastAsia="Calibri" w:cstheme="minorHAnsi"/>
          <w:sz w:val="20"/>
          <w:szCs w:val="20"/>
        </w:rPr>
        <w:t>(PLN</w:t>
      </w:r>
      <w:r>
        <w:rPr>
          <w:rFonts w:cstheme="minorHAnsi"/>
          <w:sz w:val="20"/>
          <w:szCs w:val="20"/>
        </w:rPr>
        <w:t>/</w:t>
      </w:r>
      <w:r w:rsidRPr="00E001E1">
        <w:rPr>
          <w:rFonts w:cstheme="minorHAnsi"/>
          <w:sz w:val="20"/>
          <w:szCs w:val="20"/>
        </w:rPr>
        <w:t>EUR/USD/GBP</w:t>
      </w:r>
      <w:r w:rsidRPr="002118F8">
        <w:rPr>
          <w:rFonts w:eastAsia="Calibri" w:cstheme="minorHAnsi"/>
          <w:sz w:val="20"/>
          <w:szCs w:val="20"/>
        </w:rPr>
        <w:t>) netto, ……………</w:t>
      </w:r>
      <w:r>
        <w:rPr>
          <w:rFonts w:eastAsia="Calibri" w:cstheme="minorHAnsi"/>
          <w:sz w:val="20"/>
          <w:szCs w:val="20"/>
        </w:rPr>
        <w:t>.</w:t>
      </w:r>
      <w:r w:rsidRPr="002118F8">
        <w:rPr>
          <w:rFonts w:eastAsia="Calibri" w:cstheme="minorHAnsi"/>
          <w:sz w:val="20"/>
          <w:szCs w:val="20"/>
        </w:rPr>
        <w:t>…..(PLN</w:t>
      </w:r>
      <w:r>
        <w:rPr>
          <w:rFonts w:cstheme="minorHAnsi"/>
          <w:sz w:val="20"/>
          <w:szCs w:val="20"/>
        </w:rPr>
        <w:t>/</w:t>
      </w:r>
      <w:r w:rsidRPr="00E001E1">
        <w:rPr>
          <w:rFonts w:cstheme="minorHAnsi"/>
          <w:sz w:val="20"/>
          <w:szCs w:val="20"/>
        </w:rPr>
        <w:t>EUR/USD/GBP</w:t>
      </w:r>
      <w:r w:rsidRPr="002118F8">
        <w:rPr>
          <w:rFonts w:eastAsia="Calibri" w:cstheme="minorHAnsi"/>
          <w:sz w:val="20"/>
          <w:szCs w:val="20"/>
        </w:rPr>
        <w:t>) brutto</w:t>
      </w:r>
    </w:p>
    <w:p w14:paraId="523E7DAC" w14:textId="77777777" w:rsidR="00342711" w:rsidRPr="002118F8" w:rsidRDefault="00342711" w:rsidP="00342711">
      <w:pPr>
        <w:spacing w:after="0" w:line="240" w:lineRule="auto"/>
        <w:ind w:left="405"/>
        <w:jc w:val="both"/>
        <w:rPr>
          <w:rFonts w:eastAsia="Calibri" w:cstheme="minorHAnsi"/>
          <w:sz w:val="20"/>
          <w:szCs w:val="20"/>
        </w:rPr>
      </w:pPr>
      <w:r w:rsidRPr="002118F8">
        <w:rPr>
          <w:rFonts w:eastAsia="Calibri" w:cstheme="minorHAnsi"/>
          <w:sz w:val="20"/>
          <w:szCs w:val="20"/>
        </w:rPr>
        <w:lastRenderedPageBreak/>
        <w:t>Całkowity koszt wykonania dostawy dla Częś</w:t>
      </w:r>
      <w:r>
        <w:rPr>
          <w:rFonts w:eastAsia="Calibri" w:cstheme="minorHAnsi"/>
          <w:sz w:val="20"/>
          <w:szCs w:val="20"/>
        </w:rPr>
        <w:t>ci</w:t>
      </w:r>
      <w:r w:rsidRPr="002118F8">
        <w:rPr>
          <w:rFonts w:eastAsia="Calibri" w:cstheme="minorHAnsi"/>
          <w:sz w:val="20"/>
          <w:szCs w:val="20"/>
        </w:rPr>
        <w:t xml:space="preserve"> </w:t>
      </w:r>
      <w:r>
        <w:rPr>
          <w:rFonts w:eastAsia="Calibri" w:cstheme="minorHAnsi"/>
          <w:sz w:val="20"/>
          <w:szCs w:val="20"/>
        </w:rPr>
        <w:t>8</w:t>
      </w:r>
      <w:r w:rsidRPr="002118F8">
        <w:rPr>
          <w:rFonts w:eastAsia="Calibri" w:cstheme="minorHAnsi"/>
          <w:sz w:val="20"/>
          <w:szCs w:val="20"/>
        </w:rPr>
        <w:t xml:space="preserve"> wynosi …………………</w:t>
      </w:r>
      <w:r>
        <w:rPr>
          <w:rFonts w:eastAsia="Calibri" w:cstheme="minorHAnsi"/>
          <w:sz w:val="20"/>
          <w:szCs w:val="20"/>
        </w:rPr>
        <w:t>..</w:t>
      </w:r>
      <w:r w:rsidRPr="002118F8">
        <w:rPr>
          <w:rFonts w:eastAsia="Calibri" w:cstheme="minorHAnsi"/>
          <w:sz w:val="20"/>
          <w:szCs w:val="20"/>
        </w:rPr>
        <w:t>(PLN</w:t>
      </w:r>
      <w:r>
        <w:rPr>
          <w:rFonts w:cstheme="minorHAnsi"/>
          <w:sz w:val="20"/>
          <w:szCs w:val="20"/>
        </w:rPr>
        <w:t>/</w:t>
      </w:r>
      <w:r w:rsidRPr="00E001E1">
        <w:rPr>
          <w:rFonts w:cstheme="minorHAnsi"/>
          <w:sz w:val="20"/>
          <w:szCs w:val="20"/>
        </w:rPr>
        <w:t>EUR/USD/GBP</w:t>
      </w:r>
      <w:r w:rsidRPr="002118F8">
        <w:rPr>
          <w:rFonts w:eastAsia="Calibri" w:cstheme="minorHAnsi"/>
          <w:sz w:val="20"/>
          <w:szCs w:val="20"/>
        </w:rPr>
        <w:t>) netto, ………………</w:t>
      </w:r>
      <w:r>
        <w:rPr>
          <w:rFonts w:eastAsia="Calibri" w:cstheme="minorHAnsi"/>
          <w:sz w:val="20"/>
          <w:szCs w:val="20"/>
        </w:rPr>
        <w:t>.</w:t>
      </w:r>
      <w:r w:rsidRPr="002118F8">
        <w:rPr>
          <w:rFonts w:eastAsia="Calibri" w:cstheme="minorHAnsi"/>
          <w:sz w:val="20"/>
          <w:szCs w:val="20"/>
        </w:rPr>
        <w:t>..(PLN</w:t>
      </w:r>
      <w:r>
        <w:rPr>
          <w:rFonts w:cstheme="minorHAnsi"/>
          <w:sz w:val="20"/>
          <w:szCs w:val="20"/>
        </w:rPr>
        <w:t>/</w:t>
      </w:r>
      <w:r w:rsidRPr="00E001E1">
        <w:rPr>
          <w:rFonts w:cstheme="minorHAnsi"/>
          <w:sz w:val="20"/>
          <w:szCs w:val="20"/>
        </w:rPr>
        <w:t>EUR/USD/GBP</w:t>
      </w:r>
      <w:r w:rsidRPr="002118F8">
        <w:rPr>
          <w:rFonts w:eastAsia="Calibri" w:cstheme="minorHAnsi"/>
          <w:sz w:val="20"/>
          <w:szCs w:val="20"/>
        </w:rPr>
        <w:t>) brutto</w:t>
      </w:r>
    </w:p>
    <w:p w14:paraId="426805BA" w14:textId="77777777" w:rsidR="00342711" w:rsidRPr="002118F8" w:rsidRDefault="00342711" w:rsidP="00342711">
      <w:pPr>
        <w:spacing w:after="0" w:line="240" w:lineRule="auto"/>
        <w:ind w:left="405"/>
        <w:jc w:val="both"/>
        <w:rPr>
          <w:rFonts w:eastAsia="Calibri" w:cstheme="minorHAnsi"/>
          <w:sz w:val="20"/>
          <w:szCs w:val="20"/>
        </w:rPr>
      </w:pPr>
      <w:bookmarkStart w:id="2" w:name="_Hlk64489384"/>
      <w:r w:rsidRPr="002118F8">
        <w:rPr>
          <w:rFonts w:eastAsia="Calibri" w:cstheme="minorHAnsi"/>
          <w:sz w:val="20"/>
          <w:szCs w:val="20"/>
        </w:rPr>
        <w:t>Całkowity koszt wykonania dostawy dla Częś</w:t>
      </w:r>
      <w:r>
        <w:rPr>
          <w:rFonts w:eastAsia="Calibri" w:cstheme="minorHAnsi"/>
          <w:sz w:val="20"/>
          <w:szCs w:val="20"/>
        </w:rPr>
        <w:t>ci</w:t>
      </w:r>
      <w:r w:rsidRPr="002118F8">
        <w:rPr>
          <w:rFonts w:eastAsia="Calibri" w:cstheme="minorHAnsi"/>
          <w:sz w:val="20"/>
          <w:szCs w:val="20"/>
        </w:rPr>
        <w:t xml:space="preserve"> </w:t>
      </w:r>
      <w:r>
        <w:rPr>
          <w:rFonts w:eastAsia="Calibri" w:cstheme="minorHAnsi"/>
          <w:sz w:val="20"/>
          <w:szCs w:val="20"/>
        </w:rPr>
        <w:t>9</w:t>
      </w:r>
      <w:r w:rsidRPr="002118F8">
        <w:rPr>
          <w:rFonts w:eastAsia="Calibri" w:cstheme="minorHAnsi"/>
          <w:sz w:val="20"/>
          <w:szCs w:val="20"/>
        </w:rPr>
        <w:t xml:space="preserve"> wynosi …………………</w:t>
      </w:r>
      <w:r>
        <w:rPr>
          <w:rFonts w:eastAsia="Calibri" w:cstheme="minorHAnsi"/>
          <w:sz w:val="20"/>
          <w:szCs w:val="20"/>
        </w:rPr>
        <w:t>..</w:t>
      </w:r>
      <w:r w:rsidRPr="002118F8">
        <w:rPr>
          <w:rFonts w:eastAsia="Calibri" w:cstheme="minorHAnsi"/>
          <w:sz w:val="20"/>
          <w:szCs w:val="20"/>
        </w:rPr>
        <w:t>(PLN</w:t>
      </w:r>
      <w:r>
        <w:rPr>
          <w:rFonts w:cstheme="minorHAnsi"/>
          <w:sz w:val="20"/>
          <w:szCs w:val="20"/>
        </w:rPr>
        <w:t>/</w:t>
      </w:r>
      <w:r w:rsidRPr="00E001E1">
        <w:rPr>
          <w:rFonts w:cstheme="minorHAnsi"/>
          <w:sz w:val="20"/>
          <w:szCs w:val="20"/>
        </w:rPr>
        <w:t>EUR/USD/GBP</w:t>
      </w:r>
      <w:r w:rsidRPr="002118F8">
        <w:rPr>
          <w:rFonts w:eastAsia="Calibri" w:cstheme="minorHAnsi"/>
          <w:sz w:val="20"/>
          <w:szCs w:val="20"/>
        </w:rPr>
        <w:t>) netto, ………………</w:t>
      </w:r>
      <w:r>
        <w:rPr>
          <w:rFonts w:eastAsia="Calibri" w:cstheme="minorHAnsi"/>
          <w:sz w:val="20"/>
          <w:szCs w:val="20"/>
        </w:rPr>
        <w:t>.</w:t>
      </w:r>
      <w:r w:rsidRPr="002118F8">
        <w:rPr>
          <w:rFonts w:eastAsia="Calibri" w:cstheme="minorHAnsi"/>
          <w:sz w:val="20"/>
          <w:szCs w:val="20"/>
        </w:rPr>
        <w:t>..(PLN</w:t>
      </w:r>
      <w:r>
        <w:rPr>
          <w:rFonts w:cstheme="minorHAnsi"/>
          <w:sz w:val="20"/>
          <w:szCs w:val="20"/>
        </w:rPr>
        <w:t>/</w:t>
      </w:r>
      <w:r w:rsidRPr="00E001E1">
        <w:rPr>
          <w:rFonts w:cstheme="minorHAnsi"/>
          <w:sz w:val="20"/>
          <w:szCs w:val="20"/>
        </w:rPr>
        <w:t>EUR/USD/GBP</w:t>
      </w:r>
      <w:r w:rsidRPr="002118F8">
        <w:rPr>
          <w:rFonts w:eastAsia="Calibri" w:cstheme="minorHAnsi"/>
          <w:sz w:val="20"/>
          <w:szCs w:val="20"/>
        </w:rPr>
        <w:t>) brutto</w:t>
      </w:r>
    </w:p>
    <w:p w14:paraId="2BB08D09" w14:textId="77777777" w:rsidR="00342711" w:rsidRPr="002118F8" w:rsidRDefault="00342711" w:rsidP="00342711">
      <w:pPr>
        <w:spacing w:after="0" w:line="240" w:lineRule="auto"/>
        <w:ind w:left="405"/>
        <w:jc w:val="both"/>
        <w:rPr>
          <w:rFonts w:eastAsia="Calibri" w:cstheme="minorHAnsi"/>
          <w:sz w:val="20"/>
          <w:szCs w:val="20"/>
        </w:rPr>
      </w:pPr>
      <w:r w:rsidRPr="002118F8">
        <w:rPr>
          <w:rFonts w:eastAsia="Calibri" w:cstheme="minorHAnsi"/>
          <w:sz w:val="20"/>
          <w:szCs w:val="20"/>
        </w:rPr>
        <w:t>Całkowity koszt wykonania dostawy dla Częś</w:t>
      </w:r>
      <w:r>
        <w:rPr>
          <w:rFonts w:eastAsia="Calibri" w:cstheme="minorHAnsi"/>
          <w:sz w:val="20"/>
          <w:szCs w:val="20"/>
        </w:rPr>
        <w:t>ci</w:t>
      </w:r>
      <w:r w:rsidRPr="002118F8">
        <w:rPr>
          <w:rFonts w:eastAsia="Calibri" w:cstheme="minorHAnsi"/>
          <w:sz w:val="20"/>
          <w:szCs w:val="20"/>
        </w:rPr>
        <w:t xml:space="preserve"> </w:t>
      </w:r>
      <w:r>
        <w:rPr>
          <w:rFonts w:eastAsia="Calibri" w:cstheme="minorHAnsi"/>
          <w:sz w:val="20"/>
          <w:szCs w:val="20"/>
        </w:rPr>
        <w:t>10</w:t>
      </w:r>
      <w:r w:rsidRPr="002118F8">
        <w:rPr>
          <w:rFonts w:eastAsia="Calibri" w:cstheme="minorHAnsi"/>
          <w:sz w:val="20"/>
          <w:szCs w:val="20"/>
        </w:rPr>
        <w:t xml:space="preserve"> wynosi…………………</w:t>
      </w:r>
      <w:r>
        <w:rPr>
          <w:rFonts w:eastAsia="Calibri" w:cstheme="minorHAnsi"/>
          <w:sz w:val="20"/>
          <w:szCs w:val="20"/>
        </w:rPr>
        <w:t>…</w:t>
      </w:r>
      <w:r w:rsidRPr="002118F8">
        <w:rPr>
          <w:rFonts w:eastAsia="Calibri" w:cstheme="minorHAnsi"/>
          <w:sz w:val="20"/>
          <w:szCs w:val="20"/>
        </w:rPr>
        <w:t>(PLN</w:t>
      </w:r>
      <w:r>
        <w:rPr>
          <w:rFonts w:cstheme="minorHAnsi"/>
          <w:sz w:val="20"/>
          <w:szCs w:val="20"/>
        </w:rPr>
        <w:t>/</w:t>
      </w:r>
      <w:r w:rsidRPr="00E001E1">
        <w:rPr>
          <w:rFonts w:cstheme="minorHAnsi"/>
          <w:sz w:val="20"/>
          <w:szCs w:val="20"/>
        </w:rPr>
        <w:t>EUR/USD/GBP</w:t>
      </w:r>
      <w:r w:rsidRPr="002118F8">
        <w:rPr>
          <w:rFonts w:eastAsia="Calibri" w:cstheme="minorHAnsi"/>
          <w:sz w:val="20"/>
          <w:szCs w:val="20"/>
        </w:rPr>
        <w:t>) netto, ………………</w:t>
      </w:r>
      <w:r>
        <w:rPr>
          <w:rFonts w:eastAsia="Calibri" w:cstheme="minorHAnsi"/>
          <w:sz w:val="20"/>
          <w:szCs w:val="20"/>
        </w:rPr>
        <w:t>…</w:t>
      </w:r>
      <w:r w:rsidRPr="002118F8">
        <w:rPr>
          <w:rFonts w:eastAsia="Calibri" w:cstheme="minorHAnsi"/>
          <w:sz w:val="20"/>
          <w:szCs w:val="20"/>
        </w:rPr>
        <w:t>(PLN</w:t>
      </w:r>
      <w:r>
        <w:rPr>
          <w:rFonts w:cstheme="minorHAnsi"/>
          <w:sz w:val="20"/>
          <w:szCs w:val="20"/>
        </w:rPr>
        <w:t>/</w:t>
      </w:r>
      <w:r w:rsidRPr="00E001E1">
        <w:rPr>
          <w:rFonts w:cstheme="minorHAnsi"/>
          <w:sz w:val="20"/>
          <w:szCs w:val="20"/>
        </w:rPr>
        <w:t>EUR/USD/GBP</w:t>
      </w:r>
      <w:r w:rsidRPr="002118F8">
        <w:rPr>
          <w:rFonts w:eastAsia="Calibri" w:cstheme="minorHAnsi"/>
          <w:sz w:val="20"/>
          <w:szCs w:val="20"/>
        </w:rPr>
        <w:t>)</w:t>
      </w:r>
      <w:r>
        <w:rPr>
          <w:rFonts w:eastAsia="Calibri" w:cstheme="minorHAnsi"/>
          <w:sz w:val="20"/>
          <w:szCs w:val="20"/>
        </w:rPr>
        <w:t xml:space="preserve"> </w:t>
      </w:r>
      <w:r w:rsidRPr="002118F8">
        <w:rPr>
          <w:rFonts w:eastAsia="Calibri" w:cstheme="minorHAnsi"/>
          <w:sz w:val="20"/>
          <w:szCs w:val="20"/>
        </w:rPr>
        <w:t>brutto</w:t>
      </w:r>
    </w:p>
    <w:p w14:paraId="2F1F4B4B" w14:textId="77777777" w:rsidR="00342711" w:rsidRPr="002118F8" w:rsidRDefault="00342711" w:rsidP="00342711">
      <w:pPr>
        <w:spacing w:after="0" w:line="240" w:lineRule="auto"/>
        <w:ind w:left="405"/>
        <w:jc w:val="both"/>
        <w:rPr>
          <w:rFonts w:eastAsia="Calibri" w:cstheme="minorHAnsi"/>
          <w:sz w:val="20"/>
          <w:szCs w:val="20"/>
        </w:rPr>
      </w:pPr>
      <w:r w:rsidRPr="002118F8">
        <w:rPr>
          <w:rFonts w:eastAsia="Calibri" w:cstheme="minorHAnsi"/>
          <w:sz w:val="20"/>
          <w:szCs w:val="20"/>
        </w:rPr>
        <w:t>Całkowity koszt wykonania dostawy dla Częś</w:t>
      </w:r>
      <w:r>
        <w:rPr>
          <w:rFonts w:eastAsia="Calibri" w:cstheme="minorHAnsi"/>
          <w:sz w:val="20"/>
          <w:szCs w:val="20"/>
        </w:rPr>
        <w:t>ci</w:t>
      </w:r>
      <w:r w:rsidRPr="002118F8">
        <w:rPr>
          <w:rFonts w:eastAsia="Calibri" w:cstheme="minorHAnsi"/>
          <w:sz w:val="20"/>
          <w:szCs w:val="20"/>
        </w:rPr>
        <w:t xml:space="preserve"> </w:t>
      </w:r>
      <w:r>
        <w:rPr>
          <w:rFonts w:eastAsia="Calibri" w:cstheme="minorHAnsi"/>
          <w:sz w:val="20"/>
          <w:szCs w:val="20"/>
        </w:rPr>
        <w:t>11</w:t>
      </w:r>
      <w:r w:rsidRPr="002118F8">
        <w:rPr>
          <w:rFonts w:eastAsia="Calibri" w:cstheme="minorHAnsi"/>
          <w:sz w:val="20"/>
          <w:szCs w:val="20"/>
        </w:rPr>
        <w:t xml:space="preserve"> wynosi …………………</w:t>
      </w:r>
      <w:r>
        <w:rPr>
          <w:rFonts w:eastAsia="Calibri" w:cstheme="minorHAnsi"/>
          <w:sz w:val="20"/>
          <w:szCs w:val="20"/>
        </w:rPr>
        <w:t>..</w:t>
      </w:r>
      <w:r w:rsidRPr="002118F8">
        <w:rPr>
          <w:rFonts w:eastAsia="Calibri" w:cstheme="minorHAnsi"/>
          <w:sz w:val="20"/>
          <w:szCs w:val="20"/>
        </w:rPr>
        <w:t>(PLN</w:t>
      </w:r>
      <w:r>
        <w:rPr>
          <w:rFonts w:cstheme="minorHAnsi"/>
          <w:sz w:val="20"/>
          <w:szCs w:val="20"/>
        </w:rPr>
        <w:t>/</w:t>
      </w:r>
      <w:r w:rsidRPr="00E001E1">
        <w:rPr>
          <w:rFonts w:cstheme="minorHAnsi"/>
          <w:sz w:val="20"/>
          <w:szCs w:val="20"/>
        </w:rPr>
        <w:t>EUR/USD/GBP</w:t>
      </w:r>
      <w:r w:rsidRPr="002118F8">
        <w:rPr>
          <w:rFonts w:eastAsia="Calibri" w:cstheme="minorHAnsi"/>
          <w:sz w:val="20"/>
          <w:szCs w:val="20"/>
        </w:rPr>
        <w:t>) netto, ……………….</w:t>
      </w:r>
      <w:r>
        <w:rPr>
          <w:rFonts w:eastAsia="Calibri" w:cstheme="minorHAnsi"/>
          <w:sz w:val="20"/>
          <w:szCs w:val="20"/>
        </w:rPr>
        <w:t>.</w:t>
      </w:r>
      <w:r w:rsidRPr="002118F8">
        <w:rPr>
          <w:rFonts w:eastAsia="Calibri" w:cstheme="minorHAnsi"/>
          <w:sz w:val="20"/>
          <w:szCs w:val="20"/>
        </w:rPr>
        <w:t>.(PLN</w:t>
      </w:r>
      <w:r>
        <w:rPr>
          <w:rFonts w:cstheme="minorHAnsi"/>
          <w:sz w:val="20"/>
          <w:szCs w:val="20"/>
        </w:rPr>
        <w:t>/</w:t>
      </w:r>
      <w:r w:rsidRPr="00E001E1">
        <w:rPr>
          <w:rFonts w:cstheme="minorHAnsi"/>
          <w:sz w:val="20"/>
          <w:szCs w:val="20"/>
        </w:rPr>
        <w:t>EUR/USD/GBP</w:t>
      </w:r>
      <w:r w:rsidRPr="002118F8">
        <w:rPr>
          <w:rFonts w:eastAsia="Calibri" w:cstheme="minorHAnsi"/>
          <w:sz w:val="20"/>
          <w:szCs w:val="20"/>
        </w:rPr>
        <w:t>)</w:t>
      </w:r>
      <w:r>
        <w:rPr>
          <w:rFonts w:eastAsia="Calibri" w:cstheme="minorHAnsi"/>
          <w:sz w:val="20"/>
          <w:szCs w:val="20"/>
        </w:rPr>
        <w:t xml:space="preserve"> </w:t>
      </w:r>
      <w:r w:rsidRPr="002118F8">
        <w:rPr>
          <w:rFonts w:eastAsia="Calibri" w:cstheme="minorHAnsi"/>
          <w:sz w:val="20"/>
          <w:szCs w:val="20"/>
        </w:rPr>
        <w:t>brutto</w:t>
      </w:r>
    </w:p>
    <w:p w14:paraId="5E98387D" w14:textId="77777777" w:rsidR="00342711" w:rsidRPr="002118F8" w:rsidRDefault="00342711" w:rsidP="00342711">
      <w:pPr>
        <w:spacing w:after="0" w:line="240" w:lineRule="auto"/>
        <w:ind w:left="405"/>
        <w:jc w:val="both"/>
        <w:rPr>
          <w:rFonts w:eastAsia="Calibri" w:cstheme="minorHAnsi"/>
          <w:sz w:val="20"/>
          <w:szCs w:val="20"/>
        </w:rPr>
      </w:pPr>
      <w:r w:rsidRPr="002118F8">
        <w:rPr>
          <w:rFonts w:eastAsia="Calibri" w:cstheme="minorHAnsi"/>
          <w:sz w:val="20"/>
          <w:szCs w:val="20"/>
        </w:rPr>
        <w:t>Całkowity koszt wykonania dostawy dla Częś</w:t>
      </w:r>
      <w:r>
        <w:rPr>
          <w:rFonts w:eastAsia="Calibri" w:cstheme="minorHAnsi"/>
          <w:sz w:val="20"/>
          <w:szCs w:val="20"/>
        </w:rPr>
        <w:t>ci</w:t>
      </w:r>
      <w:r w:rsidRPr="002118F8">
        <w:rPr>
          <w:rFonts w:eastAsia="Calibri" w:cstheme="minorHAnsi"/>
          <w:sz w:val="20"/>
          <w:szCs w:val="20"/>
        </w:rPr>
        <w:t xml:space="preserve"> </w:t>
      </w:r>
      <w:r>
        <w:rPr>
          <w:rFonts w:eastAsia="Calibri" w:cstheme="minorHAnsi"/>
          <w:sz w:val="20"/>
          <w:szCs w:val="20"/>
        </w:rPr>
        <w:t>12</w:t>
      </w:r>
      <w:r w:rsidRPr="002118F8">
        <w:rPr>
          <w:rFonts w:eastAsia="Calibri" w:cstheme="minorHAnsi"/>
          <w:sz w:val="20"/>
          <w:szCs w:val="20"/>
        </w:rPr>
        <w:t xml:space="preserve"> wynosi …………………</w:t>
      </w:r>
      <w:r>
        <w:rPr>
          <w:rFonts w:eastAsia="Calibri" w:cstheme="minorHAnsi"/>
          <w:sz w:val="20"/>
          <w:szCs w:val="20"/>
        </w:rPr>
        <w:t>..</w:t>
      </w:r>
      <w:r w:rsidRPr="002118F8">
        <w:rPr>
          <w:rFonts w:eastAsia="Calibri" w:cstheme="minorHAnsi"/>
          <w:sz w:val="20"/>
          <w:szCs w:val="20"/>
        </w:rPr>
        <w:t>(PLN</w:t>
      </w:r>
      <w:r>
        <w:rPr>
          <w:rFonts w:cstheme="minorHAnsi"/>
          <w:sz w:val="20"/>
          <w:szCs w:val="20"/>
        </w:rPr>
        <w:t>/</w:t>
      </w:r>
      <w:r w:rsidRPr="00E001E1">
        <w:rPr>
          <w:rFonts w:cstheme="minorHAnsi"/>
          <w:sz w:val="20"/>
          <w:szCs w:val="20"/>
        </w:rPr>
        <w:t>EUR/USD/GBP</w:t>
      </w:r>
      <w:r w:rsidRPr="002118F8">
        <w:rPr>
          <w:rFonts w:eastAsia="Calibri" w:cstheme="minorHAnsi"/>
          <w:sz w:val="20"/>
          <w:szCs w:val="20"/>
        </w:rPr>
        <w:t>) netto, ………………...(PLN</w:t>
      </w:r>
      <w:r>
        <w:rPr>
          <w:rFonts w:cstheme="minorHAnsi"/>
          <w:sz w:val="20"/>
          <w:szCs w:val="20"/>
        </w:rPr>
        <w:t>/</w:t>
      </w:r>
      <w:r w:rsidRPr="00E001E1">
        <w:rPr>
          <w:rFonts w:cstheme="minorHAnsi"/>
          <w:sz w:val="20"/>
          <w:szCs w:val="20"/>
        </w:rPr>
        <w:t>EUR/USD/GBP</w:t>
      </w:r>
      <w:r w:rsidRPr="002118F8">
        <w:rPr>
          <w:rFonts w:eastAsia="Calibri" w:cstheme="minorHAnsi"/>
          <w:sz w:val="20"/>
          <w:szCs w:val="20"/>
        </w:rPr>
        <w:t>) brutto</w:t>
      </w:r>
    </w:p>
    <w:bookmarkEnd w:id="2"/>
    <w:p w14:paraId="10BBEEC0" w14:textId="77777777" w:rsidR="00342711" w:rsidRPr="002118F8" w:rsidRDefault="00342711" w:rsidP="00342711">
      <w:pPr>
        <w:spacing w:after="0" w:line="240" w:lineRule="auto"/>
        <w:ind w:left="405"/>
        <w:jc w:val="both"/>
        <w:rPr>
          <w:rFonts w:eastAsia="Calibri" w:cstheme="minorHAnsi"/>
          <w:sz w:val="20"/>
          <w:szCs w:val="20"/>
        </w:rPr>
      </w:pPr>
      <w:r w:rsidRPr="002118F8">
        <w:rPr>
          <w:rFonts w:eastAsia="Calibri" w:cstheme="minorHAnsi"/>
          <w:sz w:val="20"/>
          <w:szCs w:val="20"/>
        </w:rPr>
        <w:t>Całkowity koszt wykonania dostawy dla  Częś</w:t>
      </w:r>
      <w:r>
        <w:rPr>
          <w:rFonts w:eastAsia="Calibri" w:cstheme="minorHAnsi"/>
          <w:sz w:val="20"/>
          <w:szCs w:val="20"/>
        </w:rPr>
        <w:t>ci</w:t>
      </w:r>
      <w:r w:rsidRPr="002118F8">
        <w:rPr>
          <w:rFonts w:eastAsia="Calibri" w:cstheme="minorHAnsi"/>
          <w:sz w:val="20"/>
          <w:szCs w:val="20"/>
        </w:rPr>
        <w:t xml:space="preserve"> </w:t>
      </w:r>
      <w:r>
        <w:rPr>
          <w:rFonts w:eastAsia="Calibri" w:cstheme="minorHAnsi"/>
          <w:sz w:val="20"/>
          <w:szCs w:val="20"/>
        </w:rPr>
        <w:t>13</w:t>
      </w:r>
      <w:r w:rsidRPr="002118F8">
        <w:rPr>
          <w:rFonts w:eastAsia="Calibri" w:cstheme="minorHAnsi"/>
          <w:sz w:val="20"/>
          <w:szCs w:val="20"/>
        </w:rPr>
        <w:t xml:space="preserve"> wynosi …………………</w:t>
      </w:r>
      <w:r>
        <w:rPr>
          <w:rFonts w:eastAsia="Calibri" w:cstheme="minorHAnsi"/>
          <w:sz w:val="20"/>
          <w:szCs w:val="20"/>
        </w:rPr>
        <w:t>.</w:t>
      </w:r>
      <w:r w:rsidRPr="002118F8">
        <w:rPr>
          <w:rFonts w:eastAsia="Calibri" w:cstheme="minorHAnsi"/>
          <w:sz w:val="20"/>
          <w:szCs w:val="20"/>
        </w:rPr>
        <w:t>(PLN</w:t>
      </w:r>
      <w:r>
        <w:rPr>
          <w:rFonts w:cstheme="minorHAnsi"/>
          <w:sz w:val="20"/>
          <w:szCs w:val="20"/>
        </w:rPr>
        <w:t>/</w:t>
      </w:r>
      <w:r w:rsidRPr="00E001E1">
        <w:rPr>
          <w:rFonts w:cstheme="minorHAnsi"/>
          <w:sz w:val="20"/>
          <w:szCs w:val="20"/>
        </w:rPr>
        <w:t>EUR/USD/GBP</w:t>
      </w:r>
      <w:r w:rsidRPr="002118F8">
        <w:rPr>
          <w:rFonts w:eastAsia="Calibri" w:cstheme="minorHAnsi"/>
          <w:sz w:val="20"/>
          <w:szCs w:val="20"/>
        </w:rPr>
        <w:t>) netto, ……………</w:t>
      </w:r>
      <w:r>
        <w:rPr>
          <w:rFonts w:eastAsia="Calibri" w:cstheme="minorHAnsi"/>
          <w:sz w:val="20"/>
          <w:szCs w:val="20"/>
        </w:rPr>
        <w:t>.</w:t>
      </w:r>
      <w:r w:rsidRPr="002118F8">
        <w:rPr>
          <w:rFonts w:eastAsia="Calibri" w:cstheme="minorHAnsi"/>
          <w:sz w:val="20"/>
          <w:szCs w:val="20"/>
        </w:rPr>
        <w:t>…..(PLN</w:t>
      </w:r>
      <w:r>
        <w:rPr>
          <w:rFonts w:cstheme="minorHAnsi"/>
          <w:sz w:val="20"/>
          <w:szCs w:val="20"/>
        </w:rPr>
        <w:t>/</w:t>
      </w:r>
      <w:r w:rsidRPr="00E001E1">
        <w:rPr>
          <w:rFonts w:cstheme="minorHAnsi"/>
          <w:sz w:val="20"/>
          <w:szCs w:val="20"/>
        </w:rPr>
        <w:t>EUR/USD/GBP</w:t>
      </w:r>
      <w:r w:rsidRPr="002118F8">
        <w:rPr>
          <w:rFonts w:eastAsia="Calibri" w:cstheme="minorHAnsi"/>
          <w:sz w:val="20"/>
          <w:szCs w:val="20"/>
        </w:rPr>
        <w:t>) brutto</w:t>
      </w:r>
    </w:p>
    <w:p w14:paraId="2D432099" w14:textId="3EA9F34E" w:rsidR="00B11A06" w:rsidRPr="002118F8" w:rsidRDefault="00B11A06" w:rsidP="00342711">
      <w:pPr>
        <w:spacing w:after="0" w:line="240" w:lineRule="auto"/>
        <w:ind w:left="405"/>
        <w:jc w:val="both"/>
        <w:rPr>
          <w:rFonts w:eastAsia="Calibri" w:cstheme="minorHAnsi"/>
          <w:sz w:val="20"/>
          <w:szCs w:val="20"/>
        </w:rPr>
      </w:pPr>
    </w:p>
    <w:p w14:paraId="7BBBD557" w14:textId="71E9D531" w:rsidR="00F42738" w:rsidRPr="002118F8" w:rsidRDefault="00F42738" w:rsidP="00342711">
      <w:pPr>
        <w:numPr>
          <w:ilvl w:val="0"/>
          <w:numId w:val="1"/>
        </w:numPr>
        <w:spacing w:after="0"/>
        <w:jc w:val="both"/>
        <w:rPr>
          <w:rFonts w:eastAsia="Calibri" w:cstheme="minorHAnsi"/>
          <w:sz w:val="20"/>
          <w:szCs w:val="20"/>
        </w:rPr>
      </w:pPr>
      <w:r w:rsidRPr="002118F8">
        <w:rPr>
          <w:rFonts w:eastAsia="Calibri" w:cstheme="minorHAnsi"/>
          <w:sz w:val="20"/>
          <w:szCs w:val="20"/>
        </w:rPr>
        <w:t>Oświadczamy, że realizacja zamówień dla Części 1 zajmie…………. dni od</w:t>
      </w:r>
      <w:r w:rsidR="007F7CF1" w:rsidRPr="002118F8">
        <w:rPr>
          <w:rFonts w:eastAsia="Calibri" w:cstheme="minorHAnsi"/>
          <w:sz w:val="20"/>
          <w:szCs w:val="20"/>
        </w:rPr>
        <w:t xml:space="preserve"> </w:t>
      </w:r>
      <w:r w:rsidRPr="002118F8">
        <w:rPr>
          <w:rFonts w:eastAsia="Calibri" w:cstheme="minorHAnsi"/>
          <w:sz w:val="20"/>
          <w:szCs w:val="20"/>
        </w:rPr>
        <w:t>potwierdzenia przyjęcia zamówienia do realizacji.</w:t>
      </w:r>
    </w:p>
    <w:p w14:paraId="6FF47153" w14:textId="2EFFC59C" w:rsidR="00F42738" w:rsidRPr="002118F8" w:rsidRDefault="00F42738" w:rsidP="00FC59DE">
      <w:pPr>
        <w:spacing w:after="0"/>
        <w:ind w:left="403"/>
        <w:jc w:val="both"/>
        <w:rPr>
          <w:rFonts w:eastAsia="Calibri" w:cstheme="minorHAnsi"/>
          <w:sz w:val="20"/>
          <w:szCs w:val="20"/>
        </w:rPr>
      </w:pPr>
      <w:r w:rsidRPr="002118F8">
        <w:rPr>
          <w:rFonts w:eastAsia="Calibri" w:cstheme="minorHAnsi"/>
          <w:sz w:val="20"/>
          <w:szCs w:val="20"/>
        </w:rPr>
        <w:t>Oświadczamy, że realizacja zamówień</w:t>
      </w:r>
      <w:r w:rsidR="001C5A44" w:rsidRPr="002118F8">
        <w:rPr>
          <w:rFonts w:eastAsia="Calibri" w:cstheme="minorHAnsi"/>
          <w:sz w:val="20"/>
          <w:szCs w:val="20"/>
        </w:rPr>
        <w:t xml:space="preserve"> </w:t>
      </w:r>
      <w:r w:rsidR="00342711">
        <w:rPr>
          <w:rFonts w:eastAsia="Calibri" w:cstheme="minorHAnsi"/>
          <w:sz w:val="20"/>
          <w:szCs w:val="20"/>
        </w:rPr>
        <w:t xml:space="preserve">dla </w:t>
      </w:r>
      <w:r w:rsidRPr="002118F8">
        <w:rPr>
          <w:rFonts w:eastAsia="Calibri" w:cstheme="minorHAnsi"/>
          <w:sz w:val="20"/>
          <w:szCs w:val="20"/>
        </w:rPr>
        <w:t>Części 2 zajm</w:t>
      </w:r>
      <w:r w:rsidR="003B3974" w:rsidRPr="002118F8">
        <w:rPr>
          <w:rFonts w:eastAsia="Calibri" w:cstheme="minorHAnsi"/>
          <w:sz w:val="20"/>
          <w:szCs w:val="20"/>
        </w:rPr>
        <w:t>ie</w:t>
      </w:r>
      <w:r w:rsidRPr="002118F8">
        <w:rPr>
          <w:rFonts w:eastAsia="Calibri" w:cstheme="minorHAnsi"/>
          <w:sz w:val="20"/>
          <w:szCs w:val="20"/>
        </w:rPr>
        <w:t>…</w:t>
      </w:r>
      <w:r w:rsidR="004B2419" w:rsidRPr="002118F8">
        <w:rPr>
          <w:rFonts w:eastAsia="Calibri" w:cstheme="minorHAnsi"/>
          <w:sz w:val="20"/>
          <w:szCs w:val="20"/>
        </w:rPr>
        <w:t>……</w:t>
      </w:r>
      <w:r w:rsidR="003B3974" w:rsidRPr="002118F8">
        <w:rPr>
          <w:rFonts w:eastAsia="Calibri" w:cstheme="minorHAnsi"/>
          <w:sz w:val="20"/>
          <w:szCs w:val="20"/>
        </w:rPr>
        <w:t>…..</w:t>
      </w:r>
      <w:r w:rsidRPr="002118F8">
        <w:rPr>
          <w:rFonts w:eastAsia="Calibri" w:cstheme="minorHAnsi"/>
          <w:sz w:val="20"/>
          <w:szCs w:val="20"/>
        </w:rPr>
        <w:t xml:space="preserve"> dni od</w:t>
      </w:r>
      <w:r w:rsidR="007F7CF1" w:rsidRPr="002118F8">
        <w:rPr>
          <w:rFonts w:eastAsia="Calibri" w:cstheme="minorHAnsi"/>
          <w:sz w:val="20"/>
          <w:szCs w:val="20"/>
        </w:rPr>
        <w:t xml:space="preserve"> </w:t>
      </w:r>
      <w:r w:rsidRPr="002118F8">
        <w:rPr>
          <w:rFonts w:eastAsia="Calibri" w:cstheme="minorHAnsi"/>
          <w:sz w:val="20"/>
          <w:szCs w:val="20"/>
        </w:rPr>
        <w:t>potwierdzenia przyjęcia zamówienia do realizacji.</w:t>
      </w:r>
    </w:p>
    <w:p w14:paraId="0FAC6DC6" w14:textId="1CD66993" w:rsidR="00F42738" w:rsidRPr="002118F8" w:rsidRDefault="00F42738" w:rsidP="00FC59DE">
      <w:pPr>
        <w:spacing w:after="0"/>
        <w:ind w:left="403"/>
        <w:jc w:val="both"/>
        <w:rPr>
          <w:rFonts w:eastAsia="Calibri" w:cstheme="minorHAnsi"/>
          <w:sz w:val="20"/>
          <w:szCs w:val="20"/>
        </w:rPr>
      </w:pPr>
      <w:r w:rsidRPr="002118F8">
        <w:rPr>
          <w:rFonts w:eastAsia="Calibri" w:cstheme="minorHAnsi"/>
          <w:sz w:val="20"/>
          <w:szCs w:val="20"/>
        </w:rPr>
        <w:t>Oświadczamy, że realizacja zamówień dla Części 3 zajmie…………. dni od</w:t>
      </w:r>
      <w:r w:rsidR="007F7CF1" w:rsidRPr="002118F8">
        <w:rPr>
          <w:rFonts w:eastAsia="Calibri" w:cstheme="minorHAnsi"/>
          <w:sz w:val="20"/>
          <w:szCs w:val="20"/>
        </w:rPr>
        <w:t xml:space="preserve"> </w:t>
      </w:r>
      <w:r w:rsidRPr="002118F8">
        <w:rPr>
          <w:rFonts w:eastAsia="Calibri" w:cstheme="minorHAnsi"/>
          <w:sz w:val="20"/>
          <w:szCs w:val="20"/>
        </w:rPr>
        <w:t>potwierdzenia przyjęcia zamówienia do realizacji.</w:t>
      </w:r>
    </w:p>
    <w:p w14:paraId="64FBF8B4" w14:textId="45B89E8A" w:rsidR="00F42738" w:rsidRPr="002118F8" w:rsidRDefault="00F42738" w:rsidP="00FC59DE">
      <w:pPr>
        <w:spacing w:after="0"/>
        <w:ind w:left="403"/>
        <w:jc w:val="both"/>
        <w:rPr>
          <w:rFonts w:eastAsia="Calibri" w:cstheme="minorHAnsi"/>
          <w:sz w:val="20"/>
          <w:szCs w:val="20"/>
        </w:rPr>
      </w:pPr>
      <w:r w:rsidRPr="002118F8">
        <w:rPr>
          <w:rFonts w:eastAsia="Calibri" w:cstheme="minorHAnsi"/>
          <w:sz w:val="20"/>
          <w:szCs w:val="20"/>
        </w:rPr>
        <w:t>Oświadczamy, że realizacja zamówień dla Części 4 zajmie…………. dni od</w:t>
      </w:r>
      <w:r w:rsidR="007F7CF1" w:rsidRPr="002118F8">
        <w:rPr>
          <w:rFonts w:eastAsia="Calibri" w:cstheme="minorHAnsi"/>
          <w:sz w:val="20"/>
          <w:szCs w:val="20"/>
        </w:rPr>
        <w:t xml:space="preserve"> </w:t>
      </w:r>
      <w:r w:rsidRPr="002118F8">
        <w:rPr>
          <w:rFonts w:eastAsia="Calibri" w:cstheme="minorHAnsi"/>
          <w:sz w:val="20"/>
          <w:szCs w:val="20"/>
        </w:rPr>
        <w:t>potwierdzenia przyjęcia zamówienia do realizacji.</w:t>
      </w:r>
    </w:p>
    <w:p w14:paraId="1C9DCB06" w14:textId="69BD265D" w:rsidR="00F42738" w:rsidRPr="002118F8" w:rsidRDefault="00F42738" w:rsidP="00FC59DE">
      <w:pPr>
        <w:spacing w:after="0"/>
        <w:ind w:left="403"/>
        <w:jc w:val="both"/>
        <w:rPr>
          <w:rFonts w:eastAsia="Calibri" w:cstheme="minorHAnsi"/>
          <w:sz w:val="20"/>
          <w:szCs w:val="20"/>
        </w:rPr>
      </w:pPr>
      <w:r w:rsidRPr="002118F8">
        <w:rPr>
          <w:rFonts w:eastAsia="Calibri" w:cstheme="minorHAnsi"/>
          <w:sz w:val="20"/>
          <w:szCs w:val="20"/>
        </w:rPr>
        <w:t>Oświadczamy, że realizacja zamówień</w:t>
      </w:r>
      <w:r w:rsidR="007F7CF1" w:rsidRPr="002118F8">
        <w:rPr>
          <w:rFonts w:eastAsia="Calibri" w:cstheme="minorHAnsi"/>
          <w:sz w:val="20"/>
          <w:szCs w:val="20"/>
        </w:rPr>
        <w:t xml:space="preserve"> </w:t>
      </w:r>
      <w:r w:rsidRPr="002118F8">
        <w:rPr>
          <w:rFonts w:eastAsia="Calibri" w:cstheme="minorHAnsi"/>
          <w:sz w:val="20"/>
          <w:szCs w:val="20"/>
        </w:rPr>
        <w:t>dla</w:t>
      </w:r>
      <w:r w:rsidR="001C5A44" w:rsidRPr="002118F8">
        <w:rPr>
          <w:rFonts w:eastAsia="Calibri" w:cstheme="minorHAnsi"/>
          <w:sz w:val="20"/>
          <w:szCs w:val="20"/>
        </w:rPr>
        <w:t xml:space="preserve"> </w:t>
      </w:r>
      <w:r w:rsidRPr="002118F8">
        <w:rPr>
          <w:rFonts w:eastAsia="Calibri" w:cstheme="minorHAnsi"/>
          <w:sz w:val="20"/>
          <w:szCs w:val="20"/>
        </w:rPr>
        <w:t>Części 5 zajmie…………. dni od</w:t>
      </w:r>
      <w:r w:rsidR="007F7CF1" w:rsidRPr="002118F8">
        <w:rPr>
          <w:rFonts w:eastAsia="Calibri" w:cstheme="minorHAnsi"/>
          <w:sz w:val="20"/>
          <w:szCs w:val="20"/>
        </w:rPr>
        <w:t xml:space="preserve"> </w:t>
      </w:r>
      <w:r w:rsidRPr="002118F8">
        <w:rPr>
          <w:rFonts w:eastAsia="Calibri" w:cstheme="minorHAnsi"/>
          <w:sz w:val="20"/>
          <w:szCs w:val="20"/>
        </w:rPr>
        <w:t>potwierdzenia przyjęcia zamówienia do realizacji.</w:t>
      </w:r>
      <w:bookmarkStart w:id="3" w:name="_Hlk64489507"/>
    </w:p>
    <w:p w14:paraId="6C8259A1" w14:textId="39475403" w:rsidR="00F42738" w:rsidRPr="002118F8" w:rsidRDefault="00F42738" w:rsidP="00FC59DE">
      <w:pPr>
        <w:spacing w:after="0"/>
        <w:ind w:left="403"/>
        <w:jc w:val="both"/>
        <w:rPr>
          <w:rFonts w:eastAsia="Calibri" w:cstheme="minorHAnsi"/>
          <w:sz w:val="20"/>
          <w:szCs w:val="20"/>
        </w:rPr>
      </w:pPr>
      <w:r w:rsidRPr="002118F8">
        <w:rPr>
          <w:rFonts w:eastAsia="Calibri" w:cstheme="minorHAnsi"/>
          <w:sz w:val="20"/>
          <w:szCs w:val="20"/>
        </w:rPr>
        <w:t>Oświadczamy, że realizacja zamówień</w:t>
      </w:r>
      <w:r w:rsidR="007F7CF1" w:rsidRPr="002118F8">
        <w:rPr>
          <w:rFonts w:eastAsia="Calibri" w:cstheme="minorHAnsi"/>
          <w:sz w:val="20"/>
          <w:szCs w:val="20"/>
        </w:rPr>
        <w:t xml:space="preserve"> </w:t>
      </w:r>
      <w:r w:rsidRPr="002118F8">
        <w:rPr>
          <w:rFonts w:eastAsia="Calibri" w:cstheme="minorHAnsi"/>
          <w:sz w:val="20"/>
          <w:szCs w:val="20"/>
        </w:rPr>
        <w:t>dla</w:t>
      </w:r>
      <w:r w:rsidR="001C5A44" w:rsidRPr="002118F8">
        <w:rPr>
          <w:rFonts w:eastAsia="Calibri" w:cstheme="minorHAnsi"/>
          <w:sz w:val="20"/>
          <w:szCs w:val="20"/>
        </w:rPr>
        <w:t xml:space="preserve"> </w:t>
      </w:r>
      <w:r w:rsidRPr="002118F8">
        <w:rPr>
          <w:rFonts w:eastAsia="Calibri" w:cstheme="minorHAnsi"/>
          <w:sz w:val="20"/>
          <w:szCs w:val="20"/>
        </w:rPr>
        <w:t xml:space="preserve">Części </w:t>
      </w:r>
      <w:r w:rsidR="00B11A06" w:rsidRPr="002118F8">
        <w:rPr>
          <w:rFonts w:eastAsia="Calibri" w:cstheme="minorHAnsi"/>
          <w:sz w:val="20"/>
          <w:szCs w:val="20"/>
        </w:rPr>
        <w:t>6</w:t>
      </w:r>
      <w:r w:rsidRPr="002118F8">
        <w:rPr>
          <w:rFonts w:eastAsia="Calibri" w:cstheme="minorHAnsi"/>
          <w:sz w:val="20"/>
          <w:szCs w:val="20"/>
        </w:rPr>
        <w:t xml:space="preserve"> zajmie…………. dni od</w:t>
      </w:r>
      <w:r w:rsidR="007F7CF1" w:rsidRPr="002118F8">
        <w:rPr>
          <w:rFonts w:eastAsia="Calibri" w:cstheme="minorHAnsi"/>
          <w:sz w:val="20"/>
          <w:szCs w:val="20"/>
        </w:rPr>
        <w:t xml:space="preserve"> </w:t>
      </w:r>
      <w:r w:rsidRPr="002118F8">
        <w:rPr>
          <w:rFonts w:eastAsia="Calibri" w:cstheme="minorHAnsi"/>
          <w:sz w:val="20"/>
          <w:szCs w:val="20"/>
        </w:rPr>
        <w:t>potwierdzenia przyjęcia zamówienia do realizacji.</w:t>
      </w:r>
    </w:p>
    <w:p w14:paraId="20D51C24" w14:textId="2017F361" w:rsidR="007F7CF1" w:rsidRPr="002118F8" w:rsidRDefault="007F7CF1" w:rsidP="00FC59DE">
      <w:pPr>
        <w:spacing w:after="0"/>
        <w:ind w:left="403"/>
        <w:jc w:val="both"/>
        <w:rPr>
          <w:rFonts w:eastAsia="Calibri" w:cstheme="minorHAnsi"/>
          <w:sz w:val="20"/>
          <w:szCs w:val="20"/>
        </w:rPr>
      </w:pPr>
      <w:r w:rsidRPr="002118F8">
        <w:rPr>
          <w:rFonts w:eastAsia="Calibri" w:cstheme="minorHAnsi"/>
          <w:sz w:val="20"/>
          <w:szCs w:val="20"/>
        </w:rPr>
        <w:t>Oświadczamy, że realizacja zamówień dl</w:t>
      </w:r>
      <w:r w:rsidR="001C5A44" w:rsidRPr="002118F8">
        <w:rPr>
          <w:rFonts w:eastAsia="Calibri" w:cstheme="minorHAnsi"/>
          <w:sz w:val="20"/>
          <w:szCs w:val="20"/>
        </w:rPr>
        <w:t xml:space="preserve">a </w:t>
      </w:r>
      <w:r w:rsidRPr="002118F8">
        <w:rPr>
          <w:rFonts w:eastAsia="Calibri" w:cstheme="minorHAnsi"/>
          <w:sz w:val="20"/>
          <w:szCs w:val="20"/>
        </w:rPr>
        <w:t xml:space="preserve">Części </w:t>
      </w:r>
      <w:r w:rsidR="00B11A06" w:rsidRPr="002118F8">
        <w:rPr>
          <w:rFonts w:eastAsia="Calibri" w:cstheme="minorHAnsi"/>
          <w:sz w:val="20"/>
          <w:szCs w:val="20"/>
        </w:rPr>
        <w:t>7</w:t>
      </w:r>
      <w:r w:rsidRPr="002118F8">
        <w:rPr>
          <w:rFonts w:eastAsia="Calibri" w:cstheme="minorHAnsi"/>
          <w:sz w:val="20"/>
          <w:szCs w:val="20"/>
        </w:rPr>
        <w:t xml:space="preserve"> zajmie…………. dni od potwierdzenia przyjęcia zamówienia do realizacji.</w:t>
      </w:r>
    </w:p>
    <w:bookmarkEnd w:id="3"/>
    <w:p w14:paraId="391714B7" w14:textId="1DC83B1E" w:rsidR="00B11A06" w:rsidRPr="002118F8" w:rsidRDefault="00B11A06" w:rsidP="00FC59DE">
      <w:pPr>
        <w:spacing w:after="0"/>
        <w:ind w:left="403"/>
        <w:jc w:val="both"/>
        <w:rPr>
          <w:rFonts w:eastAsia="Calibri" w:cstheme="minorHAnsi"/>
          <w:sz w:val="20"/>
          <w:szCs w:val="20"/>
        </w:rPr>
      </w:pPr>
      <w:r w:rsidRPr="002118F8">
        <w:rPr>
          <w:rFonts w:eastAsia="Calibri" w:cstheme="minorHAnsi"/>
          <w:sz w:val="20"/>
          <w:szCs w:val="20"/>
        </w:rPr>
        <w:t>Oświadczamy, że realizacja zamówień dla Części 8 zajmie…………. dni od potwierdzenia przyjęcia zamówienia do realizacji.</w:t>
      </w:r>
    </w:p>
    <w:p w14:paraId="45828A65" w14:textId="3C4BD4EE" w:rsidR="00B11A06" w:rsidRPr="002118F8" w:rsidRDefault="00B11A06" w:rsidP="00FC59DE">
      <w:pPr>
        <w:spacing w:after="0"/>
        <w:ind w:left="403"/>
        <w:jc w:val="both"/>
        <w:rPr>
          <w:rFonts w:eastAsia="Calibri" w:cstheme="minorHAnsi"/>
          <w:sz w:val="20"/>
          <w:szCs w:val="20"/>
        </w:rPr>
      </w:pPr>
      <w:bookmarkStart w:id="4" w:name="_Hlk64489528"/>
      <w:r w:rsidRPr="002118F8">
        <w:rPr>
          <w:rFonts w:eastAsia="Calibri" w:cstheme="minorHAnsi"/>
          <w:sz w:val="20"/>
          <w:szCs w:val="20"/>
        </w:rPr>
        <w:t>Oświadczamy, że realizacja zamówień dl</w:t>
      </w:r>
      <w:r w:rsidR="001C5A44" w:rsidRPr="002118F8">
        <w:rPr>
          <w:rFonts w:eastAsia="Calibri" w:cstheme="minorHAnsi"/>
          <w:sz w:val="20"/>
          <w:szCs w:val="20"/>
        </w:rPr>
        <w:t xml:space="preserve">a </w:t>
      </w:r>
      <w:r w:rsidRPr="002118F8">
        <w:rPr>
          <w:rFonts w:eastAsia="Calibri" w:cstheme="minorHAnsi"/>
          <w:sz w:val="20"/>
          <w:szCs w:val="20"/>
        </w:rPr>
        <w:t>Części 9 zajmie…………. dni od potwierdzenia przyjęcia zamówienia do realizacji.</w:t>
      </w:r>
    </w:p>
    <w:p w14:paraId="10E9B9DD" w14:textId="1478FA08" w:rsidR="00B11A06" w:rsidRPr="002118F8" w:rsidRDefault="00B11A06" w:rsidP="00FC59DE">
      <w:pPr>
        <w:spacing w:after="0"/>
        <w:ind w:left="403"/>
        <w:jc w:val="both"/>
        <w:rPr>
          <w:rFonts w:eastAsia="Calibri" w:cstheme="minorHAnsi"/>
          <w:sz w:val="20"/>
          <w:szCs w:val="20"/>
        </w:rPr>
      </w:pPr>
      <w:r w:rsidRPr="002118F8">
        <w:rPr>
          <w:rFonts w:eastAsia="Calibri" w:cstheme="minorHAnsi"/>
          <w:sz w:val="20"/>
          <w:szCs w:val="20"/>
        </w:rPr>
        <w:t>Oświadczamy, że realizacja zamówień dla Części 10 zajmie…………. dni od potwierdzenia przyjęcia zamówienia do realizacji.</w:t>
      </w:r>
    </w:p>
    <w:bookmarkEnd w:id="4"/>
    <w:p w14:paraId="06200C22" w14:textId="0C780FC3" w:rsidR="00B11A06" w:rsidRPr="002118F8" w:rsidRDefault="00B11A06" w:rsidP="00FC59DE">
      <w:pPr>
        <w:spacing w:after="0"/>
        <w:ind w:left="403"/>
        <w:jc w:val="both"/>
        <w:rPr>
          <w:rFonts w:eastAsia="Calibri" w:cstheme="minorHAnsi"/>
          <w:sz w:val="20"/>
          <w:szCs w:val="20"/>
        </w:rPr>
      </w:pPr>
      <w:r w:rsidRPr="002118F8">
        <w:rPr>
          <w:rFonts w:eastAsia="Calibri" w:cstheme="minorHAnsi"/>
          <w:sz w:val="20"/>
          <w:szCs w:val="20"/>
        </w:rPr>
        <w:t>Oświadczamy, że realizacja zamówień dla Części 11 zajmie…………. dni od potwierdzenia przyjęcia zamówienia do realizacji.</w:t>
      </w:r>
    </w:p>
    <w:p w14:paraId="5598CA6A" w14:textId="6DA2A47B" w:rsidR="00B11A06" w:rsidRPr="002118F8" w:rsidRDefault="00B11A06" w:rsidP="00FC59DE">
      <w:pPr>
        <w:spacing w:after="0"/>
        <w:ind w:left="403"/>
        <w:jc w:val="both"/>
        <w:rPr>
          <w:rFonts w:eastAsia="Calibri" w:cstheme="minorHAnsi"/>
          <w:sz w:val="20"/>
          <w:szCs w:val="20"/>
        </w:rPr>
      </w:pPr>
      <w:r w:rsidRPr="002118F8">
        <w:rPr>
          <w:rFonts w:eastAsia="Calibri" w:cstheme="minorHAnsi"/>
          <w:sz w:val="20"/>
          <w:szCs w:val="20"/>
        </w:rPr>
        <w:t>Oświadczamy, że realizacja zamówień dla Części 12 zajmie…………. dni od potwierdzenia przyjęcia zamówienia do realizacji.</w:t>
      </w:r>
    </w:p>
    <w:p w14:paraId="138CFE2B" w14:textId="12E1A54E" w:rsidR="001C5A44" w:rsidRPr="002118F8" w:rsidRDefault="001C5A44" w:rsidP="00FC59DE">
      <w:pPr>
        <w:spacing w:after="0"/>
        <w:ind w:left="403"/>
        <w:jc w:val="both"/>
        <w:rPr>
          <w:rFonts w:eastAsia="Calibri" w:cstheme="minorHAnsi"/>
          <w:sz w:val="20"/>
          <w:szCs w:val="20"/>
        </w:rPr>
      </w:pPr>
      <w:r w:rsidRPr="002118F8">
        <w:rPr>
          <w:rFonts w:eastAsia="Calibri" w:cstheme="minorHAnsi"/>
          <w:sz w:val="20"/>
          <w:szCs w:val="20"/>
        </w:rPr>
        <w:t>Oświadczamy, że realizacja zamówień dla Części 13 zajmie…………. dni od potwierdzenia przyjęcia zamówienia do realizacji.</w:t>
      </w:r>
    </w:p>
    <w:p w14:paraId="4790708A" w14:textId="77777777" w:rsidR="00075886" w:rsidRPr="002118F8" w:rsidRDefault="00075886" w:rsidP="00342711">
      <w:pPr>
        <w:numPr>
          <w:ilvl w:val="0"/>
          <w:numId w:val="1"/>
        </w:numPr>
        <w:spacing w:after="0" w:line="360" w:lineRule="auto"/>
        <w:jc w:val="both"/>
        <w:rPr>
          <w:rFonts w:cstheme="minorHAnsi"/>
          <w:sz w:val="20"/>
          <w:szCs w:val="20"/>
        </w:rPr>
      </w:pPr>
      <w:r w:rsidRPr="002118F8">
        <w:rPr>
          <w:rFonts w:cstheme="minorHAnsi"/>
          <w:sz w:val="20"/>
          <w:szCs w:val="20"/>
        </w:rPr>
        <w:t xml:space="preserve">Oświadczamy, że termin płatności będzie wynosił ………. dni od daty </w:t>
      </w:r>
      <w:r w:rsidR="003D4C5D" w:rsidRPr="002118F8">
        <w:rPr>
          <w:rFonts w:cstheme="minorHAnsi"/>
          <w:sz w:val="20"/>
          <w:szCs w:val="20"/>
        </w:rPr>
        <w:t>dostarczenia</w:t>
      </w:r>
      <w:r w:rsidR="00364920" w:rsidRPr="002118F8">
        <w:rPr>
          <w:rFonts w:cstheme="minorHAnsi"/>
          <w:sz w:val="20"/>
          <w:szCs w:val="20"/>
        </w:rPr>
        <w:t xml:space="preserve"> prawidłowo wystawionej faktury</w:t>
      </w:r>
      <w:r w:rsidRPr="002118F8">
        <w:rPr>
          <w:rFonts w:cstheme="minorHAnsi"/>
          <w:sz w:val="20"/>
          <w:szCs w:val="20"/>
        </w:rPr>
        <w:t>.</w:t>
      </w:r>
    </w:p>
    <w:p w14:paraId="0B3A450D" w14:textId="77777777" w:rsidR="005C7DCF" w:rsidRPr="002118F8" w:rsidRDefault="005C7DCF" w:rsidP="00342711">
      <w:pPr>
        <w:numPr>
          <w:ilvl w:val="0"/>
          <w:numId w:val="1"/>
        </w:numPr>
        <w:spacing w:after="0" w:line="360" w:lineRule="auto"/>
        <w:jc w:val="both"/>
        <w:rPr>
          <w:rFonts w:cstheme="minorHAnsi"/>
          <w:sz w:val="20"/>
          <w:szCs w:val="20"/>
        </w:rPr>
      </w:pPr>
      <w:r w:rsidRPr="002118F8">
        <w:rPr>
          <w:rFonts w:cstheme="minorHAnsi"/>
          <w:sz w:val="20"/>
          <w:szCs w:val="20"/>
        </w:rPr>
        <w:t xml:space="preserve">Oświadczamy, że zapoznaliśmy się z treścią zapytania ofertowego i uznajemy się za związanych określonymi w nim wymaganiami i zasadami postępowania i nie wnosimy do niego zastrzeżeń oraz przyjmujemy w całości warunki w nim zawarte, jak również, że uzyskaliśmy wszelkie niezbędne informacje do przygotowania oferty. </w:t>
      </w:r>
    </w:p>
    <w:p w14:paraId="5577B686" w14:textId="77777777" w:rsidR="005C7DCF" w:rsidRPr="002118F8" w:rsidRDefault="005C7DCF" w:rsidP="00342711">
      <w:pPr>
        <w:numPr>
          <w:ilvl w:val="0"/>
          <w:numId w:val="1"/>
        </w:numPr>
        <w:spacing w:after="0" w:line="360" w:lineRule="auto"/>
        <w:jc w:val="both"/>
        <w:rPr>
          <w:rFonts w:cstheme="minorHAnsi"/>
          <w:b/>
          <w:bCs/>
          <w:sz w:val="20"/>
          <w:szCs w:val="20"/>
        </w:rPr>
      </w:pPr>
      <w:r w:rsidRPr="002118F8">
        <w:rPr>
          <w:rFonts w:cstheme="minorHAnsi"/>
          <w:b/>
          <w:bCs/>
          <w:sz w:val="20"/>
          <w:szCs w:val="20"/>
        </w:rPr>
        <w:t>Oświadczamy, że w cenie naszej oferty zostały uwzględnione wszystkie koszty wykonania zamówienia.</w:t>
      </w:r>
    </w:p>
    <w:p w14:paraId="6CA2125C" w14:textId="77777777" w:rsidR="005C7DCF" w:rsidRPr="002118F8" w:rsidRDefault="005C7DCF" w:rsidP="00342711">
      <w:pPr>
        <w:numPr>
          <w:ilvl w:val="0"/>
          <w:numId w:val="1"/>
        </w:numPr>
        <w:spacing w:after="0" w:line="360" w:lineRule="auto"/>
        <w:jc w:val="both"/>
        <w:rPr>
          <w:rFonts w:cstheme="minorHAnsi"/>
          <w:sz w:val="20"/>
          <w:szCs w:val="20"/>
        </w:rPr>
      </w:pPr>
      <w:r w:rsidRPr="002118F8">
        <w:rPr>
          <w:rFonts w:cstheme="minorHAnsi"/>
          <w:sz w:val="20"/>
          <w:szCs w:val="20"/>
        </w:rPr>
        <w:t>Oświadczamy, że uważamy się za związanych niniejszą ofer</w:t>
      </w:r>
      <w:r w:rsidR="00607955" w:rsidRPr="002118F8">
        <w:rPr>
          <w:rFonts w:cstheme="minorHAnsi"/>
          <w:sz w:val="20"/>
          <w:szCs w:val="20"/>
        </w:rPr>
        <w:t xml:space="preserve">tą przez </w:t>
      </w:r>
      <w:r w:rsidR="008E3B2C" w:rsidRPr="002118F8">
        <w:rPr>
          <w:rFonts w:cstheme="minorHAnsi"/>
          <w:sz w:val="20"/>
          <w:szCs w:val="20"/>
        </w:rPr>
        <w:t>czas wskazany w ofercie, tj.</w:t>
      </w:r>
      <w:r w:rsidRPr="002118F8">
        <w:rPr>
          <w:rFonts w:cstheme="minorHAnsi"/>
          <w:sz w:val="20"/>
          <w:szCs w:val="20"/>
        </w:rPr>
        <w:t xml:space="preserve"> </w:t>
      </w:r>
      <w:r w:rsidR="00607955" w:rsidRPr="002118F8">
        <w:rPr>
          <w:rFonts w:cstheme="minorHAnsi"/>
          <w:sz w:val="20"/>
          <w:szCs w:val="20"/>
        </w:rPr>
        <w:t>_____</w:t>
      </w:r>
      <w:r w:rsidRPr="002118F8">
        <w:rPr>
          <w:rFonts w:cstheme="minorHAnsi"/>
          <w:sz w:val="20"/>
          <w:szCs w:val="20"/>
        </w:rPr>
        <w:t xml:space="preserve"> dni od daty wyznaczonej na składanie ofert</w:t>
      </w:r>
      <w:r w:rsidR="00B3279B" w:rsidRPr="002118F8">
        <w:rPr>
          <w:rFonts w:cstheme="minorHAnsi"/>
          <w:sz w:val="20"/>
          <w:szCs w:val="20"/>
        </w:rPr>
        <w:t xml:space="preserve"> (minimum 30 dni)</w:t>
      </w:r>
      <w:r w:rsidRPr="002118F8">
        <w:rPr>
          <w:rFonts w:cstheme="minorHAnsi"/>
          <w:sz w:val="20"/>
          <w:szCs w:val="20"/>
        </w:rPr>
        <w:t>.</w:t>
      </w:r>
    </w:p>
    <w:p w14:paraId="20A751E7" w14:textId="77777777" w:rsidR="005C7DCF" w:rsidRPr="002118F8" w:rsidRDefault="005C7DCF" w:rsidP="00342711">
      <w:pPr>
        <w:numPr>
          <w:ilvl w:val="0"/>
          <w:numId w:val="1"/>
        </w:numPr>
        <w:spacing w:after="0" w:line="360" w:lineRule="auto"/>
        <w:jc w:val="both"/>
        <w:rPr>
          <w:rFonts w:cstheme="minorHAnsi"/>
          <w:sz w:val="20"/>
          <w:szCs w:val="20"/>
        </w:rPr>
      </w:pPr>
      <w:r w:rsidRPr="002118F8">
        <w:rPr>
          <w:rFonts w:cstheme="minorHAnsi"/>
          <w:sz w:val="20"/>
          <w:szCs w:val="20"/>
        </w:rPr>
        <w:t>Oświadczamy, że w przypadku przyznania nam zamówienia, zobowiązujemy się do zawarcia umowy w miejscu i terminie wskazanym przez Zamawiającego.</w:t>
      </w:r>
    </w:p>
    <w:p w14:paraId="4DFDD5C5" w14:textId="77777777" w:rsidR="005C7DCF" w:rsidRPr="002118F8" w:rsidRDefault="005C7DCF" w:rsidP="00342711">
      <w:pPr>
        <w:numPr>
          <w:ilvl w:val="0"/>
          <w:numId w:val="1"/>
        </w:numPr>
        <w:spacing w:after="0" w:line="360" w:lineRule="auto"/>
        <w:jc w:val="both"/>
        <w:rPr>
          <w:rFonts w:cstheme="minorHAnsi"/>
          <w:sz w:val="20"/>
          <w:szCs w:val="20"/>
        </w:rPr>
      </w:pPr>
      <w:r w:rsidRPr="002118F8">
        <w:rPr>
          <w:rFonts w:cstheme="minorHAnsi"/>
          <w:sz w:val="20"/>
          <w:szCs w:val="20"/>
        </w:rPr>
        <w:lastRenderedPageBreak/>
        <w:t xml:space="preserve">Oświadczamy, że oferta </w:t>
      </w:r>
      <w:r w:rsidRPr="002118F8">
        <w:rPr>
          <w:rFonts w:cstheme="minorHAnsi"/>
          <w:sz w:val="20"/>
          <w:szCs w:val="20"/>
          <w:u w:val="single"/>
        </w:rPr>
        <w:t>nie zawiera</w:t>
      </w:r>
      <w:r w:rsidRPr="002118F8">
        <w:rPr>
          <w:rFonts w:cstheme="minorHAnsi"/>
          <w:sz w:val="20"/>
          <w:szCs w:val="20"/>
        </w:rPr>
        <w:t xml:space="preserve"> informacji stanowiących tajemnicę przedsiębiorstwa w rozumieniu przepisów o zwalczaniu nieuczciwej konkurencji*. </w:t>
      </w:r>
    </w:p>
    <w:p w14:paraId="1DFED204" w14:textId="77777777" w:rsidR="005C7DCF" w:rsidRPr="002118F8" w:rsidRDefault="005C7DCF" w:rsidP="00342711">
      <w:pPr>
        <w:numPr>
          <w:ilvl w:val="0"/>
          <w:numId w:val="1"/>
        </w:numPr>
        <w:spacing w:after="0" w:line="360" w:lineRule="auto"/>
        <w:jc w:val="both"/>
        <w:rPr>
          <w:rFonts w:cstheme="minorHAnsi"/>
          <w:sz w:val="20"/>
          <w:szCs w:val="20"/>
        </w:rPr>
      </w:pPr>
      <w:r w:rsidRPr="002118F8">
        <w:rPr>
          <w:rFonts w:cstheme="minorHAnsi"/>
          <w:sz w:val="20"/>
          <w:szCs w:val="20"/>
        </w:rPr>
        <w:t xml:space="preserve">Oświadczamy, że oferta </w:t>
      </w:r>
      <w:r w:rsidRPr="002118F8">
        <w:rPr>
          <w:rFonts w:cstheme="minorHAnsi"/>
          <w:sz w:val="20"/>
          <w:szCs w:val="20"/>
          <w:u w:val="single"/>
        </w:rPr>
        <w:t>zawiera</w:t>
      </w:r>
      <w:r w:rsidRPr="002118F8">
        <w:rPr>
          <w:rFonts w:cstheme="minorHAnsi"/>
          <w:sz w:val="20"/>
          <w:szCs w:val="20"/>
        </w:rPr>
        <w:t xml:space="preserve"> informacje stanowiące tajemnicę przedsiębiorstwa w rozumieniu przepisów o zwalczaniu nieuczciwej konkurencji. Informacje takie zawarte są w następujących dokumentach*: …………………………………………………………………………………………………………………………………………………………… </w:t>
      </w:r>
    </w:p>
    <w:p w14:paraId="53CBA910" w14:textId="77777777" w:rsidR="005C7DCF" w:rsidRPr="002118F8" w:rsidRDefault="005C7DCF" w:rsidP="003B3974">
      <w:pPr>
        <w:spacing w:after="0" w:line="360" w:lineRule="auto"/>
        <w:ind w:left="405"/>
        <w:jc w:val="both"/>
        <w:rPr>
          <w:rFonts w:cstheme="minorHAnsi"/>
          <w:sz w:val="20"/>
          <w:szCs w:val="20"/>
        </w:rPr>
      </w:pPr>
    </w:p>
    <w:p w14:paraId="47219AD6" w14:textId="77777777" w:rsidR="00364920" w:rsidRPr="002118F8" w:rsidRDefault="00364920" w:rsidP="003B3974">
      <w:pPr>
        <w:spacing w:after="0" w:line="360" w:lineRule="auto"/>
        <w:ind w:left="405"/>
        <w:jc w:val="both"/>
        <w:rPr>
          <w:rFonts w:cstheme="minorHAnsi"/>
          <w:i/>
          <w:iCs/>
          <w:sz w:val="20"/>
          <w:szCs w:val="20"/>
        </w:rPr>
      </w:pPr>
      <w:bookmarkStart w:id="5" w:name="_Hlk35899413"/>
      <w:r w:rsidRPr="002118F8">
        <w:rPr>
          <w:rFonts w:cstheme="minorHAnsi"/>
          <w:i/>
          <w:iCs/>
          <w:sz w:val="20"/>
          <w:szCs w:val="20"/>
        </w:rPr>
        <w:t>*Niepotrzebne skreślić</w:t>
      </w:r>
    </w:p>
    <w:bookmarkEnd w:id="5"/>
    <w:p w14:paraId="6F3DDD47" w14:textId="77777777" w:rsidR="00364920" w:rsidRPr="002118F8" w:rsidRDefault="00364920" w:rsidP="003B3974">
      <w:pPr>
        <w:spacing w:after="0" w:line="360" w:lineRule="auto"/>
        <w:ind w:left="405"/>
        <w:jc w:val="both"/>
        <w:rPr>
          <w:rFonts w:cstheme="minorHAnsi"/>
          <w:i/>
          <w:iCs/>
          <w:sz w:val="20"/>
          <w:szCs w:val="20"/>
        </w:rPr>
      </w:pPr>
    </w:p>
    <w:p w14:paraId="335EEF52" w14:textId="77777777" w:rsidR="00364920" w:rsidRPr="002118F8" w:rsidRDefault="00364920" w:rsidP="003B3974">
      <w:pPr>
        <w:spacing w:after="0" w:line="360" w:lineRule="auto"/>
        <w:ind w:left="405"/>
        <w:jc w:val="both"/>
        <w:rPr>
          <w:rFonts w:cstheme="minorHAnsi"/>
          <w:i/>
          <w:iCs/>
          <w:sz w:val="20"/>
          <w:szCs w:val="20"/>
        </w:rPr>
      </w:pPr>
    </w:p>
    <w:p w14:paraId="5C0FE073" w14:textId="77777777" w:rsidR="005C7DCF" w:rsidRPr="002118F8" w:rsidRDefault="005C7DCF" w:rsidP="003B3974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2118F8">
        <w:rPr>
          <w:rFonts w:cstheme="minorHAnsi"/>
          <w:sz w:val="20"/>
          <w:szCs w:val="20"/>
        </w:rPr>
        <w:t xml:space="preserve"> Załącznikami do niniejszej oferty są:</w:t>
      </w:r>
    </w:p>
    <w:p w14:paraId="68227670" w14:textId="77777777" w:rsidR="005C7DCF" w:rsidRPr="002118F8" w:rsidRDefault="005C7DCF" w:rsidP="003B3974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2118F8">
        <w:rPr>
          <w:rFonts w:cstheme="minorHAnsi"/>
          <w:sz w:val="20"/>
          <w:szCs w:val="20"/>
        </w:rPr>
        <w:t>1. KRS</w:t>
      </w:r>
      <w:r w:rsidR="00364920" w:rsidRPr="002118F8">
        <w:rPr>
          <w:rFonts w:cstheme="minorHAnsi"/>
          <w:sz w:val="20"/>
          <w:szCs w:val="20"/>
        </w:rPr>
        <w:t xml:space="preserve"> lub inny dokument na podstawie którego działa dana jednostka</w:t>
      </w:r>
    </w:p>
    <w:p w14:paraId="0D269EA7" w14:textId="41F68EE9" w:rsidR="005F139B" w:rsidRPr="002118F8" w:rsidRDefault="005C7DCF" w:rsidP="003B3974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2118F8">
        <w:rPr>
          <w:rFonts w:cstheme="minorHAnsi"/>
          <w:sz w:val="20"/>
          <w:szCs w:val="20"/>
        </w:rPr>
        <w:t xml:space="preserve">2. </w:t>
      </w:r>
      <w:r w:rsidR="005E07C1" w:rsidRPr="002118F8">
        <w:rPr>
          <w:rFonts w:cstheme="minorHAnsi"/>
          <w:sz w:val="20"/>
          <w:szCs w:val="20"/>
        </w:rPr>
        <w:t>Specyfikacja techniczna (jeśli dotyczy)</w:t>
      </w:r>
    </w:p>
    <w:p w14:paraId="1DA118BA" w14:textId="4A2EE841" w:rsidR="005F139B" w:rsidRPr="002118F8" w:rsidRDefault="00C4146F" w:rsidP="003B3974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2118F8">
        <w:rPr>
          <w:rFonts w:cstheme="minorHAnsi"/>
          <w:sz w:val="20"/>
          <w:szCs w:val="20"/>
        </w:rPr>
        <w:t>3</w:t>
      </w:r>
      <w:r w:rsidR="005F139B" w:rsidRPr="002118F8">
        <w:rPr>
          <w:rFonts w:cstheme="minorHAnsi"/>
          <w:sz w:val="20"/>
          <w:szCs w:val="20"/>
        </w:rPr>
        <w:t>.</w:t>
      </w:r>
      <w:r w:rsidR="005E07C1" w:rsidRPr="002118F8">
        <w:rPr>
          <w:rFonts w:cstheme="minorHAnsi"/>
          <w:sz w:val="20"/>
          <w:szCs w:val="20"/>
        </w:rPr>
        <w:t xml:space="preserve"> Pełnomocnictwo</w:t>
      </w:r>
    </w:p>
    <w:p w14:paraId="0490F004" w14:textId="19855389" w:rsidR="005E07C1" w:rsidRPr="002118F8" w:rsidRDefault="005E07C1" w:rsidP="003B3974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2118F8">
        <w:rPr>
          <w:rFonts w:cstheme="minorHAnsi"/>
          <w:sz w:val="20"/>
          <w:szCs w:val="20"/>
        </w:rPr>
        <w:t>4. ………………………..</w:t>
      </w:r>
    </w:p>
    <w:p w14:paraId="483E69EB" w14:textId="77777777" w:rsidR="005C7DCF" w:rsidRPr="00F03D60" w:rsidRDefault="005C7DCF" w:rsidP="00C150CD">
      <w:pPr>
        <w:spacing w:after="0"/>
        <w:jc w:val="both"/>
        <w:rPr>
          <w:rFonts w:ascii="Verdana" w:hAnsi="Verdana"/>
          <w:sz w:val="18"/>
          <w:szCs w:val="18"/>
        </w:rPr>
      </w:pPr>
    </w:p>
    <w:p w14:paraId="23BB2660" w14:textId="28A27231" w:rsidR="005C7DCF" w:rsidRDefault="005C7DCF" w:rsidP="006A4E08">
      <w:pPr>
        <w:tabs>
          <w:tab w:val="left" w:pos="5812"/>
          <w:tab w:val="left" w:pos="5954"/>
          <w:tab w:val="left" w:pos="6096"/>
        </w:tabs>
        <w:rPr>
          <w:rFonts w:ascii="Verdana" w:hAnsi="Verdana" w:cs="Calibri"/>
          <w:sz w:val="18"/>
          <w:szCs w:val="18"/>
        </w:rPr>
      </w:pPr>
    </w:p>
    <w:p w14:paraId="7B037CC4" w14:textId="4FD66988" w:rsidR="006D6A66" w:rsidRDefault="006D6A66" w:rsidP="006A4E08">
      <w:pPr>
        <w:tabs>
          <w:tab w:val="left" w:pos="5812"/>
          <w:tab w:val="left" w:pos="5954"/>
          <w:tab w:val="left" w:pos="6096"/>
        </w:tabs>
        <w:rPr>
          <w:rFonts w:ascii="Verdana" w:hAnsi="Verdana" w:cs="Calibri"/>
          <w:sz w:val="18"/>
          <w:szCs w:val="18"/>
        </w:rPr>
      </w:pPr>
    </w:p>
    <w:p w14:paraId="6F9B69D5" w14:textId="50D874C8" w:rsidR="006D6A66" w:rsidRDefault="006D6A66" w:rsidP="006A4E08">
      <w:pPr>
        <w:tabs>
          <w:tab w:val="left" w:pos="5812"/>
          <w:tab w:val="left" w:pos="5954"/>
          <w:tab w:val="left" w:pos="6096"/>
        </w:tabs>
        <w:rPr>
          <w:rFonts w:ascii="Verdana" w:hAnsi="Verdana" w:cs="Calibri"/>
          <w:sz w:val="18"/>
          <w:szCs w:val="18"/>
        </w:rPr>
      </w:pPr>
    </w:p>
    <w:p w14:paraId="1B050B7B" w14:textId="77777777" w:rsidR="006D6A66" w:rsidRPr="00F03D60" w:rsidRDefault="006D6A66" w:rsidP="006A4E08">
      <w:pPr>
        <w:tabs>
          <w:tab w:val="left" w:pos="5812"/>
          <w:tab w:val="left" w:pos="5954"/>
          <w:tab w:val="left" w:pos="6096"/>
        </w:tabs>
        <w:rPr>
          <w:rFonts w:ascii="Verdana" w:hAnsi="Verdana" w:cs="Calibri"/>
          <w:sz w:val="18"/>
          <w:szCs w:val="18"/>
        </w:rPr>
      </w:pPr>
    </w:p>
    <w:p w14:paraId="5DBC0385" w14:textId="1BEC73F3" w:rsidR="005C7DCF" w:rsidRPr="008500AE" w:rsidRDefault="007F7CF1" w:rsidP="008500AE">
      <w:pPr>
        <w:spacing w:after="0"/>
        <w:rPr>
          <w:rFonts w:cstheme="minorHAnsi"/>
          <w:sz w:val="16"/>
          <w:szCs w:val="16"/>
        </w:rPr>
      </w:pPr>
      <w:r w:rsidRPr="00F03D60">
        <w:rPr>
          <w:rFonts w:ascii="Verdana" w:hAnsi="Verdana" w:cs="Calibri"/>
          <w:sz w:val="18"/>
          <w:szCs w:val="18"/>
        </w:rPr>
        <w:t xml:space="preserve"> </w:t>
      </w:r>
      <w:r w:rsidR="005C7DCF" w:rsidRPr="008500AE">
        <w:rPr>
          <w:rFonts w:cstheme="minorHAnsi"/>
          <w:sz w:val="16"/>
          <w:szCs w:val="16"/>
        </w:rPr>
        <w:t>.........</w:t>
      </w:r>
      <w:r w:rsidR="002441BF" w:rsidRPr="008500AE">
        <w:rPr>
          <w:rFonts w:cstheme="minorHAnsi"/>
          <w:sz w:val="16"/>
          <w:szCs w:val="16"/>
        </w:rPr>
        <w:t>......................</w:t>
      </w:r>
      <w:r w:rsidR="00364920" w:rsidRPr="008500AE">
        <w:rPr>
          <w:rFonts w:cstheme="minorHAnsi"/>
          <w:sz w:val="16"/>
          <w:szCs w:val="16"/>
        </w:rPr>
        <w:tab/>
      </w:r>
      <w:r w:rsidR="00364920" w:rsidRPr="008500AE">
        <w:rPr>
          <w:rFonts w:cstheme="minorHAnsi"/>
          <w:sz w:val="16"/>
          <w:szCs w:val="16"/>
        </w:rPr>
        <w:tab/>
      </w:r>
      <w:r w:rsidR="005C7DCF" w:rsidRPr="008500AE">
        <w:rPr>
          <w:rFonts w:cstheme="minorHAnsi"/>
          <w:sz w:val="16"/>
          <w:szCs w:val="16"/>
        </w:rPr>
        <w:t xml:space="preserve"> </w:t>
      </w:r>
      <w:r w:rsidR="005C7DCF" w:rsidRPr="008500AE">
        <w:rPr>
          <w:rFonts w:cstheme="minorHAnsi"/>
          <w:sz w:val="16"/>
          <w:szCs w:val="16"/>
        </w:rPr>
        <w:tab/>
      </w:r>
      <w:r w:rsidR="005C7DCF" w:rsidRPr="008500AE">
        <w:rPr>
          <w:rFonts w:cstheme="minorHAnsi"/>
          <w:sz w:val="16"/>
          <w:szCs w:val="16"/>
        </w:rPr>
        <w:tab/>
      </w:r>
      <w:r w:rsidR="005C7DCF" w:rsidRPr="008500AE">
        <w:rPr>
          <w:rFonts w:cstheme="minorHAnsi"/>
          <w:sz w:val="16"/>
          <w:szCs w:val="16"/>
        </w:rPr>
        <w:tab/>
      </w:r>
      <w:r w:rsidR="005C7DCF" w:rsidRPr="008500AE">
        <w:rPr>
          <w:rFonts w:cstheme="minorHAnsi"/>
          <w:sz w:val="16"/>
          <w:szCs w:val="16"/>
        </w:rPr>
        <w:tab/>
      </w:r>
      <w:r w:rsidR="005C7DCF" w:rsidRPr="008500AE">
        <w:rPr>
          <w:rFonts w:cstheme="minorHAnsi"/>
          <w:sz w:val="16"/>
          <w:szCs w:val="16"/>
        </w:rPr>
        <w:tab/>
      </w:r>
      <w:r w:rsidR="008500AE">
        <w:rPr>
          <w:rFonts w:cstheme="minorHAnsi"/>
          <w:sz w:val="16"/>
          <w:szCs w:val="16"/>
        </w:rPr>
        <w:tab/>
      </w:r>
      <w:r w:rsidR="005C7DCF" w:rsidRPr="008500AE">
        <w:rPr>
          <w:rFonts w:cstheme="minorHAnsi"/>
          <w:sz w:val="16"/>
          <w:szCs w:val="16"/>
        </w:rPr>
        <w:t>………………………………………</w:t>
      </w:r>
      <w:r w:rsidR="008500AE">
        <w:rPr>
          <w:rFonts w:cstheme="minorHAnsi"/>
          <w:sz w:val="16"/>
          <w:szCs w:val="16"/>
        </w:rPr>
        <w:t>…………</w:t>
      </w:r>
      <w:r w:rsidR="005C7DCF" w:rsidRPr="008500AE">
        <w:rPr>
          <w:rFonts w:cstheme="minorHAnsi"/>
          <w:sz w:val="16"/>
          <w:szCs w:val="16"/>
        </w:rPr>
        <w:t>…………</w:t>
      </w:r>
    </w:p>
    <w:p w14:paraId="10DFEC92" w14:textId="1EAC2E2C" w:rsidR="005C7DCF" w:rsidRPr="006D6A66" w:rsidRDefault="00364920" w:rsidP="005C7DCF">
      <w:pPr>
        <w:ind w:left="6372" w:hanging="5663"/>
        <w:rPr>
          <w:rFonts w:cstheme="minorHAnsi"/>
          <w:i/>
          <w:sz w:val="18"/>
          <w:szCs w:val="18"/>
        </w:rPr>
      </w:pPr>
      <w:r w:rsidRPr="008500AE">
        <w:rPr>
          <w:rFonts w:cstheme="minorHAnsi"/>
          <w:sz w:val="16"/>
          <w:szCs w:val="16"/>
        </w:rPr>
        <w:t>D</w:t>
      </w:r>
      <w:r w:rsidR="005C7DCF" w:rsidRPr="008500AE">
        <w:rPr>
          <w:rFonts w:cstheme="minorHAnsi"/>
          <w:sz w:val="16"/>
          <w:szCs w:val="16"/>
        </w:rPr>
        <w:t>ata</w:t>
      </w:r>
      <w:r w:rsidR="005C7DCF" w:rsidRPr="00F03D60">
        <w:rPr>
          <w:rFonts w:ascii="Verdana" w:hAnsi="Verdana" w:cs="Calibri"/>
          <w:sz w:val="18"/>
          <w:szCs w:val="18"/>
        </w:rPr>
        <w:tab/>
      </w:r>
      <w:r w:rsidR="0037403E" w:rsidRPr="006D6A66">
        <w:rPr>
          <w:rFonts w:cstheme="minorHAnsi"/>
          <w:sz w:val="18"/>
          <w:szCs w:val="18"/>
        </w:rPr>
        <w:t>/</w:t>
      </w:r>
      <w:r w:rsidR="0037403E" w:rsidRPr="006D6A66">
        <w:rPr>
          <w:rFonts w:cstheme="minorHAnsi"/>
          <w:sz w:val="16"/>
          <w:szCs w:val="16"/>
        </w:rPr>
        <w:t>czytelny podpis albo podpis i pieczątka  Dostawcy/osoby/osób uprawnionej do występowania w imieniu Dostawcy**</w:t>
      </w:r>
    </w:p>
    <w:p w14:paraId="79835C0D" w14:textId="77777777" w:rsidR="00F87312" w:rsidRPr="00F03D60" w:rsidRDefault="00F87312" w:rsidP="00F87312">
      <w:pPr>
        <w:rPr>
          <w:rFonts w:ascii="Verdana" w:hAnsi="Verdana"/>
          <w:bCs/>
          <w:sz w:val="18"/>
          <w:szCs w:val="18"/>
        </w:rPr>
      </w:pPr>
    </w:p>
    <w:p w14:paraId="4B586B9E" w14:textId="29B69268" w:rsidR="00F777D3" w:rsidRPr="006D6A66" w:rsidRDefault="00364920" w:rsidP="00F777D3">
      <w:pPr>
        <w:rPr>
          <w:rFonts w:cstheme="minorHAnsi"/>
          <w:bCs/>
          <w:sz w:val="16"/>
          <w:szCs w:val="16"/>
        </w:rPr>
      </w:pPr>
      <w:r w:rsidRPr="006D6A66">
        <w:rPr>
          <w:rFonts w:cstheme="minorHAnsi"/>
          <w:bCs/>
          <w:i/>
          <w:iCs/>
          <w:sz w:val="16"/>
          <w:szCs w:val="16"/>
        </w:rPr>
        <w:t xml:space="preserve">** Podpis osoby figurującej lub osób figurujących w rejestrach do zaciągania zobowiązań w imieniu </w:t>
      </w:r>
      <w:r w:rsidR="00006C4B" w:rsidRPr="006D6A66">
        <w:rPr>
          <w:rFonts w:cstheme="minorHAnsi"/>
          <w:bCs/>
          <w:i/>
          <w:iCs/>
          <w:sz w:val="16"/>
          <w:szCs w:val="16"/>
        </w:rPr>
        <w:t>Dostawcy</w:t>
      </w:r>
      <w:r w:rsidRPr="006D6A66">
        <w:rPr>
          <w:rFonts w:cstheme="minorHAnsi"/>
          <w:bCs/>
          <w:i/>
          <w:iCs/>
          <w:sz w:val="16"/>
          <w:szCs w:val="16"/>
        </w:rPr>
        <w:t xml:space="preserve"> lub we właściwym upoważnieniu</w:t>
      </w:r>
      <w:r w:rsidR="00CB6EF9" w:rsidRPr="006D6A66">
        <w:rPr>
          <w:rFonts w:cstheme="minorHAnsi"/>
          <w:bCs/>
          <w:i/>
          <w:iCs/>
          <w:sz w:val="16"/>
          <w:szCs w:val="16"/>
        </w:rPr>
        <w:t xml:space="preserve">. </w:t>
      </w:r>
      <w:r w:rsidR="00CB6EF9" w:rsidRPr="006D6A66">
        <w:rPr>
          <w:rFonts w:eastAsia="Times New Roman" w:cstheme="minorHAnsi"/>
          <w:i/>
          <w:sz w:val="16"/>
          <w:szCs w:val="16"/>
          <w:lang w:eastAsia="pl-PL"/>
        </w:rPr>
        <w:t>Pieczątka imienna wymagana jest w przypadku nieczytelnego podpisu.</w:t>
      </w:r>
      <w:r w:rsidR="00F777D3" w:rsidRPr="006D6A66">
        <w:rPr>
          <w:rFonts w:cstheme="minorHAnsi"/>
          <w:bCs/>
          <w:sz w:val="16"/>
          <w:szCs w:val="16"/>
        </w:rPr>
        <w:br w:type="page"/>
      </w:r>
    </w:p>
    <w:p w14:paraId="57882829" w14:textId="77777777" w:rsidR="006D6A66" w:rsidRDefault="006D6A66" w:rsidP="007F5C7A">
      <w:pPr>
        <w:jc w:val="center"/>
        <w:rPr>
          <w:rFonts w:cstheme="minorHAnsi"/>
          <w:b/>
          <w:sz w:val="18"/>
          <w:szCs w:val="18"/>
        </w:rPr>
      </w:pPr>
    </w:p>
    <w:p w14:paraId="55592D67" w14:textId="7B89261D" w:rsidR="005C7DCF" w:rsidRPr="006D6A66" w:rsidRDefault="005C7DCF" w:rsidP="007F5C7A">
      <w:pPr>
        <w:jc w:val="center"/>
        <w:rPr>
          <w:rFonts w:cstheme="minorHAnsi"/>
          <w:b/>
          <w:color w:val="000000"/>
          <w:sz w:val="18"/>
          <w:szCs w:val="18"/>
        </w:rPr>
      </w:pPr>
      <w:r w:rsidRPr="006D6A66">
        <w:rPr>
          <w:rFonts w:cstheme="minorHAnsi"/>
          <w:b/>
          <w:sz w:val="18"/>
          <w:szCs w:val="18"/>
        </w:rPr>
        <w:t xml:space="preserve">ZAŁĄCZNIK NR 2 DO </w:t>
      </w:r>
      <w:r w:rsidRPr="006D6A66">
        <w:rPr>
          <w:rFonts w:cstheme="minorHAnsi"/>
          <w:b/>
          <w:color w:val="000000"/>
          <w:sz w:val="18"/>
          <w:szCs w:val="18"/>
        </w:rPr>
        <w:t xml:space="preserve">ZAPROSZENIA DO SKŁADANIA OFERT Nr </w:t>
      </w:r>
      <w:r w:rsidR="003B0489" w:rsidRPr="006D6A66">
        <w:rPr>
          <w:rFonts w:cstheme="minorHAnsi"/>
          <w:b/>
          <w:color w:val="000000"/>
          <w:sz w:val="18"/>
          <w:szCs w:val="18"/>
        </w:rPr>
        <w:t>16</w:t>
      </w:r>
      <w:r w:rsidR="00F42738" w:rsidRPr="006D6A66">
        <w:rPr>
          <w:rFonts w:cstheme="minorHAnsi"/>
          <w:b/>
          <w:color w:val="000000"/>
          <w:sz w:val="18"/>
          <w:szCs w:val="18"/>
        </w:rPr>
        <w:t>/202</w:t>
      </w:r>
      <w:r w:rsidR="005E07C1" w:rsidRPr="006D6A66">
        <w:rPr>
          <w:rFonts w:cstheme="minorHAnsi"/>
          <w:b/>
          <w:color w:val="000000"/>
          <w:sz w:val="18"/>
          <w:szCs w:val="18"/>
        </w:rPr>
        <w:t>2</w:t>
      </w:r>
      <w:r w:rsidR="00F42738" w:rsidRPr="006D6A66">
        <w:rPr>
          <w:rFonts w:cstheme="minorHAnsi"/>
          <w:b/>
          <w:color w:val="000000"/>
          <w:sz w:val="18"/>
          <w:szCs w:val="18"/>
        </w:rPr>
        <w:t xml:space="preserve"> - YKL-40/DUBs</w:t>
      </w:r>
    </w:p>
    <w:p w14:paraId="592FB54A" w14:textId="77777777" w:rsidR="005C7DCF" w:rsidRPr="006D6A66" w:rsidRDefault="005C7DCF" w:rsidP="007F5C7A">
      <w:pPr>
        <w:tabs>
          <w:tab w:val="left" w:pos="1843"/>
        </w:tabs>
        <w:autoSpaceDE w:val="0"/>
        <w:autoSpaceDN w:val="0"/>
        <w:adjustRightInd w:val="0"/>
        <w:spacing w:before="120" w:after="120"/>
        <w:jc w:val="center"/>
        <w:rPr>
          <w:rFonts w:cstheme="minorHAnsi"/>
          <w:b/>
          <w:sz w:val="18"/>
          <w:szCs w:val="18"/>
        </w:rPr>
      </w:pPr>
      <w:r w:rsidRPr="006D6A66">
        <w:rPr>
          <w:rFonts w:cstheme="minorHAnsi"/>
          <w:caps/>
          <w:sz w:val="18"/>
          <w:szCs w:val="18"/>
        </w:rPr>
        <w:t>Oświadczenia potwierdzające spełnieni</w:t>
      </w:r>
      <w:r w:rsidR="007559B3" w:rsidRPr="006D6A66">
        <w:rPr>
          <w:rFonts w:cstheme="minorHAnsi"/>
          <w:caps/>
          <w:sz w:val="18"/>
          <w:szCs w:val="18"/>
        </w:rPr>
        <w:t>e</w:t>
      </w:r>
      <w:r w:rsidRPr="006D6A66">
        <w:rPr>
          <w:rFonts w:cstheme="minorHAnsi"/>
          <w:caps/>
          <w:sz w:val="18"/>
          <w:szCs w:val="18"/>
        </w:rPr>
        <w:t xml:space="preserve"> warunków z punktu IV</w:t>
      </w:r>
      <w:r w:rsidR="007559B3" w:rsidRPr="006D6A66">
        <w:rPr>
          <w:rFonts w:cstheme="minorHAnsi"/>
          <w:caps/>
          <w:sz w:val="18"/>
          <w:szCs w:val="18"/>
        </w:rPr>
        <w:t xml:space="preserve"> ZAPROSZENIA</w:t>
      </w:r>
    </w:p>
    <w:p w14:paraId="164AAECD" w14:textId="77777777" w:rsidR="005C7DCF" w:rsidRPr="006D6A66" w:rsidRDefault="005C7DCF" w:rsidP="005C7DCF">
      <w:pPr>
        <w:jc w:val="both"/>
        <w:rPr>
          <w:rFonts w:cstheme="minorHAnsi"/>
          <w:bCs/>
          <w:sz w:val="18"/>
          <w:szCs w:val="18"/>
          <w:lang w:eastAsia="ar-SA"/>
        </w:rPr>
      </w:pPr>
    </w:p>
    <w:p w14:paraId="4A20BCEC" w14:textId="77777777" w:rsidR="00364920" w:rsidRPr="006D6A66" w:rsidRDefault="005C7DCF" w:rsidP="00364920">
      <w:pPr>
        <w:rPr>
          <w:rFonts w:cstheme="minorHAnsi"/>
          <w:bCs/>
          <w:sz w:val="18"/>
          <w:szCs w:val="18"/>
        </w:rPr>
      </w:pPr>
      <w:r w:rsidRPr="006D6A66">
        <w:rPr>
          <w:rFonts w:cstheme="minorHAnsi"/>
          <w:bCs/>
          <w:sz w:val="18"/>
          <w:szCs w:val="18"/>
        </w:rPr>
        <w:t xml:space="preserve">Oświadczam, że firma …………………………………………………………………………………………………………… </w:t>
      </w:r>
      <w:r w:rsidR="00C73D83" w:rsidRPr="006D6A66">
        <w:rPr>
          <w:rFonts w:cstheme="minorHAnsi"/>
          <w:bCs/>
          <w:sz w:val="18"/>
          <w:szCs w:val="18"/>
        </w:rPr>
        <w:t>(nazwa firmy)</w:t>
      </w:r>
    </w:p>
    <w:p w14:paraId="64FC8A64" w14:textId="77777777" w:rsidR="002B443D" w:rsidRPr="006D6A66" w:rsidRDefault="005C7DCF" w:rsidP="002B443D">
      <w:pPr>
        <w:jc w:val="center"/>
        <w:rPr>
          <w:rFonts w:cstheme="minorHAnsi"/>
          <w:bCs/>
          <w:sz w:val="18"/>
          <w:szCs w:val="18"/>
        </w:rPr>
      </w:pPr>
      <w:r w:rsidRPr="006D6A66">
        <w:rPr>
          <w:rFonts w:cstheme="minorHAnsi"/>
          <w:bCs/>
          <w:sz w:val="18"/>
          <w:szCs w:val="18"/>
        </w:rPr>
        <w:t>spełnia poniższe warunki:</w:t>
      </w:r>
    </w:p>
    <w:p w14:paraId="4756044E" w14:textId="77777777" w:rsidR="002B443D" w:rsidRPr="006D6A66" w:rsidRDefault="005C7DCF" w:rsidP="0037403E">
      <w:pPr>
        <w:pStyle w:val="Lista"/>
        <w:numPr>
          <w:ilvl w:val="0"/>
          <w:numId w:val="2"/>
        </w:numPr>
        <w:tabs>
          <w:tab w:val="num" w:pos="426"/>
        </w:tabs>
        <w:suppressAutoHyphens/>
        <w:spacing w:before="100" w:beforeAutospacing="1" w:after="120" w:line="360" w:lineRule="auto"/>
        <w:ind w:left="425" w:hanging="425"/>
        <w:jc w:val="both"/>
        <w:rPr>
          <w:rFonts w:asciiTheme="minorHAnsi" w:hAnsiTheme="minorHAnsi" w:cstheme="minorHAnsi"/>
          <w:sz w:val="18"/>
          <w:szCs w:val="18"/>
        </w:rPr>
      </w:pPr>
      <w:r w:rsidRPr="006D6A66">
        <w:rPr>
          <w:rFonts w:asciiTheme="minorHAnsi" w:hAnsiTheme="minorHAnsi" w:cstheme="minorHAnsi"/>
          <w:sz w:val="18"/>
          <w:szCs w:val="18"/>
        </w:rPr>
        <w:t xml:space="preserve">Oświadczamy, iż </w:t>
      </w:r>
      <w:r w:rsidR="002B443D" w:rsidRPr="006D6A66">
        <w:rPr>
          <w:rFonts w:asciiTheme="minorHAnsi" w:hAnsiTheme="minorHAnsi" w:cstheme="minorHAnsi"/>
          <w:sz w:val="18"/>
          <w:szCs w:val="18"/>
        </w:rPr>
        <w:t>posiadamy niezbędną wiedzę i doświadczenie w zakresie przedmiotu zamówienia</w:t>
      </w:r>
      <w:r w:rsidR="00555BAF" w:rsidRPr="006D6A66">
        <w:rPr>
          <w:rFonts w:asciiTheme="minorHAnsi" w:hAnsiTheme="minorHAnsi" w:cstheme="minorHAnsi"/>
          <w:sz w:val="18"/>
          <w:szCs w:val="18"/>
        </w:rPr>
        <w:t>.</w:t>
      </w:r>
    </w:p>
    <w:p w14:paraId="49F00658" w14:textId="77777777" w:rsidR="005C7DCF" w:rsidRPr="006D6A66" w:rsidRDefault="002B443D" w:rsidP="0037403E">
      <w:pPr>
        <w:pStyle w:val="Lista"/>
        <w:numPr>
          <w:ilvl w:val="0"/>
          <w:numId w:val="2"/>
        </w:numPr>
        <w:tabs>
          <w:tab w:val="num" w:pos="426"/>
        </w:tabs>
        <w:suppressAutoHyphens/>
        <w:spacing w:before="100" w:beforeAutospacing="1" w:after="120" w:line="360" w:lineRule="auto"/>
        <w:ind w:left="425" w:hanging="425"/>
        <w:jc w:val="both"/>
        <w:rPr>
          <w:rFonts w:asciiTheme="minorHAnsi" w:hAnsiTheme="minorHAnsi" w:cstheme="minorHAnsi"/>
          <w:sz w:val="18"/>
          <w:szCs w:val="18"/>
        </w:rPr>
      </w:pPr>
      <w:r w:rsidRPr="006D6A66">
        <w:rPr>
          <w:rFonts w:asciiTheme="minorHAnsi" w:hAnsiTheme="minorHAnsi" w:cstheme="minorHAnsi"/>
          <w:sz w:val="18"/>
          <w:szCs w:val="18"/>
        </w:rPr>
        <w:t xml:space="preserve">Oświadczamy, </w:t>
      </w:r>
      <w:r w:rsidR="002A3A82" w:rsidRPr="006D6A66">
        <w:rPr>
          <w:rFonts w:asciiTheme="minorHAnsi" w:hAnsiTheme="minorHAnsi" w:cstheme="minorHAnsi"/>
          <w:sz w:val="18"/>
          <w:szCs w:val="18"/>
        </w:rPr>
        <w:t xml:space="preserve">iż </w:t>
      </w:r>
      <w:r w:rsidR="005C7DCF" w:rsidRPr="006D6A66">
        <w:rPr>
          <w:rFonts w:asciiTheme="minorHAnsi" w:hAnsiTheme="minorHAnsi" w:cstheme="minorHAnsi"/>
          <w:sz w:val="18"/>
          <w:szCs w:val="18"/>
        </w:rPr>
        <w:t>dysponujemy odpowiednim potencjałem technicznym oraz osobami zdolnymi do wykonania zamówienia.</w:t>
      </w:r>
    </w:p>
    <w:p w14:paraId="183027ED" w14:textId="77777777" w:rsidR="005C7DCF" w:rsidRPr="006D6A66" w:rsidRDefault="005C7DCF" w:rsidP="0037403E">
      <w:pPr>
        <w:pStyle w:val="Lista"/>
        <w:numPr>
          <w:ilvl w:val="0"/>
          <w:numId w:val="2"/>
        </w:numPr>
        <w:tabs>
          <w:tab w:val="num" w:pos="426"/>
        </w:tabs>
        <w:suppressAutoHyphens/>
        <w:spacing w:before="100" w:beforeAutospacing="1" w:after="120" w:line="360" w:lineRule="auto"/>
        <w:ind w:left="425" w:hanging="425"/>
        <w:jc w:val="both"/>
        <w:rPr>
          <w:rFonts w:asciiTheme="minorHAnsi" w:hAnsiTheme="minorHAnsi" w:cstheme="minorHAnsi"/>
          <w:sz w:val="18"/>
          <w:szCs w:val="18"/>
        </w:rPr>
      </w:pPr>
      <w:r w:rsidRPr="006D6A66">
        <w:rPr>
          <w:rFonts w:asciiTheme="minorHAnsi" w:hAnsiTheme="minorHAnsi" w:cstheme="minorHAnsi"/>
          <w:sz w:val="18"/>
          <w:szCs w:val="18"/>
        </w:rPr>
        <w:t xml:space="preserve">Oświadczamy, iż znajdujemy się w sytuacji ekonomicznej i finansowej zapewniającej </w:t>
      </w:r>
      <w:r w:rsidR="002E528F" w:rsidRPr="006D6A66">
        <w:rPr>
          <w:rFonts w:asciiTheme="minorHAnsi" w:hAnsiTheme="minorHAnsi" w:cstheme="minorHAnsi"/>
          <w:sz w:val="18"/>
          <w:szCs w:val="18"/>
        </w:rPr>
        <w:t xml:space="preserve">należyte </w:t>
      </w:r>
      <w:r w:rsidRPr="006D6A66">
        <w:rPr>
          <w:rFonts w:asciiTheme="minorHAnsi" w:hAnsiTheme="minorHAnsi" w:cstheme="minorHAnsi"/>
          <w:sz w:val="18"/>
          <w:szCs w:val="18"/>
        </w:rPr>
        <w:t>wykonanie zamówienia.</w:t>
      </w:r>
    </w:p>
    <w:p w14:paraId="0A786D4B" w14:textId="77777777" w:rsidR="005C7DCF" w:rsidRPr="006D6A66" w:rsidRDefault="005C7DCF" w:rsidP="0037403E">
      <w:pPr>
        <w:pStyle w:val="Lista"/>
        <w:numPr>
          <w:ilvl w:val="0"/>
          <w:numId w:val="2"/>
        </w:numPr>
        <w:suppressAutoHyphens/>
        <w:spacing w:before="100" w:beforeAutospacing="1" w:after="120" w:line="360" w:lineRule="auto"/>
        <w:ind w:left="425" w:hanging="425"/>
        <w:jc w:val="both"/>
        <w:rPr>
          <w:rFonts w:asciiTheme="minorHAnsi" w:hAnsiTheme="minorHAnsi" w:cstheme="minorHAnsi"/>
          <w:sz w:val="18"/>
          <w:szCs w:val="18"/>
        </w:rPr>
      </w:pPr>
      <w:r w:rsidRPr="006D6A66">
        <w:rPr>
          <w:rFonts w:asciiTheme="minorHAnsi" w:hAnsiTheme="minorHAnsi" w:cstheme="minorHAnsi"/>
          <w:sz w:val="18"/>
          <w:szCs w:val="18"/>
        </w:rPr>
        <w:t>Oświadczamy, iż zawarte w ofercie dane są zgodne ze stanem fatycznym i prawnym (art. 233 KK)</w:t>
      </w:r>
      <w:r w:rsidR="00555BAF" w:rsidRPr="006D6A66">
        <w:rPr>
          <w:rFonts w:asciiTheme="minorHAnsi" w:hAnsiTheme="minorHAnsi" w:cstheme="minorHAnsi"/>
          <w:sz w:val="18"/>
          <w:szCs w:val="18"/>
        </w:rPr>
        <w:t>.</w:t>
      </w:r>
    </w:p>
    <w:p w14:paraId="49058095" w14:textId="77777777" w:rsidR="000D5E44" w:rsidRPr="006D6A66" w:rsidRDefault="00300ADA" w:rsidP="0037403E">
      <w:pPr>
        <w:pStyle w:val="Lista"/>
        <w:numPr>
          <w:ilvl w:val="0"/>
          <w:numId w:val="2"/>
        </w:numPr>
        <w:suppressAutoHyphens/>
        <w:spacing w:before="100" w:beforeAutospacing="1" w:after="120"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6D6A66">
        <w:rPr>
          <w:rFonts w:asciiTheme="minorHAnsi" w:hAnsiTheme="minorHAnsi" w:cstheme="minorHAnsi"/>
          <w:sz w:val="18"/>
          <w:szCs w:val="18"/>
        </w:rPr>
        <w:t xml:space="preserve">Oświadczamy, że będziemy dążyć do realizacji zamówienia w sposób korzystny dla środowiska, poprzez zapewnienie minimalizacji zużycia materiałów, surowców, energii, itp. </w:t>
      </w:r>
    </w:p>
    <w:p w14:paraId="73229FA7" w14:textId="77777777" w:rsidR="000A4957" w:rsidRPr="006D6A66" w:rsidRDefault="000A4957" w:rsidP="00F42738">
      <w:pPr>
        <w:pStyle w:val="Lista"/>
        <w:numPr>
          <w:ilvl w:val="0"/>
          <w:numId w:val="2"/>
        </w:numPr>
        <w:suppressAutoHyphens/>
        <w:spacing w:before="100" w:beforeAutospacing="1" w:after="120"/>
        <w:jc w:val="both"/>
        <w:rPr>
          <w:rFonts w:asciiTheme="minorHAnsi" w:hAnsiTheme="minorHAnsi" w:cstheme="minorHAnsi"/>
          <w:sz w:val="18"/>
          <w:szCs w:val="18"/>
        </w:rPr>
      </w:pPr>
      <w:r w:rsidRPr="006D6A66">
        <w:rPr>
          <w:rFonts w:asciiTheme="minorHAnsi" w:hAnsiTheme="minorHAnsi" w:cstheme="minorHAnsi"/>
          <w:sz w:val="18"/>
          <w:szCs w:val="18"/>
        </w:rPr>
        <w:t>……………………………</w:t>
      </w:r>
    </w:p>
    <w:p w14:paraId="1253CD78" w14:textId="77777777" w:rsidR="005C7DCF" w:rsidRPr="006D6A66" w:rsidRDefault="005C7DCF" w:rsidP="005C7DCF">
      <w:pPr>
        <w:tabs>
          <w:tab w:val="left" w:pos="5812"/>
          <w:tab w:val="left" w:pos="5954"/>
          <w:tab w:val="left" w:pos="6096"/>
        </w:tabs>
        <w:jc w:val="both"/>
        <w:rPr>
          <w:rFonts w:cstheme="minorHAnsi"/>
          <w:sz w:val="18"/>
          <w:szCs w:val="18"/>
        </w:rPr>
      </w:pPr>
    </w:p>
    <w:p w14:paraId="33FE3B8D" w14:textId="77777777" w:rsidR="005C7DCF" w:rsidRPr="006D6A66" w:rsidRDefault="005C7DCF" w:rsidP="005C7DCF">
      <w:pPr>
        <w:tabs>
          <w:tab w:val="left" w:pos="5812"/>
          <w:tab w:val="left" w:pos="5954"/>
          <w:tab w:val="left" w:pos="6096"/>
        </w:tabs>
        <w:jc w:val="both"/>
        <w:rPr>
          <w:rFonts w:cstheme="minorHAnsi"/>
          <w:sz w:val="18"/>
          <w:szCs w:val="18"/>
        </w:rPr>
      </w:pPr>
    </w:p>
    <w:p w14:paraId="3B3F6A96" w14:textId="77777777" w:rsidR="005C7DCF" w:rsidRPr="006D6A66" w:rsidRDefault="005C7DCF" w:rsidP="005C7DCF">
      <w:pPr>
        <w:tabs>
          <w:tab w:val="left" w:pos="5812"/>
          <w:tab w:val="left" w:pos="5954"/>
          <w:tab w:val="left" w:pos="6096"/>
        </w:tabs>
        <w:ind w:left="6237" w:hanging="6237"/>
        <w:rPr>
          <w:rFonts w:cstheme="minorHAnsi"/>
          <w:sz w:val="18"/>
          <w:szCs w:val="18"/>
        </w:rPr>
      </w:pPr>
    </w:p>
    <w:p w14:paraId="0AE8D895" w14:textId="0BFCA5F5" w:rsidR="005C7DCF" w:rsidRPr="006D6A66" w:rsidRDefault="007F7CF1" w:rsidP="008500AE">
      <w:pPr>
        <w:spacing w:after="0"/>
        <w:rPr>
          <w:rFonts w:cstheme="minorHAnsi"/>
          <w:sz w:val="18"/>
          <w:szCs w:val="18"/>
        </w:rPr>
      </w:pPr>
      <w:r w:rsidRPr="006D6A66">
        <w:rPr>
          <w:rFonts w:cstheme="minorHAnsi"/>
          <w:sz w:val="18"/>
          <w:szCs w:val="18"/>
        </w:rPr>
        <w:t xml:space="preserve"> </w:t>
      </w:r>
      <w:r w:rsidR="005C7DCF" w:rsidRPr="006D6A66">
        <w:rPr>
          <w:rFonts w:cstheme="minorHAnsi"/>
          <w:sz w:val="18"/>
          <w:szCs w:val="18"/>
        </w:rPr>
        <w:t>..........................................</w:t>
      </w:r>
      <w:r w:rsidR="00364920" w:rsidRPr="006D6A66">
        <w:rPr>
          <w:rFonts w:cstheme="minorHAnsi"/>
          <w:sz w:val="18"/>
          <w:szCs w:val="18"/>
        </w:rPr>
        <w:tab/>
      </w:r>
      <w:r w:rsidR="005C7DCF" w:rsidRPr="006D6A66">
        <w:rPr>
          <w:rFonts w:cstheme="minorHAnsi"/>
          <w:sz w:val="18"/>
          <w:szCs w:val="18"/>
        </w:rPr>
        <w:tab/>
      </w:r>
      <w:r w:rsidR="005C7DCF" w:rsidRPr="006D6A66">
        <w:rPr>
          <w:rFonts w:cstheme="minorHAnsi"/>
          <w:sz w:val="18"/>
          <w:szCs w:val="18"/>
        </w:rPr>
        <w:tab/>
      </w:r>
      <w:r w:rsidR="005C7DCF" w:rsidRPr="006D6A66">
        <w:rPr>
          <w:rFonts w:cstheme="minorHAnsi"/>
          <w:sz w:val="18"/>
          <w:szCs w:val="18"/>
        </w:rPr>
        <w:tab/>
      </w:r>
      <w:r w:rsidR="005C7DCF" w:rsidRPr="006D6A66">
        <w:rPr>
          <w:rFonts w:cstheme="minorHAnsi"/>
          <w:sz w:val="18"/>
          <w:szCs w:val="18"/>
        </w:rPr>
        <w:tab/>
      </w:r>
      <w:r w:rsidR="005C7DCF" w:rsidRPr="006D6A66">
        <w:rPr>
          <w:rFonts w:cstheme="minorHAnsi"/>
          <w:sz w:val="18"/>
          <w:szCs w:val="18"/>
        </w:rPr>
        <w:tab/>
      </w:r>
      <w:r w:rsidR="008500AE">
        <w:rPr>
          <w:rFonts w:cstheme="minorHAnsi"/>
          <w:sz w:val="18"/>
          <w:szCs w:val="18"/>
        </w:rPr>
        <w:tab/>
      </w:r>
      <w:r w:rsidR="005C7DCF" w:rsidRPr="006D6A66">
        <w:rPr>
          <w:rFonts w:cstheme="minorHAnsi"/>
          <w:sz w:val="18"/>
          <w:szCs w:val="18"/>
        </w:rPr>
        <w:t>……………………………</w:t>
      </w:r>
      <w:r w:rsidR="008500AE">
        <w:rPr>
          <w:rFonts w:cstheme="minorHAnsi"/>
          <w:sz w:val="18"/>
          <w:szCs w:val="18"/>
        </w:rPr>
        <w:t>….</w:t>
      </w:r>
      <w:r w:rsidR="005C7DCF" w:rsidRPr="006D6A66">
        <w:rPr>
          <w:rFonts w:cstheme="minorHAnsi"/>
          <w:sz w:val="18"/>
          <w:szCs w:val="18"/>
        </w:rPr>
        <w:t>……………………</w:t>
      </w:r>
    </w:p>
    <w:p w14:paraId="21C988AC" w14:textId="6E81DFE9" w:rsidR="005C7DCF" w:rsidRPr="006D6A66" w:rsidRDefault="00364920" w:rsidP="005C7DCF">
      <w:pPr>
        <w:ind w:left="6372" w:hanging="5663"/>
        <w:rPr>
          <w:rFonts w:cstheme="minorHAnsi"/>
          <w:i/>
          <w:sz w:val="18"/>
          <w:szCs w:val="18"/>
        </w:rPr>
      </w:pPr>
      <w:r w:rsidRPr="006D6A66">
        <w:rPr>
          <w:rFonts w:cstheme="minorHAnsi"/>
          <w:sz w:val="16"/>
          <w:szCs w:val="16"/>
        </w:rPr>
        <w:t>D</w:t>
      </w:r>
      <w:r w:rsidR="005C7DCF" w:rsidRPr="006D6A66">
        <w:rPr>
          <w:rFonts w:cstheme="minorHAnsi"/>
          <w:sz w:val="16"/>
          <w:szCs w:val="16"/>
        </w:rPr>
        <w:t>ata</w:t>
      </w:r>
      <w:r w:rsidR="005C7DCF" w:rsidRPr="006D6A66">
        <w:rPr>
          <w:rFonts w:cstheme="minorHAnsi"/>
          <w:sz w:val="18"/>
          <w:szCs w:val="18"/>
        </w:rPr>
        <w:tab/>
      </w:r>
      <w:r w:rsidR="005C7DCF" w:rsidRPr="006D6A66">
        <w:rPr>
          <w:rFonts w:cstheme="minorHAnsi"/>
          <w:sz w:val="16"/>
          <w:szCs w:val="16"/>
        </w:rPr>
        <w:t>/czytelny podpis albo podpis i pieczątka</w:t>
      </w:r>
      <w:r w:rsidR="007F7CF1" w:rsidRPr="006D6A66">
        <w:rPr>
          <w:rFonts w:cstheme="minorHAnsi"/>
          <w:sz w:val="16"/>
          <w:szCs w:val="16"/>
        </w:rPr>
        <w:t xml:space="preserve"> </w:t>
      </w:r>
      <w:r w:rsidR="008500AE">
        <w:rPr>
          <w:rFonts w:cstheme="minorHAnsi"/>
          <w:sz w:val="16"/>
          <w:szCs w:val="16"/>
        </w:rPr>
        <w:br/>
      </w:r>
      <w:r w:rsidR="00006C4B" w:rsidRPr="006D6A66">
        <w:rPr>
          <w:rFonts w:cstheme="minorHAnsi"/>
          <w:sz w:val="16"/>
          <w:szCs w:val="16"/>
        </w:rPr>
        <w:t xml:space="preserve">Dostawcy </w:t>
      </w:r>
      <w:r w:rsidR="005C7DCF" w:rsidRPr="006D6A66">
        <w:rPr>
          <w:rFonts w:cstheme="minorHAnsi"/>
          <w:sz w:val="16"/>
          <w:szCs w:val="16"/>
        </w:rPr>
        <w:t xml:space="preserve">/osoby/osób uprawnionej do występowania w imieniu </w:t>
      </w:r>
      <w:r w:rsidR="00006C4B" w:rsidRPr="006D6A66">
        <w:rPr>
          <w:rFonts w:cstheme="minorHAnsi"/>
          <w:sz w:val="16"/>
          <w:szCs w:val="16"/>
        </w:rPr>
        <w:t>Dostawcy</w:t>
      </w:r>
      <w:r w:rsidRPr="006D6A66">
        <w:rPr>
          <w:rFonts w:cstheme="minorHAnsi"/>
          <w:sz w:val="16"/>
          <w:szCs w:val="16"/>
        </w:rPr>
        <w:t>*</w:t>
      </w:r>
      <w:r w:rsidR="005C7DCF" w:rsidRPr="006D6A66">
        <w:rPr>
          <w:rFonts w:cstheme="minorHAnsi"/>
          <w:sz w:val="16"/>
          <w:szCs w:val="16"/>
        </w:rPr>
        <w:t>/</w:t>
      </w:r>
    </w:p>
    <w:p w14:paraId="4B8CFF55" w14:textId="77777777" w:rsidR="005C7DCF" w:rsidRPr="006D6A66" w:rsidRDefault="005C7DCF" w:rsidP="005C7DCF">
      <w:pPr>
        <w:tabs>
          <w:tab w:val="left" w:pos="5812"/>
          <w:tab w:val="left" w:pos="5954"/>
          <w:tab w:val="left" w:pos="6096"/>
        </w:tabs>
        <w:jc w:val="both"/>
        <w:rPr>
          <w:rFonts w:cstheme="minorHAnsi"/>
          <w:sz w:val="18"/>
          <w:szCs w:val="18"/>
        </w:rPr>
      </w:pPr>
    </w:p>
    <w:p w14:paraId="7B2C3957" w14:textId="77777777" w:rsidR="00264A45" w:rsidRPr="006D6A66" w:rsidRDefault="00264A45" w:rsidP="005C7DCF">
      <w:pPr>
        <w:tabs>
          <w:tab w:val="left" w:pos="5812"/>
          <w:tab w:val="left" w:pos="5954"/>
          <w:tab w:val="left" w:pos="6096"/>
        </w:tabs>
        <w:jc w:val="both"/>
        <w:rPr>
          <w:rFonts w:cstheme="minorHAnsi"/>
          <w:i/>
          <w:iCs/>
          <w:sz w:val="16"/>
          <w:szCs w:val="16"/>
        </w:rPr>
      </w:pPr>
    </w:p>
    <w:p w14:paraId="6AA0BA29" w14:textId="24F2EA20" w:rsidR="005C7DCF" w:rsidRPr="006D6A66" w:rsidRDefault="005C7DCF" w:rsidP="00CB6EF9">
      <w:pPr>
        <w:tabs>
          <w:tab w:val="left" w:pos="0"/>
        </w:tabs>
        <w:autoSpaceDE w:val="0"/>
        <w:autoSpaceDN w:val="0"/>
        <w:adjustRightInd w:val="0"/>
        <w:spacing w:after="60" w:line="288" w:lineRule="auto"/>
        <w:jc w:val="both"/>
        <w:rPr>
          <w:rFonts w:cstheme="minorHAnsi"/>
          <w:bCs/>
          <w:i/>
          <w:iCs/>
          <w:sz w:val="16"/>
          <w:szCs w:val="16"/>
        </w:rPr>
      </w:pPr>
      <w:r w:rsidRPr="006D6A66">
        <w:rPr>
          <w:rFonts w:cstheme="minorHAnsi"/>
          <w:bCs/>
          <w:i/>
          <w:iCs/>
          <w:sz w:val="16"/>
          <w:szCs w:val="16"/>
        </w:rPr>
        <w:t xml:space="preserve">*Podpis osoby </w:t>
      </w:r>
      <w:r w:rsidRPr="006D6A66">
        <w:rPr>
          <w:rFonts w:cstheme="minorHAnsi"/>
          <w:bCs/>
          <w:i/>
          <w:iCs/>
          <w:sz w:val="16"/>
          <w:szCs w:val="16"/>
          <w:lang w:eastAsia="ja-JP"/>
        </w:rPr>
        <w:t xml:space="preserve">figurującej lub osób figurujących w rejestrach do zaciągania zobowiązań w imieniu </w:t>
      </w:r>
      <w:r w:rsidR="00006C4B" w:rsidRPr="006D6A66">
        <w:rPr>
          <w:rFonts w:cstheme="minorHAnsi"/>
          <w:bCs/>
          <w:i/>
          <w:iCs/>
          <w:sz w:val="16"/>
          <w:szCs w:val="16"/>
          <w:lang w:eastAsia="ja-JP"/>
        </w:rPr>
        <w:t xml:space="preserve">Dostawcy </w:t>
      </w:r>
      <w:r w:rsidRPr="006D6A66">
        <w:rPr>
          <w:rFonts w:cstheme="minorHAnsi"/>
          <w:bCs/>
          <w:i/>
          <w:iCs/>
          <w:sz w:val="16"/>
          <w:szCs w:val="16"/>
          <w:lang w:eastAsia="ja-JP"/>
        </w:rPr>
        <w:t>lub we właściwym upoważnieniu</w:t>
      </w:r>
      <w:r w:rsidR="00CB6EF9" w:rsidRPr="006D6A66">
        <w:rPr>
          <w:rFonts w:cstheme="minorHAnsi"/>
          <w:bCs/>
          <w:i/>
          <w:iCs/>
          <w:sz w:val="16"/>
          <w:szCs w:val="16"/>
          <w:lang w:eastAsia="ja-JP"/>
        </w:rPr>
        <w:t xml:space="preserve">. </w:t>
      </w:r>
      <w:r w:rsidR="00CB6EF9" w:rsidRPr="006D6A66">
        <w:rPr>
          <w:rFonts w:eastAsia="Times New Roman" w:cstheme="minorHAnsi"/>
          <w:i/>
          <w:sz w:val="16"/>
          <w:szCs w:val="16"/>
          <w:lang w:eastAsia="pl-PL"/>
        </w:rPr>
        <w:t>Pieczątka imienna wymagana jest w przypadku nieczytelnego podpisu.</w:t>
      </w:r>
    </w:p>
    <w:p w14:paraId="3312A4F7" w14:textId="77777777" w:rsidR="00EB0F20" w:rsidRPr="00F03D60" w:rsidRDefault="00EB0F20">
      <w:pPr>
        <w:spacing w:after="160" w:line="259" w:lineRule="auto"/>
        <w:rPr>
          <w:rFonts w:ascii="Verdana" w:hAnsi="Verdana" w:cs="Calibri"/>
          <w:i/>
          <w:sz w:val="18"/>
          <w:szCs w:val="18"/>
        </w:rPr>
      </w:pPr>
      <w:r w:rsidRPr="00F03D60">
        <w:rPr>
          <w:rFonts w:ascii="Verdana" w:hAnsi="Verdana" w:cs="Calibri"/>
          <w:i/>
          <w:sz w:val="18"/>
          <w:szCs w:val="18"/>
        </w:rPr>
        <w:br w:type="page"/>
      </w:r>
    </w:p>
    <w:p w14:paraId="6D4F6B0C" w14:textId="77777777" w:rsidR="00EB0F20" w:rsidRPr="00F03D60" w:rsidRDefault="00EB0F20" w:rsidP="005C7DCF">
      <w:pPr>
        <w:tabs>
          <w:tab w:val="left" w:pos="1843"/>
        </w:tabs>
        <w:autoSpaceDE w:val="0"/>
        <w:autoSpaceDN w:val="0"/>
        <w:adjustRightInd w:val="0"/>
        <w:spacing w:before="120" w:after="120"/>
        <w:ind w:left="1843" w:hanging="1417"/>
        <w:jc w:val="center"/>
        <w:rPr>
          <w:rFonts w:ascii="Verdana" w:hAnsi="Verdana" w:cs="Calibri"/>
          <w:i/>
          <w:sz w:val="18"/>
          <w:szCs w:val="18"/>
        </w:rPr>
      </w:pPr>
    </w:p>
    <w:p w14:paraId="1ACAAAF7" w14:textId="553483DB" w:rsidR="005C7DCF" w:rsidRPr="006D6A66" w:rsidRDefault="005C7DCF" w:rsidP="007F5C7A">
      <w:pPr>
        <w:tabs>
          <w:tab w:val="left" w:pos="426"/>
        </w:tabs>
        <w:autoSpaceDE w:val="0"/>
        <w:autoSpaceDN w:val="0"/>
        <w:adjustRightInd w:val="0"/>
        <w:spacing w:before="120" w:after="120"/>
        <w:jc w:val="center"/>
        <w:rPr>
          <w:rFonts w:cstheme="minorHAnsi"/>
          <w:b/>
          <w:sz w:val="18"/>
          <w:szCs w:val="18"/>
        </w:rPr>
      </w:pPr>
      <w:r w:rsidRPr="006D6A66">
        <w:rPr>
          <w:rFonts w:cstheme="minorHAnsi"/>
          <w:b/>
          <w:sz w:val="18"/>
          <w:szCs w:val="18"/>
        </w:rPr>
        <w:t xml:space="preserve">ZAŁĄCZNIK NR 3 DO </w:t>
      </w:r>
      <w:r w:rsidRPr="006D6A66">
        <w:rPr>
          <w:rFonts w:cstheme="minorHAnsi"/>
          <w:b/>
          <w:color w:val="000000"/>
          <w:sz w:val="18"/>
          <w:szCs w:val="18"/>
        </w:rPr>
        <w:t xml:space="preserve">ZAPROSZENIA DO SKŁADANIA OFERT </w:t>
      </w:r>
      <w:r w:rsidR="00364920" w:rsidRPr="006D6A66">
        <w:rPr>
          <w:rFonts w:cstheme="minorHAnsi"/>
          <w:b/>
          <w:color w:val="000000"/>
          <w:sz w:val="18"/>
          <w:szCs w:val="18"/>
        </w:rPr>
        <w:t xml:space="preserve">Nr </w:t>
      </w:r>
      <w:r w:rsidR="003B0489" w:rsidRPr="006D6A66">
        <w:rPr>
          <w:rFonts w:cstheme="minorHAnsi"/>
          <w:b/>
          <w:color w:val="000000"/>
          <w:sz w:val="18"/>
          <w:szCs w:val="18"/>
        </w:rPr>
        <w:t>16</w:t>
      </w:r>
      <w:r w:rsidR="00F42738" w:rsidRPr="006D6A66">
        <w:rPr>
          <w:rFonts w:cstheme="minorHAnsi"/>
          <w:b/>
          <w:color w:val="000000"/>
          <w:sz w:val="18"/>
          <w:szCs w:val="18"/>
        </w:rPr>
        <w:t>/202</w:t>
      </w:r>
      <w:r w:rsidR="005E07C1" w:rsidRPr="006D6A66">
        <w:rPr>
          <w:rFonts w:cstheme="minorHAnsi"/>
          <w:b/>
          <w:color w:val="000000"/>
          <w:sz w:val="18"/>
          <w:szCs w:val="18"/>
        </w:rPr>
        <w:t>2</w:t>
      </w:r>
      <w:r w:rsidR="00F42738" w:rsidRPr="006D6A66">
        <w:rPr>
          <w:rFonts w:cstheme="minorHAnsi"/>
          <w:b/>
          <w:color w:val="000000"/>
          <w:sz w:val="18"/>
          <w:szCs w:val="18"/>
        </w:rPr>
        <w:t xml:space="preserve"> - YKL-40/DUBs</w:t>
      </w:r>
    </w:p>
    <w:p w14:paraId="6C0D8617" w14:textId="77777777" w:rsidR="005C7DCF" w:rsidRPr="006D6A66" w:rsidRDefault="005C7DCF" w:rsidP="005C7DCF">
      <w:pPr>
        <w:pStyle w:val="Tekstpodstawowy"/>
        <w:rPr>
          <w:rFonts w:asciiTheme="minorHAnsi" w:hAnsiTheme="minorHAnsi" w:cstheme="minorHAnsi"/>
          <w:sz w:val="18"/>
          <w:szCs w:val="18"/>
        </w:rPr>
      </w:pPr>
    </w:p>
    <w:p w14:paraId="5DDE21AE" w14:textId="77777777" w:rsidR="00364920" w:rsidRPr="006D6A66" w:rsidRDefault="00364920" w:rsidP="005C7DCF">
      <w:pPr>
        <w:jc w:val="both"/>
        <w:rPr>
          <w:rFonts w:cstheme="minorHAnsi"/>
          <w:b/>
          <w:bCs/>
          <w:sz w:val="18"/>
          <w:szCs w:val="18"/>
        </w:rPr>
      </w:pPr>
    </w:p>
    <w:p w14:paraId="2DBEFDD5" w14:textId="6768EDD1" w:rsidR="005C7DCF" w:rsidRPr="006D6A66" w:rsidRDefault="00006C4B" w:rsidP="005C7DCF">
      <w:pPr>
        <w:jc w:val="both"/>
        <w:rPr>
          <w:rFonts w:cstheme="minorHAnsi"/>
          <w:b/>
          <w:bCs/>
          <w:sz w:val="18"/>
          <w:szCs w:val="18"/>
        </w:rPr>
      </w:pPr>
      <w:r w:rsidRPr="006D6A66">
        <w:rPr>
          <w:rFonts w:cstheme="minorHAnsi"/>
          <w:b/>
          <w:bCs/>
          <w:sz w:val="18"/>
          <w:szCs w:val="18"/>
        </w:rPr>
        <w:t xml:space="preserve">Dostawca </w:t>
      </w:r>
      <w:r w:rsidR="005C7DCF" w:rsidRPr="006D6A66">
        <w:rPr>
          <w:rFonts w:cstheme="minorHAnsi"/>
          <w:b/>
          <w:bCs/>
          <w:sz w:val="18"/>
          <w:szCs w:val="18"/>
        </w:rPr>
        <w:t>/pieczątka:</w:t>
      </w:r>
    </w:p>
    <w:p w14:paraId="131CA441" w14:textId="77777777" w:rsidR="005C7DCF" w:rsidRPr="006D6A66" w:rsidRDefault="005C7DCF" w:rsidP="005C7DCF">
      <w:pPr>
        <w:jc w:val="both"/>
        <w:rPr>
          <w:rFonts w:cstheme="minorHAnsi"/>
          <w:sz w:val="18"/>
          <w:szCs w:val="18"/>
        </w:rPr>
      </w:pPr>
    </w:p>
    <w:p w14:paraId="4CD61D37" w14:textId="77777777" w:rsidR="005C7DCF" w:rsidRPr="006D6A66" w:rsidRDefault="005C7DCF" w:rsidP="005C7DCF">
      <w:pPr>
        <w:jc w:val="both"/>
        <w:rPr>
          <w:rFonts w:cstheme="minorHAnsi"/>
          <w:sz w:val="18"/>
          <w:szCs w:val="18"/>
        </w:rPr>
      </w:pPr>
      <w:r w:rsidRPr="006D6A66">
        <w:rPr>
          <w:rFonts w:cstheme="minorHAnsi"/>
          <w:sz w:val="18"/>
          <w:szCs w:val="18"/>
        </w:rPr>
        <w:t>………………………………</w:t>
      </w:r>
    </w:p>
    <w:p w14:paraId="4D2BAB62" w14:textId="152AB659" w:rsidR="005C7DCF" w:rsidRPr="006D6A66" w:rsidRDefault="005C7DCF" w:rsidP="005C7DCF">
      <w:pPr>
        <w:spacing w:line="240" w:lineRule="auto"/>
        <w:jc w:val="both"/>
        <w:rPr>
          <w:rFonts w:cstheme="minorHAnsi"/>
          <w:sz w:val="18"/>
          <w:szCs w:val="18"/>
        </w:rPr>
      </w:pPr>
      <w:r w:rsidRPr="006D6A66">
        <w:rPr>
          <w:rFonts w:cstheme="minorHAnsi"/>
          <w:sz w:val="18"/>
          <w:szCs w:val="18"/>
        </w:rPr>
        <w:t>………………………………</w:t>
      </w:r>
      <w:r w:rsidR="007F7CF1" w:rsidRPr="006D6A66">
        <w:rPr>
          <w:rFonts w:cstheme="minorHAnsi"/>
          <w:sz w:val="18"/>
          <w:szCs w:val="18"/>
        </w:rPr>
        <w:t xml:space="preserve">    </w:t>
      </w:r>
    </w:p>
    <w:p w14:paraId="1F5AB7BA" w14:textId="77777777" w:rsidR="005C7DCF" w:rsidRPr="006D6A66" w:rsidRDefault="005C7DCF" w:rsidP="005C7DCF">
      <w:pPr>
        <w:spacing w:line="240" w:lineRule="auto"/>
        <w:jc w:val="center"/>
        <w:rPr>
          <w:rFonts w:cstheme="minorHAnsi"/>
          <w:b/>
          <w:sz w:val="18"/>
          <w:szCs w:val="18"/>
        </w:rPr>
      </w:pPr>
      <w:r w:rsidRPr="006D6A66">
        <w:rPr>
          <w:rFonts w:cstheme="minorHAnsi"/>
          <w:b/>
          <w:sz w:val="18"/>
          <w:szCs w:val="18"/>
        </w:rPr>
        <w:t>Oświadczenie w przedmiocie powiązań</w:t>
      </w:r>
    </w:p>
    <w:p w14:paraId="76472E56" w14:textId="77777777" w:rsidR="005C7DCF" w:rsidRPr="006D6A66" w:rsidRDefault="005C7DCF" w:rsidP="005C7DCF">
      <w:pPr>
        <w:spacing w:line="240" w:lineRule="auto"/>
        <w:jc w:val="center"/>
        <w:rPr>
          <w:rFonts w:cstheme="minorHAnsi"/>
          <w:b/>
          <w:sz w:val="18"/>
          <w:szCs w:val="18"/>
        </w:rPr>
      </w:pPr>
      <w:r w:rsidRPr="006D6A66">
        <w:rPr>
          <w:rFonts w:cstheme="minorHAnsi"/>
          <w:b/>
          <w:sz w:val="18"/>
          <w:szCs w:val="18"/>
        </w:rPr>
        <w:t>osobowych i kapitałowych z Zamawiającym</w:t>
      </w:r>
    </w:p>
    <w:p w14:paraId="23C99C4B" w14:textId="77777777" w:rsidR="005C7DCF" w:rsidRPr="006D6A66" w:rsidRDefault="005C7DCF" w:rsidP="005C7DCF">
      <w:pPr>
        <w:jc w:val="both"/>
        <w:rPr>
          <w:rFonts w:cstheme="minorHAnsi"/>
          <w:i/>
          <w:sz w:val="18"/>
          <w:szCs w:val="18"/>
        </w:rPr>
      </w:pPr>
      <w:r w:rsidRPr="006D6A66">
        <w:rPr>
          <w:rFonts w:cstheme="minorHAnsi"/>
          <w:sz w:val="18"/>
          <w:szCs w:val="18"/>
        </w:rPr>
        <w:t>Ja niżej podpisany/a</w:t>
      </w:r>
      <w:r w:rsidRPr="006D6A66">
        <w:rPr>
          <w:rFonts w:cstheme="minorHAnsi"/>
          <w:i/>
          <w:sz w:val="18"/>
          <w:szCs w:val="18"/>
        </w:rPr>
        <w:t>……………………………………………………………………………………………………………………………</w:t>
      </w:r>
    </w:p>
    <w:p w14:paraId="087DB740" w14:textId="77777777" w:rsidR="005C7DCF" w:rsidRPr="006D6A66" w:rsidRDefault="005C7DCF" w:rsidP="005C7DCF">
      <w:pPr>
        <w:jc w:val="both"/>
        <w:rPr>
          <w:rFonts w:cstheme="minorHAnsi"/>
          <w:b/>
          <w:sz w:val="18"/>
          <w:szCs w:val="18"/>
        </w:rPr>
      </w:pPr>
      <w:r w:rsidRPr="006D6A66">
        <w:rPr>
          <w:rFonts w:cstheme="minorHAnsi"/>
          <w:b/>
          <w:sz w:val="18"/>
          <w:szCs w:val="18"/>
        </w:rPr>
        <w:t>oświadczam, że:</w:t>
      </w:r>
    </w:p>
    <w:p w14:paraId="59EBC919" w14:textId="1874C833" w:rsidR="00364920" w:rsidRPr="006D6A66" w:rsidRDefault="00006C4B" w:rsidP="006D6A66">
      <w:pPr>
        <w:numPr>
          <w:ilvl w:val="0"/>
          <w:numId w:val="3"/>
        </w:numPr>
        <w:spacing w:after="0" w:line="240" w:lineRule="auto"/>
        <w:jc w:val="both"/>
        <w:rPr>
          <w:rFonts w:cstheme="minorHAnsi"/>
          <w:i/>
          <w:sz w:val="18"/>
          <w:szCs w:val="18"/>
        </w:rPr>
      </w:pPr>
      <w:r w:rsidRPr="006D6A66">
        <w:rPr>
          <w:rFonts w:cstheme="minorHAnsi"/>
          <w:sz w:val="18"/>
          <w:szCs w:val="18"/>
        </w:rPr>
        <w:t xml:space="preserve">Dostawca </w:t>
      </w:r>
      <w:r w:rsidR="00364920" w:rsidRPr="006D6A66">
        <w:rPr>
          <w:rFonts w:cstheme="minorHAnsi"/>
          <w:b/>
          <w:sz w:val="18"/>
          <w:szCs w:val="18"/>
        </w:rPr>
        <w:t>nie jest</w:t>
      </w:r>
      <w:r w:rsidR="00364920" w:rsidRPr="006D6A66">
        <w:rPr>
          <w:rFonts w:cstheme="minorHAnsi"/>
          <w:sz w:val="18"/>
          <w:szCs w:val="18"/>
        </w:rPr>
        <w:t xml:space="preserve"> powiązany osobowo lub kapitałowo z Zamawiającym</w:t>
      </w:r>
      <w:r w:rsidR="0045393F" w:rsidRPr="006D6A66">
        <w:rPr>
          <w:rFonts w:cstheme="minorHAnsi"/>
          <w:sz w:val="18"/>
          <w:szCs w:val="18"/>
        </w:rPr>
        <w:t xml:space="preserve"> w sposób określony w p</w:t>
      </w:r>
      <w:r w:rsidR="00C74AD7" w:rsidRPr="006D6A66">
        <w:rPr>
          <w:rFonts w:cstheme="minorHAnsi"/>
          <w:sz w:val="18"/>
          <w:szCs w:val="18"/>
        </w:rPr>
        <w:t>unkcie</w:t>
      </w:r>
      <w:r w:rsidR="0045393F" w:rsidRPr="006D6A66">
        <w:rPr>
          <w:rFonts w:cstheme="minorHAnsi"/>
          <w:sz w:val="18"/>
          <w:szCs w:val="18"/>
        </w:rPr>
        <w:t xml:space="preserve"> 3 poniżej</w:t>
      </w:r>
      <w:r w:rsidR="00364920" w:rsidRPr="006D6A66">
        <w:rPr>
          <w:rFonts w:cstheme="minorHAnsi"/>
          <w:sz w:val="18"/>
          <w:szCs w:val="18"/>
        </w:rPr>
        <w:t>*.</w:t>
      </w:r>
    </w:p>
    <w:p w14:paraId="458E9C6C" w14:textId="569B2204" w:rsidR="00364920" w:rsidRPr="006D6A66" w:rsidRDefault="00006C4B" w:rsidP="006D6A66">
      <w:pPr>
        <w:pStyle w:val="Akapitzlist1"/>
        <w:numPr>
          <w:ilvl w:val="0"/>
          <w:numId w:val="3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6D6A66">
        <w:rPr>
          <w:rFonts w:asciiTheme="minorHAnsi" w:hAnsiTheme="minorHAnsi" w:cstheme="minorHAnsi"/>
          <w:sz w:val="18"/>
          <w:szCs w:val="18"/>
        </w:rPr>
        <w:t xml:space="preserve">Dostawca </w:t>
      </w:r>
      <w:r w:rsidR="00364920" w:rsidRPr="006D6A66">
        <w:rPr>
          <w:rFonts w:asciiTheme="minorHAnsi" w:hAnsiTheme="minorHAnsi" w:cstheme="minorHAnsi"/>
          <w:b/>
          <w:bCs/>
          <w:sz w:val="18"/>
          <w:szCs w:val="18"/>
        </w:rPr>
        <w:t>jest</w:t>
      </w:r>
      <w:r w:rsidR="00364920" w:rsidRPr="006D6A66">
        <w:rPr>
          <w:rFonts w:asciiTheme="minorHAnsi" w:hAnsiTheme="minorHAnsi" w:cstheme="minorHAnsi"/>
          <w:sz w:val="18"/>
          <w:szCs w:val="18"/>
        </w:rPr>
        <w:t xml:space="preserve"> powiązany </w:t>
      </w:r>
      <w:r w:rsidR="009E549D" w:rsidRPr="006D6A66">
        <w:rPr>
          <w:rFonts w:asciiTheme="minorHAnsi" w:eastAsiaTheme="minorHAnsi" w:hAnsiTheme="minorHAnsi" w:cstheme="minorHAnsi"/>
          <w:sz w:val="18"/>
          <w:szCs w:val="18"/>
          <w:lang w:eastAsia="en-US"/>
        </w:rPr>
        <w:t>osobowo lub kapitałowo</w:t>
      </w:r>
      <w:r w:rsidR="009E549D" w:rsidRPr="006D6A66">
        <w:rPr>
          <w:rFonts w:asciiTheme="minorHAnsi" w:hAnsiTheme="minorHAnsi" w:cstheme="minorHAnsi"/>
          <w:sz w:val="18"/>
          <w:szCs w:val="18"/>
        </w:rPr>
        <w:t xml:space="preserve"> </w:t>
      </w:r>
      <w:r w:rsidR="00364920" w:rsidRPr="006D6A66">
        <w:rPr>
          <w:rFonts w:asciiTheme="minorHAnsi" w:hAnsiTheme="minorHAnsi" w:cstheme="minorHAnsi"/>
          <w:sz w:val="18"/>
          <w:szCs w:val="18"/>
        </w:rPr>
        <w:t xml:space="preserve">z Zamawiającym*/osobami upoważnionymi do zaciągania zobowiązań w imieniu Zamawiającego*/osobami wykonującymi w imieniu Zamawiającego czynności związane z przygotowaniem i przeprowadzeniem procedury wyboru </w:t>
      </w:r>
      <w:r w:rsidRPr="006D6A66">
        <w:rPr>
          <w:rFonts w:asciiTheme="minorHAnsi" w:hAnsiTheme="minorHAnsi" w:cstheme="minorHAnsi"/>
          <w:sz w:val="18"/>
          <w:szCs w:val="18"/>
        </w:rPr>
        <w:t xml:space="preserve">Dostawcy </w:t>
      </w:r>
      <w:r w:rsidR="00364920" w:rsidRPr="006D6A66">
        <w:rPr>
          <w:rFonts w:asciiTheme="minorHAnsi" w:hAnsiTheme="minorHAnsi" w:cstheme="minorHAnsi"/>
          <w:sz w:val="18"/>
          <w:szCs w:val="18"/>
        </w:rPr>
        <w:t xml:space="preserve">* w następujący sposób (proszę wskazać sposób powiązań określony w </w:t>
      </w:r>
      <w:proofErr w:type="spellStart"/>
      <w:r w:rsidR="00C74AD7" w:rsidRPr="006D6A66">
        <w:rPr>
          <w:rFonts w:asciiTheme="minorHAnsi" w:hAnsiTheme="minorHAnsi" w:cstheme="minorHAnsi"/>
          <w:sz w:val="18"/>
          <w:szCs w:val="18"/>
        </w:rPr>
        <w:t>p</w:t>
      </w:r>
      <w:r w:rsidR="00364920" w:rsidRPr="006D6A66">
        <w:rPr>
          <w:rFonts w:asciiTheme="minorHAnsi" w:hAnsiTheme="minorHAnsi" w:cstheme="minorHAnsi"/>
          <w:sz w:val="18"/>
          <w:szCs w:val="18"/>
        </w:rPr>
        <w:t>pkt</w:t>
      </w:r>
      <w:proofErr w:type="spellEnd"/>
      <w:r w:rsidR="00364920" w:rsidRPr="006D6A66">
        <w:rPr>
          <w:rFonts w:asciiTheme="minorHAnsi" w:hAnsiTheme="minorHAnsi" w:cstheme="minorHAnsi"/>
          <w:sz w:val="18"/>
          <w:szCs w:val="18"/>
        </w:rPr>
        <w:t xml:space="preserve"> 1)-4) </w:t>
      </w:r>
      <w:r w:rsidR="00C74AD7" w:rsidRPr="006D6A66">
        <w:rPr>
          <w:rFonts w:asciiTheme="minorHAnsi" w:hAnsiTheme="minorHAnsi" w:cstheme="minorHAnsi"/>
          <w:sz w:val="18"/>
          <w:szCs w:val="18"/>
        </w:rPr>
        <w:t>pk</w:t>
      </w:r>
      <w:r w:rsidR="00364920" w:rsidRPr="006D6A66">
        <w:rPr>
          <w:rFonts w:asciiTheme="minorHAnsi" w:hAnsiTheme="minorHAnsi" w:cstheme="minorHAnsi"/>
          <w:sz w:val="18"/>
          <w:szCs w:val="18"/>
        </w:rPr>
        <w:t>t. 3 poniżej</w:t>
      </w:r>
      <w:r w:rsidR="00380C59" w:rsidRPr="006D6A66">
        <w:rPr>
          <w:rFonts w:asciiTheme="minorHAnsi" w:hAnsiTheme="minorHAnsi" w:cstheme="minorHAnsi"/>
          <w:sz w:val="18"/>
          <w:szCs w:val="18"/>
        </w:rPr>
        <w:t>)**</w:t>
      </w:r>
      <w:r w:rsidR="00364920" w:rsidRPr="006D6A66">
        <w:rPr>
          <w:rFonts w:asciiTheme="minorHAnsi" w:hAnsiTheme="minorHAnsi" w:cstheme="minorHAnsi"/>
          <w:sz w:val="18"/>
          <w:szCs w:val="18"/>
        </w:rPr>
        <w:t>:</w:t>
      </w:r>
    </w:p>
    <w:p w14:paraId="0B13BAFF" w14:textId="77777777" w:rsidR="00364920" w:rsidRPr="006D6A66" w:rsidRDefault="00364920" w:rsidP="006D6A66">
      <w:pPr>
        <w:pStyle w:val="Akapitzlist1"/>
        <w:jc w:val="both"/>
        <w:rPr>
          <w:rFonts w:asciiTheme="minorHAnsi" w:hAnsiTheme="minorHAnsi" w:cstheme="minorHAnsi"/>
          <w:sz w:val="18"/>
          <w:szCs w:val="18"/>
        </w:rPr>
      </w:pPr>
    </w:p>
    <w:p w14:paraId="0EF9815C" w14:textId="77777777" w:rsidR="00364920" w:rsidRPr="006D6A66" w:rsidRDefault="00364920" w:rsidP="006D6A66">
      <w:pPr>
        <w:pStyle w:val="Akapitzlist1"/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6D6A66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14E46D28" w14:textId="77777777" w:rsidR="00364920" w:rsidRPr="006D6A66" w:rsidRDefault="00364920" w:rsidP="006D6A66">
      <w:pPr>
        <w:pStyle w:val="Akapitzlist1"/>
        <w:jc w:val="both"/>
        <w:rPr>
          <w:rFonts w:asciiTheme="minorHAnsi" w:hAnsiTheme="minorHAnsi" w:cstheme="minorHAnsi"/>
          <w:sz w:val="18"/>
          <w:szCs w:val="18"/>
        </w:rPr>
      </w:pPr>
    </w:p>
    <w:p w14:paraId="1A3C5CFE" w14:textId="748EE9C0" w:rsidR="00364920" w:rsidRPr="006D6A66" w:rsidRDefault="00364920" w:rsidP="006D6A66">
      <w:pPr>
        <w:numPr>
          <w:ilvl w:val="0"/>
          <w:numId w:val="3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6D6A66">
        <w:rPr>
          <w:rFonts w:cstheme="minorHAnsi"/>
          <w:sz w:val="18"/>
          <w:szCs w:val="18"/>
        </w:rPr>
        <w:t xml:space="preserve">Przez powiązania kapitałowe lub osobowe rozumie się wzajemne powiązania między Zamawiającym lub osobami upoważnionymi do zaciągania zobowiązań w mieniu Zamawiającego lub osobami wykonującymi w imieniu Zamawiającego czynności związane z przygotowaniem i przeprowadzaniem procedury wyboru </w:t>
      </w:r>
      <w:r w:rsidR="00006C4B" w:rsidRPr="006D6A66">
        <w:rPr>
          <w:rFonts w:cstheme="minorHAnsi"/>
          <w:sz w:val="18"/>
          <w:szCs w:val="18"/>
        </w:rPr>
        <w:t xml:space="preserve">Dostawcy </w:t>
      </w:r>
      <w:r w:rsidRPr="006D6A66">
        <w:rPr>
          <w:rFonts w:cstheme="minorHAnsi"/>
          <w:sz w:val="18"/>
          <w:szCs w:val="18"/>
        </w:rPr>
        <w:t xml:space="preserve">, a </w:t>
      </w:r>
      <w:r w:rsidR="00006C4B" w:rsidRPr="006D6A66">
        <w:rPr>
          <w:rFonts w:cstheme="minorHAnsi"/>
          <w:sz w:val="18"/>
          <w:szCs w:val="18"/>
        </w:rPr>
        <w:t xml:space="preserve">Dostawcą </w:t>
      </w:r>
      <w:r w:rsidRPr="006D6A66">
        <w:rPr>
          <w:rFonts w:cstheme="minorHAnsi"/>
          <w:sz w:val="18"/>
          <w:szCs w:val="18"/>
        </w:rPr>
        <w:t>, polegające w szczególności na:</w:t>
      </w:r>
    </w:p>
    <w:p w14:paraId="18C83E5D" w14:textId="77777777" w:rsidR="00364920" w:rsidRPr="006D6A66" w:rsidRDefault="00364920" w:rsidP="006D6A66">
      <w:pPr>
        <w:pStyle w:val="Akapitzlist1"/>
        <w:numPr>
          <w:ilvl w:val="0"/>
          <w:numId w:val="4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6D6A66">
        <w:rPr>
          <w:rFonts w:asciiTheme="minorHAnsi" w:hAnsiTheme="minorHAnsi" w:cstheme="minorHAnsi"/>
          <w:sz w:val="18"/>
          <w:szCs w:val="18"/>
        </w:rPr>
        <w:t>uczestniczeniu w spółce, jako wspólnik spółki cywilnej lub spółki osobowej,</w:t>
      </w:r>
    </w:p>
    <w:p w14:paraId="550D3134" w14:textId="77777777" w:rsidR="00364920" w:rsidRPr="006D6A66" w:rsidRDefault="00364920" w:rsidP="006D6A66">
      <w:pPr>
        <w:pStyle w:val="Akapitzlist1"/>
        <w:numPr>
          <w:ilvl w:val="0"/>
          <w:numId w:val="4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6D6A66">
        <w:rPr>
          <w:rFonts w:asciiTheme="minorHAnsi" w:hAnsiTheme="minorHAnsi" w:cstheme="minorHAnsi"/>
          <w:sz w:val="18"/>
          <w:szCs w:val="18"/>
        </w:rPr>
        <w:t>posiadaniu co najmniej 10 % udziałów lub akcji,</w:t>
      </w:r>
    </w:p>
    <w:p w14:paraId="7625734D" w14:textId="77777777" w:rsidR="00364920" w:rsidRPr="006D6A66" w:rsidRDefault="00364920" w:rsidP="006D6A66">
      <w:pPr>
        <w:pStyle w:val="Akapitzlist1"/>
        <w:numPr>
          <w:ilvl w:val="0"/>
          <w:numId w:val="4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6D6A66">
        <w:rPr>
          <w:rFonts w:asciiTheme="minorHAnsi" w:hAnsiTheme="minorHAnsi" w:cstheme="minorHAnsi"/>
          <w:sz w:val="18"/>
          <w:szCs w:val="18"/>
        </w:rPr>
        <w:t>pełnieniu funkcji członka organu nadzorczego lub zarządzającego, prokurenta, pełnomocnika,</w:t>
      </w:r>
    </w:p>
    <w:p w14:paraId="15C541E4" w14:textId="77777777" w:rsidR="00364920" w:rsidRPr="006D6A66" w:rsidRDefault="00364920" w:rsidP="006D6A66">
      <w:pPr>
        <w:pStyle w:val="Akapitzlist1"/>
        <w:numPr>
          <w:ilvl w:val="0"/>
          <w:numId w:val="4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6D6A66">
        <w:rPr>
          <w:rFonts w:asciiTheme="minorHAnsi" w:hAnsiTheme="minorHAnsi" w:cstheme="minorHAnsi"/>
          <w:sz w:val="18"/>
          <w:szCs w:val="18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4B7D977A" w14:textId="77777777" w:rsidR="005C7DCF" w:rsidRPr="006D6A66" w:rsidRDefault="005C7DCF" w:rsidP="005C7DCF">
      <w:pPr>
        <w:tabs>
          <w:tab w:val="left" w:pos="5812"/>
          <w:tab w:val="left" w:pos="5954"/>
          <w:tab w:val="left" w:pos="6096"/>
        </w:tabs>
        <w:jc w:val="both"/>
        <w:rPr>
          <w:rFonts w:cstheme="minorHAnsi"/>
          <w:i/>
          <w:sz w:val="18"/>
          <w:szCs w:val="18"/>
        </w:rPr>
      </w:pPr>
    </w:p>
    <w:p w14:paraId="2C290062" w14:textId="77777777" w:rsidR="00ED6D5E" w:rsidRPr="006D6A66" w:rsidRDefault="00ED6D5E" w:rsidP="00ED6D5E">
      <w:pPr>
        <w:spacing w:after="0"/>
        <w:rPr>
          <w:rFonts w:cstheme="minorHAnsi"/>
          <w:i/>
          <w:sz w:val="16"/>
          <w:szCs w:val="16"/>
        </w:rPr>
      </w:pPr>
      <w:r w:rsidRPr="006D6A66">
        <w:rPr>
          <w:rFonts w:cstheme="minorHAnsi"/>
          <w:i/>
          <w:sz w:val="16"/>
          <w:szCs w:val="16"/>
        </w:rPr>
        <w:t>*Niepotrzebne skreślić</w:t>
      </w:r>
    </w:p>
    <w:p w14:paraId="3C007A02" w14:textId="77777777" w:rsidR="00CB6EF9" w:rsidRPr="006D6A66" w:rsidRDefault="00CB6EF9" w:rsidP="00CB6EF9">
      <w:pPr>
        <w:spacing w:after="0"/>
        <w:rPr>
          <w:rFonts w:cstheme="minorHAnsi"/>
          <w:i/>
          <w:sz w:val="16"/>
          <w:szCs w:val="16"/>
        </w:rPr>
      </w:pPr>
      <w:r w:rsidRPr="006D6A66">
        <w:rPr>
          <w:rFonts w:cstheme="minorHAnsi"/>
          <w:i/>
          <w:sz w:val="16"/>
          <w:szCs w:val="16"/>
        </w:rPr>
        <w:t>** Wypełnić tylko w przypadku występowania powiązań osobowych lub kapitałowych</w:t>
      </w:r>
    </w:p>
    <w:p w14:paraId="7955605C" w14:textId="77777777" w:rsidR="00ED6D5E" w:rsidRPr="006D6A66" w:rsidRDefault="00ED6D5E" w:rsidP="00ED6D5E">
      <w:pPr>
        <w:tabs>
          <w:tab w:val="left" w:pos="284"/>
        </w:tabs>
        <w:autoSpaceDE w:val="0"/>
        <w:autoSpaceDN w:val="0"/>
        <w:adjustRightInd w:val="0"/>
        <w:spacing w:after="0" w:line="288" w:lineRule="auto"/>
        <w:ind w:left="284" w:hanging="284"/>
        <w:jc w:val="both"/>
        <w:rPr>
          <w:rFonts w:cstheme="minorHAnsi"/>
          <w:bCs/>
          <w:i/>
          <w:sz w:val="18"/>
          <w:szCs w:val="18"/>
          <w:lang w:eastAsia="ja-JP"/>
        </w:rPr>
      </w:pPr>
    </w:p>
    <w:p w14:paraId="5B5EAE1E" w14:textId="77777777" w:rsidR="005C7DCF" w:rsidRPr="006D6A66" w:rsidRDefault="005C7DCF" w:rsidP="005C7DCF">
      <w:pPr>
        <w:tabs>
          <w:tab w:val="left" w:pos="5812"/>
          <w:tab w:val="left" w:pos="5954"/>
          <w:tab w:val="left" w:pos="6096"/>
        </w:tabs>
        <w:jc w:val="both"/>
        <w:rPr>
          <w:rFonts w:cstheme="minorHAnsi"/>
          <w:i/>
          <w:sz w:val="18"/>
          <w:szCs w:val="18"/>
        </w:rPr>
      </w:pPr>
    </w:p>
    <w:p w14:paraId="64CA6CF1" w14:textId="77777777" w:rsidR="0037403E" w:rsidRPr="006D6A66" w:rsidRDefault="0037403E" w:rsidP="005C7DCF">
      <w:pPr>
        <w:rPr>
          <w:rFonts w:cstheme="minorHAnsi"/>
          <w:sz w:val="18"/>
          <w:szCs w:val="18"/>
        </w:rPr>
      </w:pPr>
    </w:p>
    <w:p w14:paraId="5A4AA91C" w14:textId="7B5DB1D2" w:rsidR="005C7DCF" w:rsidRPr="006D6A66" w:rsidRDefault="007F7CF1" w:rsidP="008500AE">
      <w:pPr>
        <w:spacing w:after="0"/>
        <w:rPr>
          <w:rFonts w:cstheme="minorHAnsi"/>
          <w:sz w:val="18"/>
          <w:szCs w:val="18"/>
        </w:rPr>
      </w:pPr>
      <w:r w:rsidRPr="006D6A66">
        <w:rPr>
          <w:rFonts w:cstheme="minorHAnsi"/>
          <w:sz w:val="18"/>
          <w:szCs w:val="18"/>
        </w:rPr>
        <w:t xml:space="preserve"> </w:t>
      </w:r>
      <w:r w:rsidR="005C7DCF" w:rsidRPr="006D6A66">
        <w:rPr>
          <w:rFonts w:cstheme="minorHAnsi"/>
          <w:sz w:val="18"/>
          <w:szCs w:val="18"/>
        </w:rPr>
        <w:t>.........................................</w:t>
      </w:r>
      <w:r w:rsidR="00364920" w:rsidRPr="006D6A66">
        <w:rPr>
          <w:rFonts w:cstheme="minorHAnsi"/>
          <w:sz w:val="18"/>
          <w:szCs w:val="18"/>
        </w:rPr>
        <w:tab/>
      </w:r>
      <w:r w:rsidR="005C7DCF" w:rsidRPr="006D6A66">
        <w:rPr>
          <w:rFonts w:cstheme="minorHAnsi"/>
          <w:sz w:val="18"/>
          <w:szCs w:val="18"/>
        </w:rPr>
        <w:tab/>
      </w:r>
      <w:r w:rsidR="005C7DCF" w:rsidRPr="006D6A66">
        <w:rPr>
          <w:rFonts w:cstheme="minorHAnsi"/>
          <w:sz w:val="18"/>
          <w:szCs w:val="18"/>
        </w:rPr>
        <w:tab/>
      </w:r>
      <w:r w:rsidR="005C7DCF" w:rsidRPr="006D6A66">
        <w:rPr>
          <w:rFonts w:cstheme="minorHAnsi"/>
          <w:sz w:val="18"/>
          <w:szCs w:val="18"/>
        </w:rPr>
        <w:tab/>
      </w:r>
      <w:r w:rsidR="005C7DCF" w:rsidRPr="006D6A66">
        <w:rPr>
          <w:rFonts w:cstheme="minorHAnsi"/>
          <w:sz w:val="18"/>
          <w:szCs w:val="18"/>
        </w:rPr>
        <w:tab/>
      </w:r>
      <w:r w:rsidR="005C7DCF" w:rsidRPr="006D6A66">
        <w:rPr>
          <w:rFonts w:cstheme="minorHAnsi"/>
          <w:sz w:val="18"/>
          <w:szCs w:val="18"/>
        </w:rPr>
        <w:tab/>
      </w:r>
      <w:r w:rsidR="008500AE">
        <w:rPr>
          <w:rFonts w:cstheme="minorHAnsi"/>
          <w:sz w:val="18"/>
          <w:szCs w:val="18"/>
        </w:rPr>
        <w:tab/>
      </w:r>
      <w:r w:rsidR="005C7DCF" w:rsidRPr="006D6A66">
        <w:rPr>
          <w:rFonts w:cstheme="minorHAnsi"/>
          <w:sz w:val="18"/>
          <w:szCs w:val="18"/>
        </w:rPr>
        <w:t>………………………………………</w:t>
      </w:r>
      <w:r w:rsidR="008500AE">
        <w:rPr>
          <w:rFonts w:cstheme="minorHAnsi"/>
          <w:sz w:val="18"/>
          <w:szCs w:val="18"/>
        </w:rPr>
        <w:t>…</w:t>
      </w:r>
      <w:r w:rsidR="005C7DCF" w:rsidRPr="006D6A66">
        <w:rPr>
          <w:rFonts w:cstheme="minorHAnsi"/>
          <w:sz w:val="18"/>
          <w:szCs w:val="18"/>
        </w:rPr>
        <w:t>…………</w:t>
      </w:r>
    </w:p>
    <w:p w14:paraId="7D468CCE" w14:textId="2D2AF429" w:rsidR="005C7DCF" w:rsidRPr="006D6A66" w:rsidRDefault="00364920" w:rsidP="007F5C7A">
      <w:pPr>
        <w:ind w:left="6372" w:hanging="5663"/>
        <w:rPr>
          <w:rFonts w:cstheme="minorHAnsi"/>
          <w:sz w:val="18"/>
          <w:szCs w:val="18"/>
        </w:rPr>
      </w:pPr>
      <w:r w:rsidRPr="006D6A66">
        <w:rPr>
          <w:rFonts w:cstheme="minorHAnsi"/>
          <w:sz w:val="16"/>
          <w:szCs w:val="16"/>
        </w:rPr>
        <w:t>D</w:t>
      </w:r>
      <w:r w:rsidR="005C7DCF" w:rsidRPr="006D6A66">
        <w:rPr>
          <w:rFonts w:cstheme="minorHAnsi"/>
          <w:sz w:val="16"/>
          <w:szCs w:val="16"/>
        </w:rPr>
        <w:t>ata</w:t>
      </w:r>
      <w:r w:rsidR="005C7DCF" w:rsidRPr="006D6A66">
        <w:rPr>
          <w:rFonts w:cstheme="minorHAnsi"/>
          <w:sz w:val="18"/>
          <w:szCs w:val="18"/>
        </w:rPr>
        <w:tab/>
      </w:r>
      <w:r w:rsidR="005C7DCF" w:rsidRPr="006D6A66">
        <w:rPr>
          <w:rFonts w:cstheme="minorHAnsi"/>
          <w:sz w:val="16"/>
          <w:szCs w:val="16"/>
        </w:rPr>
        <w:t>/czytelny podpis albo podpis i pieczątka</w:t>
      </w:r>
      <w:r w:rsidR="007F7CF1" w:rsidRPr="006D6A66">
        <w:rPr>
          <w:rFonts w:cstheme="minorHAnsi"/>
          <w:sz w:val="16"/>
          <w:szCs w:val="16"/>
        </w:rPr>
        <w:t xml:space="preserve"> </w:t>
      </w:r>
      <w:r w:rsidR="008500AE">
        <w:rPr>
          <w:rFonts w:cstheme="minorHAnsi"/>
          <w:sz w:val="16"/>
          <w:szCs w:val="16"/>
        </w:rPr>
        <w:br/>
      </w:r>
      <w:r w:rsidR="00006C4B" w:rsidRPr="006D6A66">
        <w:rPr>
          <w:rFonts w:cstheme="minorHAnsi"/>
          <w:sz w:val="16"/>
          <w:szCs w:val="16"/>
        </w:rPr>
        <w:t xml:space="preserve">Dostawcy </w:t>
      </w:r>
      <w:r w:rsidR="005C7DCF" w:rsidRPr="006D6A66">
        <w:rPr>
          <w:rFonts w:cstheme="minorHAnsi"/>
          <w:sz w:val="16"/>
          <w:szCs w:val="16"/>
        </w:rPr>
        <w:t xml:space="preserve">/osoby/osób uprawnionej do występowania w imieniu </w:t>
      </w:r>
      <w:r w:rsidR="00006C4B" w:rsidRPr="006D6A66">
        <w:rPr>
          <w:rFonts w:cstheme="minorHAnsi"/>
          <w:sz w:val="16"/>
          <w:szCs w:val="16"/>
        </w:rPr>
        <w:t xml:space="preserve">Dostawcy </w:t>
      </w:r>
      <w:r w:rsidR="005C7DCF" w:rsidRPr="006D6A66">
        <w:rPr>
          <w:rFonts w:cstheme="minorHAnsi"/>
          <w:sz w:val="16"/>
          <w:szCs w:val="16"/>
        </w:rPr>
        <w:t>*</w:t>
      </w:r>
      <w:r w:rsidR="00380C59" w:rsidRPr="006D6A66">
        <w:rPr>
          <w:rFonts w:cstheme="minorHAnsi"/>
          <w:sz w:val="16"/>
          <w:szCs w:val="16"/>
        </w:rPr>
        <w:t>*</w:t>
      </w:r>
      <w:r w:rsidR="005C7DCF" w:rsidRPr="006D6A66">
        <w:rPr>
          <w:rFonts w:cstheme="minorHAnsi"/>
          <w:sz w:val="16"/>
          <w:szCs w:val="16"/>
        </w:rPr>
        <w:t>*</w:t>
      </w:r>
    </w:p>
    <w:p w14:paraId="1DE749C2" w14:textId="77777777" w:rsidR="0037403E" w:rsidRPr="006D6A66" w:rsidRDefault="0037403E" w:rsidP="005E07C1">
      <w:pPr>
        <w:tabs>
          <w:tab w:val="left" w:pos="284"/>
        </w:tabs>
        <w:autoSpaceDE w:val="0"/>
        <w:autoSpaceDN w:val="0"/>
        <w:adjustRightInd w:val="0"/>
        <w:spacing w:after="0" w:line="288" w:lineRule="auto"/>
        <w:jc w:val="both"/>
        <w:rPr>
          <w:rFonts w:cstheme="minorHAnsi"/>
          <w:bCs/>
          <w:i/>
          <w:sz w:val="16"/>
          <w:szCs w:val="16"/>
          <w:lang w:eastAsia="ja-JP"/>
        </w:rPr>
      </w:pPr>
    </w:p>
    <w:p w14:paraId="63DAF4BD" w14:textId="28995890" w:rsidR="004C69E1" w:rsidRPr="006D6A66" w:rsidRDefault="005C7DCF" w:rsidP="005E07C1">
      <w:pPr>
        <w:tabs>
          <w:tab w:val="left" w:pos="284"/>
        </w:tabs>
        <w:autoSpaceDE w:val="0"/>
        <w:autoSpaceDN w:val="0"/>
        <w:adjustRightInd w:val="0"/>
        <w:spacing w:after="0" w:line="288" w:lineRule="auto"/>
        <w:jc w:val="both"/>
        <w:rPr>
          <w:rFonts w:cstheme="minorHAnsi"/>
          <w:bCs/>
          <w:i/>
          <w:sz w:val="16"/>
          <w:szCs w:val="16"/>
          <w:lang w:eastAsia="ja-JP"/>
        </w:rPr>
      </w:pPr>
      <w:r w:rsidRPr="006D6A66">
        <w:rPr>
          <w:rFonts w:cstheme="minorHAnsi"/>
          <w:bCs/>
          <w:i/>
          <w:sz w:val="16"/>
          <w:szCs w:val="16"/>
          <w:lang w:eastAsia="ja-JP"/>
        </w:rPr>
        <w:t>*</w:t>
      </w:r>
      <w:r w:rsidR="00380C59" w:rsidRPr="006D6A66">
        <w:rPr>
          <w:rFonts w:cstheme="minorHAnsi"/>
          <w:bCs/>
          <w:i/>
          <w:sz w:val="16"/>
          <w:szCs w:val="16"/>
          <w:lang w:eastAsia="ja-JP"/>
        </w:rPr>
        <w:t>*</w:t>
      </w:r>
      <w:r w:rsidRPr="006D6A66">
        <w:rPr>
          <w:rFonts w:cstheme="minorHAnsi"/>
          <w:bCs/>
          <w:i/>
          <w:sz w:val="16"/>
          <w:szCs w:val="16"/>
          <w:lang w:eastAsia="ja-JP"/>
        </w:rPr>
        <w:t xml:space="preserve">* Podpis osoby figurującej lub osób figurujących w rejestrach do zaciągania zobowiązań w imieniu </w:t>
      </w:r>
      <w:r w:rsidR="00006C4B" w:rsidRPr="006D6A66">
        <w:rPr>
          <w:rFonts w:cstheme="minorHAnsi"/>
          <w:bCs/>
          <w:i/>
          <w:sz w:val="16"/>
          <w:szCs w:val="16"/>
          <w:lang w:eastAsia="ja-JP"/>
        </w:rPr>
        <w:t xml:space="preserve">Dostawcy </w:t>
      </w:r>
      <w:r w:rsidRPr="006D6A66">
        <w:rPr>
          <w:rFonts w:cstheme="minorHAnsi"/>
          <w:bCs/>
          <w:i/>
          <w:sz w:val="16"/>
          <w:szCs w:val="16"/>
          <w:lang w:eastAsia="ja-JP"/>
        </w:rPr>
        <w:t xml:space="preserve"> lub we właściwym upoważnieniu</w:t>
      </w:r>
      <w:r w:rsidR="00CB6EF9" w:rsidRPr="006D6A66">
        <w:rPr>
          <w:rFonts w:cstheme="minorHAnsi"/>
          <w:bCs/>
          <w:i/>
          <w:sz w:val="16"/>
          <w:szCs w:val="16"/>
          <w:lang w:eastAsia="ja-JP"/>
        </w:rPr>
        <w:t xml:space="preserve">. </w:t>
      </w:r>
      <w:r w:rsidR="00CB6EF9" w:rsidRPr="006D6A66">
        <w:rPr>
          <w:rFonts w:eastAsia="Times New Roman" w:cstheme="minorHAnsi"/>
          <w:i/>
          <w:sz w:val="16"/>
          <w:szCs w:val="16"/>
          <w:lang w:eastAsia="pl-PL"/>
        </w:rPr>
        <w:t>Pieczątka imienna wymagana jest w przypadku nieczytelnego podpisu.</w:t>
      </w:r>
    </w:p>
    <w:p w14:paraId="2D26D45D" w14:textId="77777777" w:rsidR="0037403E" w:rsidRDefault="009C4114" w:rsidP="001631AA">
      <w:pPr>
        <w:spacing w:after="160" w:line="259" w:lineRule="auto"/>
        <w:jc w:val="center"/>
        <w:rPr>
          <w:rFonts w:ascii="Verdana" w:hAnsi="Verdana"/>
          <w:bCs/>
          <w:i/>
          <w:sz w:val="18"/>
          <w:szCs w:val="18"/>
          <w:lang w:eastAsia="ja-JP"/>
        </w:rPr>
      </w:pPr>
      <w:r w:rsidRPr="00F03D60">
        <w:rPr>
          <w:rFonts w:ascii="Verdana" w:hAnsi="Verdana"/>
          <w:bCs/>
          <w:i/>
          <w:sz w:val="18"/>
          <w:szCs w:val="18"/>
          <w:lang w:eastAsia="ja-JP"/>
        </w:rPr>
        <w:br w:type="page"/>
      </w:r>
    </w:p>
    <w:p w14:paraId="32E23C68" w14:textId="77777777" w:rsidR="0037403E" w:rsidRDefault="0037403E" w:rsidP="001631AA">
      <w:pPr>
        <w:spacing w:after="160" w:line="259" w:lineRule="auto"/>
        <w:jc w:val="center"/>
        <w:rPr>
          <w:rFonts w:ascii="Verdana" w:hAnsi="Verdana"/>
          <w:bCs/>
          <w:i/>
          <w:sz w:val="18"/>
          <w:szCs w:val="18"/>
          <w:lang w:eastAsia="ja-JP"/>
        </w:rPr>
      </w:pPr>
    </w:p>
    <w:p w14:paraId="61EBE3C1" w14:textId="3C1FE47A" w:rsidR="00ED6D5E" w:rsidRPr="006D6A66" w:rsidRDefault="009C4114" w:rsidP="001631AA">
      <w:pPr>
        <w:spacing w:after="160" w:line="259" w:lineRule="auto"/>
        <w:jc w:val="center"/>
        <w:rPr>
          <w:rFonts w:cstheme="minorHAnsi"/>
          <w:b/>
          <w:sz w:val="18"/>
          <w:szCs w:val="18"/>
        </w:rPr>
      </w:pPr>
      <w:r w:rsidRPr="006D6A66">
        <w:rPr>
          <w:rFonts w:cstheme="minorHAnsi"/>
          <w:b/>
          <w:sz w:val="18"/>
          <w:szCs w:val="18"/>
        </w:rPr>
        <w:t xml:space="preserve">ZAŁĄCZNIK NR 4 DO </w:t>
      </w:r>
      <w:r w:rsidRPr="006D6A66">
        <w:rPr>
          <w:rFonts w:cstheme="minorHAnsi"/>
          <w:b/>
          <w:color w:val="000000"/>
          <w:sz w:val="18"/>
          <w:szCs w:val="18"/>
        </w:rPr>
        <w:t xml:space="preserve">ZAPROSZENIA DO SKŁADANIA OFERT </w:t>
      </w:r>
      <w:r w:rsidR="00ED6D5E" w:rsidRPr="006D6A66">
        <w:rPr>
          <w:rFonts w:cstheme="minorHAnsi"/>
          <w:b/>
          <w:color w:val="000000"/>
          <w:sz w:val="18"/>
          <w:szCs w:val="18"/>
        </w:rPr>
        <w:t xml:space="preserve">Nr </w:t>
      </w:r>
      <w:r w:rsidR="003B0489" w:rsidRPr="006D6A66">
        <w:rPr>
          <w:rFonts w:cstheme="minorHAnsi"/>
          <w:b/>
          <w:color w:val="000000"/>
          <w:sz w:val="18"/>
          <w:szCs w:val="18"/>
        </w:rPr>
        <w:t>16</w:t>
      </w:r>
      <w:r w:rsidR="00F42738" w:rsidRPr="006D6A66">
        <w:rPr>
          <w:rFonts w:cstheme="minorHAnsi"/>
          <w:b/>
          <w:color w:val="000000"/>
          <w:sz w:val="18"/>
          <w:szCs w:val="18"/>
        </w:rPr>
        <w:t>/202</w:t>
      </w:r>
      <w:r w:rsidR="005E07C1" w:rsidRPr="006D6A66">
        <w:rPr>
          <w:rFonts w:cstheme="minorHAnsi"/>
          <w:b/>
          <w:color w:val="000000"/>
          <w:sz w:val="18"/>
          <w:szCs w:val="18"/>
        </w:rPr>
        <w:t>2</w:t>
      </w:r>
      <w:r w:rsidR="00F42738" w:rsidRPr="006D6A66">
        <w:rPr>
          <w:rFonts w:cstheme="minorHAnsi"/>
          <w:b/>
          <w:color w:val="000000"/>
          <w:sz w:val="18"/>
          <w:szCs w:val="18"/>
        </w:rPr>
        <w:t xml:space="preserve"> - YKL-40/DUBs</w:t>
      </w:r>
    </w:p>
    <w:p w14:paraId="0B448A24" w14:textId="77777777" w:rsidR="006D6A66" w:rsidRDefault="006D6A66" w:rsidP="006D6A66">
      <w:pPr>
        <w:jc w:val="center"/>
        <w:rPr>
          <w:rFonts w:cstheme="minorHAnsi"/>
          <w:bCs/>
          <w:color w:val="000000"/>
          <w:sz w:val="20"/>
          <w:szCs w:val="20"/>
        </w:rPr>
      </w:pPr>
    </w:p>
    <w:p w14:paraId="5F7445CB" w14:textId="77777777" w:rsidR="006D6A66" w:rsidRDefault="006D6A66" w:rsidP="006D6A66">
      <w:pPr>
        <w:jc w:val="center"/>
        <w:rPr>
          <w:rFonts w:eastAsia="Times New Roman" w:cstheme="minorHAnsi"/>
          <w:sz w:val="20"/>
          <w:szCs w:val="20"/>
          <w:lang w:eastAsia="pl-PL"/>
        </w:rPr>
      </w:pPr>
    </w:p>
    <w:p w14:paraId="0AA657DD" w14:textId="77777777" w:rsidR="006D6A66" w:rsidRDefault="006D6A66" w:rsidP="006D6A66">
      <w:pPr>
        <w:jc w:val="center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 xml:space="preserve">OŚWIADCZENIE </w:t>
      </w:r>
      <w:r w:rsidRPr="00F12530">
        <w:rPr>
          <w:rFonts w:eastAsia="Times New Roman" w:cstheme="minorHAnsi"/>
          <w:sz w:val="20"/>
          <w:szCs w:val="20"/>
          <w:lang w:eastAsia="pl-PL"/>
        </w:rPr>
        <w:t>W ZAKRESIE WYPEŁNIENIA OBOWIĄZKÓW INFORMACYJNYCH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12530">
        <w:rPr>
          <w:rFonts w:eastAsia="Times New Roman" w:cstheme="minorHAnsi"/>
          <w:sz w:val="20"/>
          <w:szCs w:val="20"/>
          <w:lang w:eastAsia="pl-PL"/>
        </w:rPr>
        <w:t>PRZEWIDZIANYCH W ART. 13 LUB ART. 14 RODO</w:t>
      </w:r>
    </w:p>
    <w:p w14:paraId="2A8567F8" w14:textId="77777777" w:rsidR="006D6A66" w:rsidRPr="00F12530" w:rsidRDefault="006D6A66" w:rsidP="006D6A66">
      <w:pPr>
        <w:jc w:val="center"/>
        <w:rPr>
          <w:rFonts w:eastAsia="Times New Roman" w:cstheme="minorHAnsi"/>
          <w:sz w:val="20"/>
          <w:szCs w:val="20"/>
          <w:lang w:eastAsia="pl-PL"/>
        </w:rPr>
      </w:pPr>
    </w:p>
    <w:p w14:paraId="5AF24ECA" w14:textId="77777777" w:rsidR="006D6A66" w:rsidRDefault="006D6A66" w:rsidP="006D6A66">
      <w:pPr>
        <w:pStyle w:val="NormalnyWeb"/>
        <w:jc w:val="both"/>
        <w:rPr>
          <w:rFonts w:asciiTheme="minorHAnsi" w:hAnsiTheme="minorHAnsi" w:cstheme="minorHAnsi"/>
          <w:b/>
          <w:color w:val="000000"/>
          <w:sz w:val="18"/>
          <w:szCs w:val="18"/>
          <w:vertAlign w:val="superscript"/>
        </w:rPr>
      </w:pPr>
      <w:r w:rsidRPr="00F12530">
        <w:rPr>
          <w:rFonts w:asciiTheme="minorHAnsi" w:hAnsiTheme="minorHAnsi" w:cstheme="minorHAnsi"/>
          <w:b/>
          <w:color w:val="000000"/>
          <w:sz w:val="18"/>
          <w:szCs w:val="18"/>
        </w:rPr>
        <w:t>Oświadczam, że wypełniłem obowiązki informacyjne przewidziane w art. 13 lub art. 14 RODO</w:t>
      </w:r>
      <w:r w:rsidRPr="00F12530">
        <w:rPr>
          <w:rFonts w:asciiTheme="minorHAnsi" w:hAnsiTheme="minorHAnsi" w:cstheme="minorHAnsi"/>
          <w:b/>
          <w:color w:val="000000"/>
          <w:sz w:val="18"/>
          <w:szCs w:val="18"/>
          <w:vertAlign w:val="superscript"/>
        </w:rPr>
        <w:t>1)</w:t>
      </w:r>
      <w:r w:rsidRPr="00F12530">
        <w:rPr>
          <w:rFonts w:asciiTheme="minorHAnsi" w:hAnsiTheme="minorHAnsi" w:cstheme="minorHAnsi"/>
          <w:b/>
          <w:color w:val="000000"/>
          <w:sz w:val="18"/>
          <w:szCs w:val="18"/>
        </w:rPr>
        <w:t xml:space="preserve"> wobec osób fizycznych, </w:t>
      </w:r>
      <w:r w:rsidRPr="00F12530">
        <w:rPr>
          <w:rFonts w:asciiTheme="minorHAnsi" w:hAnsiTheme="minorHAnsi" w:cstheme="minorHAnsi"/>
          <w:b/>
          <w:sz w:val="18"/>
          <w:szCs w:val="18"/>
        </w:rPr>
        <w:t>od których dane osobowe bezpośrednio lub pośrednio pozyskałem</w:t>
      </w:r>
      <w:r w:rsidRPr="00F12530">
        <w:rPr>
          <w:rFonts w:asciiTheme="minorHAnsi" w:hAnsiTheme="minorHAnsi" w:cstheme="minorHAnsi"/>
          <w:b/>
          <w:color w:val="000000"/>
          <w:sz w:val="18"/>
          <w:szCs w:val="18"/>
        </w:rPr>
        <w:t xml:space="preserve"> w celu ubiegania się o udzielenie zamówienia publicznego w niniejszym postępowaniu</w:t>
      </w:r>
      <w:r w:rsidRPr="00F12530">
        <w:rPr>
          <w:rFonts w:asciiTheme="minorHAnsi" w:hAnsiTheme="minorHAnsi" w:cstheme="minorHAnsi"/>
          <w:b/>
          <w:sz w:val="18"/>
          <w:szCs w:val="18"/>
        </w:rPr>
        <w:t>.</w:t>
      </w:r>
      <w:r w:rsidRPr="00F12530">
        <w:rPr>
          <w:rFonts w:asciiTheme="minorHAnsi" w:hAnsiTheme="minorHAnsi" w:cstheme="minorHAnsi"/>
          <w:b/>
          <w:color w:val="000000"/>
          <w:sz w:val="18"/>
          <w:szCs w:val="18"/>
          <w:vertAlign w:val="superscript"/>
        </w:rPr>
        <w:t>2)</w:t>
      </w:r>
    </w:p>
    <w:p w14:paraId="1CC56FFB" w14:textId="77777777" w:rsidR="006D6A66" w:rsidRDefault="006D6A66" w:rsidP="006D6A66">
      <w:pPr>
        <w:pStyle w:val="NormalnyWeb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1FAEB749" w14:textId="77777777" w:rsidR="006D6A66" w:rsidRDefault="006D6A66" w:rsidP="006D6A66">
      <w:pPr>
        <w:spacing w:after="0" w:line="240" w:lineRule="auto"/>
        <w:ind w:left="3540" w:firstLine="708"/>
        <w:jc w:val="both"/>
        <w:rPr>
          <w:rFonts w:eastAsia="Times New Roman" w:cstheme="minorHAnsi"/>
          <w:bCs/>
          <w:sz w:val="18"/>
          <w:szCs w:val="18"/>
          <w:lang w:eastAsia="pl-PL"/>
        </w:rPr>
      </w:pPr>
      <w:r w:rsidRPr="00F12530">
        <w:rPr>
          <w:rFonts w:eastAsia="Times New Roman" w:cstheme="minorHAnsi"/>
          <w:bCs/>
          <w:sz w:val="18"/>
          <w:szCs w:val="18"/>
          <w:lang w:eastAsia="pl-PL"/>
        </w:rPr>
        <w:t xml:space="preserve">       </w:t>
      </w:r>
      <w:r w:rsidRPr="00F12530">
        <w:rPr>
          <w:rFonts w:eastAsia="Times New Roman" w:cstheme="minorHAnsi"/>
          <w:bCs/>
          <w:sz w:val="18"/>
          <w:szCs w:val="18"/>
          <w:lang w:eastAsia="pl-PL"/>
        </w:rPr>
        <w:tab/>
      </w:r>
      <w:r w:rsidRPr="00F12530">
        <w:rPr>
          <w:rFonts w:eastAsia="Times New Roman" w:cstheme="minorHAnsi"/>
          <w:bCs/>
          <w:sz w:val="18"/>
          <w:szCs w:val="18"/>
          <w:lang w:eastAsia="pl-PL"/>
        </w:rPr>
        <w:tab/>
        <w:t xml:space="preserve">   </w:t>
      </w:r>
      <w:r w:rsidRPr="00F12530">
        <w:rPr>
          <w:rFonts w:eastAsia="Times New Roman" w:cstheme="minorHAnsi"/>
          <w:bCs/>
          <w:sz w:val="18"/>
          <w:szCs w:val="18"/>
          <w:lang w:eastAsia="pl-PL"/>
        </w:rPr>
        <w:tab/>
      </w:r>
    </w:p>
    <w:p w14:paraId="0CBA1F86" w14:textId="77777777" w:rsidR="006D6A66" w:rsidRPr="00F12530" w:rsidRDefault="006D6A66" w:rsidP="006D6A66">
      <w:pPr>
        <w:spacing w:after="0" w:line="240" w:lineRule="auto"/>
        <w:ind w:left="5664" w:firstLine="708"/>
        <w:jc w:val="both"/>
        <w:rPr>
          <w:rFonts w:eastAsia="Times New Roman" w:cstheme="minorHAnsi"/>
          <w:bCs/>
          <w:sz w:val="18"/>
          <w:szCs w:val="18"/>
          <w:lang w:eastAsia="pl-PL"/>
        </w:rPr>
      </w:pPr>
      <w:r w:rsidRPr="00F12530">
        <w:rPr>
          <w:rFonts w:eastAsia="Times New Roman" w:cstheme="minorHAnsi"/>
          <w:bCs/>
          <w:sz w:val="18"/>
          <w:szCs w:val="18"/>
          <w:lang w:eastAsia="pl-PL"/>
        </w:rPr>
        <w:t>.........</w:t>
      </w:r>
      <w:r>
        <w:rPr>
          <w:rFonts w:eastAsia="Times New Roman" w:cstheme="minorHAnsi"/>
          <w:bCs/>
          <w:sz w:val="18"/>
          <w:szCs w:val="18"/>
          <w:lang w:eastAsia="pl-PL"/>
        </w:rPr>
        <w:t>........</w:t>
      </w:r>
      <w:r w:rsidRPr="00F12530">
        <w:rPr>
          <w:rFonts w:eastAsia="Times New Roman" w:cstheme="minorHAnsi"/>
          <w:bCs/>
          <w:sz w:val="18"/>
          <w:szCs w:val="18"/>
          <w:lang w:eastAsia="pl-PL"/>
        </w:rPr>
        <w:t>............................................</w:t>
      </w:r>
    </w:p>
    <w:p w14:paraId="5B580D67" w14:textId="77777777" w:rsidR="006D6A66" w:rsidRPr="00A24A97" w:rsidRDefault="006D6A66" w:rsidP="006D6A66">
      <w:pPr>
        <w:spacing w:after="0" w:line="240" w:lineRule="auto"/>
        <w:ind w:left="5304" w:firstLine="360"/>
        <w:jc w:val="center"/>
        <w:rPr>
          <w:rFonts w:eastAsia="Times New Roman" w:cstheme="minorHAnsi"/>
          <w:bCs/>
          <w:i/>
          <w:sz w:val="16"/>
          <w:szCs w:val="16"/>
          <w:lang w:eastAsia="pl-PL"/>
        </w:rPr>
      </w:pPr>
      <w:r w:rsidRPr="00A24A97">
        <w:rPr>
          <w:rFonts w:eastAsia="Times New Roman" w:cstheme="minorHAnsi"/>
          <w:bCs/>
          <w:i/>
          <w:sz w:val="16"/>
          <w:szCs w:val="16"/>
          <w:lang w:eastAsia="pl-PL"/>
        </w:rPr>
        <w:t>podpis/y osoby/osób upoważnionej/</w:t>
      </w:r>
      <w:proofErr w:type="spellStart"/>
      <w:r w:rsidRPr="00A24A97">
        <w:rPr>
          <w:rFonts w:eastAsia="Times New Roman" w:cstheme="minorHAnsi"/>
          <w:bCs/>
          <w:i/>
          <w:sz w:val="16"/>
          <w:szCs w:val="16"/>
          <w:lang w:eastAsia="pl-PL"/>
        </w:rPr>
        <w:t>ych</w:t>
      </w:r>
      <w:proofErr w:type="spellEnd"/>
    </w:p>
    <w:p w14:paraId="5C070B52" w14:textId="77777777" w:rsidR="006D6A66" w:rsidRPr="00A24A97" w:rsidRDefault="006D6A66" w:rsidP="006D6A66">
      <w:pPr>
        <w:spacing w:after="0" w:line="240" w:lineRule="auto"/>
        <w:ind w:left="5304" w:firstLine="360"/>
        <w:jc w:val="center"/>
        <w:rPr>
          <w:rFonts w:eastAsia="Times New Roman" w:cstheme="minorHAnsi"/>
          <w:bCs/>
          <w:i/>
          <w:sz w:val="16"/>
          <w:szCs w:val="16"/>
          <w:lang w:eastAsia="pl-PL"/>
        </w:rPr>
      </w:pPr>
      <w:r w:rsidRPr="00A24A97">
        <w:rPr>
          <w:rFonts w:eastAsia="Times New Roman" w:cstheme="minorHAnsi"/>
          <w:bCs/>
          <w:i/>
          <w:sz w:val="16"/>
          <w:szCs w:val="16"/>
          <w:lang w:eastAsia="pl-PL"/>
        </w:rPr>
        <w:t xml:space="preserve">do występowania w imieniu </w:t>
      </w:r>
      <w:r>
        <w:rPr>
          <w:rFonts w:eastAsia="Times New Roman" w:cstheme="minorHAnsi"/>
          <w:bCs/>
          <w:i/>
          <w:sz w:val="16"/>
          <w:szCs w:val="16"/>
          <w:lang w:eastAsia="pl-PL"/>
        </w:rPr>
        <w:t>Dostawc</w:t>
      </w:r>
      <w:r w:rsidRPr="00A24A97">
        <w:rPr>
          <w:rFonts w:eastAsia="Times New Roman" w:cstheme="minorHAnsi"/>
          <w:bCs/>
          <w:i/>
          <w:sz w:val="16"/>
          <w:szCs w:val="16"/>
          <w:lang w:eastAsia="pl-PL"/>
        </w:rPr>
        <w:t>y</w:t>
      </w:r>
    </w:p>
    <w:p w14:paraId="154A4001" w14:textId="77777777" w:rsidR="006D6A66" w:rsidRPr="00A24A97" w:rsidRDefault="006D6A66" w:rsidP="006D6A66">
      <w:pPr>
        <w:spacing w:after="0" w:line="240" w:lineRule="auto"/>
        <w:ind w:left="4944" w:firstLine="12"/>
        <w:jc w:val="center"/>
        <w:rPr>
          <w:rFonts w:eastAsia="Times New Roman" w:cstheme="minorHAnsi"/>
          <w:bCs/>
          <w:i/>
          <w:sz w:val="16"/>
          <w:szCs w:val="16"/>
          <w:lang w:eastAsia="pl-PL"/>
        </w:rPr>
      </w:pPr>
      <w:r w:rsidRPr="00A24A97">
        <w:rPr>
          <w:rFonts w:eastAsia="Times New Roman" w:cstheme="minorHAnsi"/>
          <w:bCs/>
          <w:i/>
          <w:sz w:val="16"/>
          <w:szCs w:val="16"/>
          <w:lang w:eastAsia="pl-PL"/>
        </w:rPr>
        <w:t>oraz pieczątka/ki imienna/e*</w:t>
      </w:r>
    </w:p>
    <w:p w14:paraId="5C861977" w14:textId="77777777" w:rsidR="006D6A66" w:rsidRDefault="006D6A66" w:rsidP="006D6A66">
      <w:pPr>
        <w:spacing w:after="0" w:line="240" w:lineRule="auto"/>
        <w:jc w:val="both"/>
        <w:rPr>
          <w:rFonts w:eastAsia="Times New Roman" w:cstheme="minorHAnsi"/>
          <w:i/>
          <w:sz w:val="16"/>
          <w:szCs w:val="16"/>
          <w:lang w:eastAsia="pl-PL"/>
        </w:rPr>
      </w:pPr>
      <w:bookmarkStart w:id="6" w:name="_Hlk35945858"/>
      <w:r w:rsidRPr="00F12530">
        <w:rPr>
          <w:rFonts w:eastAsia="Times New Roman" w:cstheme="minorHAnsi"/>
          <w:i/>
          <w:sz w:val="16"/>
          <w:szCs w:val="16"/>
          <w:lang w:eastAsia="pl-PL"/>
        </w:rPr>
        <w:t>*pieczątka imienna w przypadku nieczytelnego podpisu</w:t>
      </w:r>
    </w:p>
    <w:bookmarkEnd w:id="6"/>
    <w:p w14:paraId="1F8BBF6D" w14:textId="77777777" w:rsidR="006D6A66" w:rsidRPr="00F12530" w:rsidRDefault="006D6A66" w:rsidP="006D6A66">
      <w:pPr>
        <w:spacing w:after="0" w:line="240" w:lineRule="auto"/>
        <w:jc w:val="both"/>
        <w:rPr>
          <w:rFonts w:eastAsia="Times New Roman" w:cstheme="minorHAnsi"/>
          <w:i/>
          <w:sz w:val="16"/>
          <w:szCs w:val="16"/>
          <w:lang w:eastAsia="pl-PL"/>
        </w:rPr>
      </w:pPr>
    </w:p>
    <w:p w14:paraId="4F3B803A" w14:textId="77777777" w:rsidR="006D6A66" w:rsidRPr="00F12530" w:rsidRDefault="006D6A66" w:rsidP="006D6A66">
      <w:pPr>
        <w:spacing w:after="0" w:line="240" w:lineRule="auto"/>
        <w:jc w:val="both"/>
        <w:rPr>
          <w:rFonts w:eastAsia="Times New Roman" w:cstheme="minorHAnsi"/>
          <w:i/>
          <w:sz w:val="18"/>
          <w:szCs w:val="18"/>
          <w:lang w:eastAsia="pl-PL"/>
        </w:rPr>
      </w:pPr>
    </w:p>
    <w:p w14:paraId="38B323C9" w14:textId="77777777" w:rsidR="006D6A66" w:rsidRPr="00F12530" w:rsidRDefault="006D6A66" w:rsidP="006D6A66">
      <w:pPr>
        <w:pStyle w:val="Tekstprzypisudolnego"/>
        <w:jc w:val="both"/>
        <w:rPr>
          <w:rFonts w:cstheme="minorHAnsi"/>
          <w:sz w:val="16"/>
          <w:szCs w:val="16"/>
        </w:rPr>
      </w:pPr>
      <w:r w:rsidRPr="00F12530">
        <w:rPr>
          <w:rFonts w:cstheme="minorHAnsi"/>
          <w:color w:val="000000"/>
          <w:sz w:val="16"/>
          <w:szCs w:val="16"/>
          <w:vertAlign w:val="superscript"/>
        </w:rPr>
        <w:t>1)</w:t>
      </w:r>
      <w:r w:rsidRPr="00F12530">
        <w:rPr>
          <w:rFonts w:cstheme="minorHAnsi"/>
          <w:b/>
          <w:color w:val="000000"/>
          <w:sz w:val="16"/>
          <w:szCs w:val="16"/>
        </w:rPr>
        <w:t xml:space="preserve"> </w:t>
      </w:r>
      <w:r w:rsidRPr="00F12530">
        <w:rPr>
          <w:rFonts w:cstheme="minorHAnsi"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B70B361" w14:textId="77777777" w:rsidR="006D6A66" w:rsidRDefault="006D6A66" w:rsidP="006D6A66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16"/>
          <w:szCs w:val="16"/>
        </w:rPr>
      </w:pPr>
      <w:r w:rsidRPr="00F12530">
        <w:rPr>
          <w:rFonts w:asciiTheme="minorHAnsi" w:hAnsiTheme="minorHAnsi" w:cstheme="minorHAnsi"/>
          <w:color w:val="000000"/>
          <w:sz w:val="16"/>
          <w:szCs w:val="16"/>
          <w:vertAlign w:val="superscript"/>
        </w:rPr>
        <w:t>2)</w:t>
      </w:r>
      <w:r w:rsidRPr="00F12530">
        <w:rPr>
          <w:rFonts w:asciiTheme="minorHAnsi" w:hAnsiTheme="minorHAnsi" w:cstheme="minorHAnsi"/>
          <w:color w:val="000000"/>
          <w:sz w:val="16"/>
          <w:szCs w:val="16"/>
        </w:rPr>
        <w:t xml:space="preserve"> W przypadku gdy </w:t>
      </w:r>
      <w:r>
        <w:rPr>
          <w:rFonts w:asciiTheme="minorHAnsi" w:hAnsiTheme="minorHAnsi" w:cstheme="minorHAnsi"/>
          <w:color w:val="000000"/>
          <w:sz w:val="16"/>
          <w:szCs w:val="16"/>
        </w:rPr>
        <w:t>Dostawc</w:t>
      </w:r>
      <w:r w:rsidRPr="00F12530">
        <w:rPr>
          <w:rFonts w:asciiTheme="minorHAnsi" w:hAnsiTheme="minorHAnsi" w:cstheme="minorHAnsi"/>
          <w:color w:val="000000"/>
          <w:sz w:val="16"/>
          <w:szCs w:val="16"/>
        </w:rPr>
        <w:t xml:space="preserve">a </w:t>
      </w:r>
      <w:r w:rsidRPr="00F12530">
        <w:rPr>
          <w:rFonts w:asciiTheme="minorHAnsi" w:hAnsiTheme="minorHAnsi" w:cstheme="minorHAnsi"/>
          <w:sz w:val="16"/>
          <w:szCs w:val="16"/>
        </w:rPr>
        <w:t xml:space="preserve">nie przekazuje danych osobowych innych niż bezpośrednio jego dotyczących lub zachodzi wyłączenie stosowania obowiązku informacyjnego, stosownie do art. 13 ust. 4 lub art. 14 ust. 5 RODO treści oświadczenia </w:t>
      </w:r>
      <w:r>
        <w:rPr>
          <w:rFonts w:asciiTheme="minorHAnsi" w:hAnsiTheme="minorHAnsi" w:cstheme="minorHAnsi"/>
          <w:sz w:val="16"/>
          <w:szCs w:val="16"/>
        </w:rPr>
        <w:t>Dostawc</w:t>
      </w:r>
      <w:r w:rsidRPr="00F12530">
        <w:rPr>
          <w:rFonts w:asciiTheme="minorHAnsi" w:hAnsiTheme="minorHAnsi" w:cstheme="minorHAnsi"/>
          <w:sz w:val="16"/>
          <w:szCs w:val="16"/>
        </w:rPr>
        <w:t>a nie składa (usunięcie treści oświadczenia np. przez jego wykreślenie).</w:t>
      </w:r>
    </w:p>
    <w:p w14:paraId="3D9E7684" w14:textId="77777777" w:rsidR="006D6A66" w:rsidRDefault="006D6A66" w:rsidP="006D6A66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16"/>
          <w:szCs w:val="16"/>
        </w:rPr>
      </w:pPr>
    </w:p>
    <w:p w14:paraId="03357D79" w14:textId="77777777" w:rsidR="006D6A66" w:rsidRPr="009C4114" w:rsidRDefault="006D6A66" w:rsidP="006D6A66">
      <w:pPr>
        <w:pStyle w:val="NormalnyWeb"/>
        <w:jc w:val="both"/>
        <w:rPr>
          <w:rFonts w:asciiTheme="minorHAnsi" w:hAnsiTheme="minorHAnsi" w:cstheme="minorHAnsi"/>
          <w:sz w:val="16"/>
          <w:szCs w:val="18"/>
        </w:rPr>
      </w:pPr>
      <w:r w:rsidRPr="009C4114">
        <w:rPr>
          <w:rFonts w:asciiTheme="minorHAnsi" w:hAnsiTheme="minorHAnsi" w:cstheme="minorHAnsi"/>
          <w:sz w:val="16"/>
          <w:szCs w:val="18"/>
        </w:rPr>
        <w:t>______________________________________________________________________________________________________________</w:t>
      </w:r>
    </w:p>
    <w:p w14:paraId="361B446E" w14:textId="77777777" w:rsidR="006D6A66" w:rsidRPr="009C4114" w:rsidRDefault="006D6A66" w:rsidP="006D6A66">
      <w:pPr>
        <w:spacing w:after="0" w:line="240" w:lineRule="auto"/>
        <w:jc w:val="center"/>
        <w:rPr>
          <w:rFonts w:eastAsia="Times New Roman" w:cstheme="minorHAnsi"/>
          <w:sz w:val="14"/>
          <w:szCs w:val="18"/>
          <w:lang w:eastAsia="pl-PL"/>
        </w:rPr>
      </w:pPr>
      <w:r w:rsidRPr="009C4114">
        <w:rPr>
          <w:rFonts w:eastAsia="Times New Roman" w:cstheme="minorHAnsi"/>
          <w:sz w:val="14"/>
          <w:szCs w:val="18"/>
          <w:lang w:eastAsia="pl-PL"/>
        </w:rPr>
        <w:t>KLAUZULA INFORMACYJNA</w:t>
      </w:r>
    </w:p>
    <w:p w14:paraId="4F1CEFA7" w14:textId="77777777" w:rsidR="006D6A66" w:rsidRPr="009C4114" w:rsidRDefault="006D6A66" w:rsidP="006D6A66">
      <w:pPr>
        <w:spacing w:after="0" w:line="240" w:lineRule="auto"/>
        <w:jc w:val="both"/>
        <w:rPr>
          <w:rFonts w:eastAsia="Times New Roman" w:cstheme="minorHAnsi"/>
          <w:b/>
          <w:i/>
          <w:sz w:val="14"/>
          <w:szCs w:val="18"/>
          <w:lang w:eastAsia="pl-PL"/>
        </w:rPr>
      </w:pPr>
    </w:p>
    <w:p w14:paraId="2422B349" w14:textId="77777777" w:rsidR="006D6A66" w:rsidRPr="009C4114" w:rsidRDefault="006D6A66" w:rsidP="006D6A66">
      <w:pPr>
        <w:spacing w:after="0" w:line="240" w:lineRule="auto"/>
        <w:jc w:val="both"/>
        <w:rPr>
          <w:rFonts w:cstheme="minorHAnsi"/>
          <w:sz w:val="14"/>
          <w:szCs w:val="18"/>
        </w:rPr>
      </w:pPr>
      <w:r w:rsidRPr="009C4114">
        <w:rPr>
          <w:rFonts w:cstheme="minorHAnsi"/>
          <w:sz w:val="14"/>
          <w:szCs w:val="18"/>
        </w:rPr>
        <w:t xml:space="preserve">Zgodnie z art. 13 ust. 1 i ust. 2 rozporządzenia Parlamentu Europejskiego i Rady (UE) </w:t>
      </w:r>
      <w:hyperlink r:id="rId8" w:history="1">
        <w:r w:rsidRPr="009C4114">
          <w:rPr>
            <w:rStyle w:val="Hipercze"/>
            <w:rFonts w:cstheme="minorHAnsi"/>
            <w:sz w:val="14"/>
            <w:szCs w:val="18"/>
          </w:rPr>
          <w:t>2016/679</w:t>
        </w:r>
      </w:hyperlink>
      <w:r w:rsidRPr="009C4114">
        <w:rPr>
          <w:rFonts w:cstheme="minorHAnsi"/>
          <w:sz w:val="14"/>
          <w:szCs w:val="18"/>
        </w:rPr>
        <w:t> z 27 kwietnia 2016 r. w sprawie ochrony osób fizycznych w związku z przetwarzaniem danych osobowych i w sprawie swobodnego przepływu takich danych oraz uchylenia dyrektywy </w:t>
      </w:r>
      <w:hyperlink r:id="rId9" w:history="1">
        <w:r w:rsidRPr="009C4114">
          <w:rPr>
            <w:rStyle w:val="Hipercze"/>
            <w:rFonts w:cstheme="minorHAnsi"/>
            <w:sz w:val="14"/>
            <w:szCs w:val="18"/>
          </w:rPr>
          <w:t>95/46/WE</w:t>
        </w:r>
      </w:hyperlink>
      <w:r w:rsidRPr="009C4114">
        <w:rPr>
          <w:rFonts w:cstheme="minorHAnsi"/>
          <w:sz w:val="14"/>
          <w:szCs w:val="18"/>
        </w:rPr>
        <w:t> („</w:t>
      </w:r>
      <w:r w:rsidRPr="009C4114">
        <w:rPr>
          <w:rFonts w:cstheme="minorHAnsi"/>
          <w:b/>
          <w:sz w:val="14"/>
          <w:szCs w:val="18"/>
        </w:rPr>
        <w:t>RODO</w:t>
      </w:r>
      <w:r w:rsidRPr="009C4114">
        <w:rPr>
          <w:rFonts w:cstheme="minorHAnsi"/>
          <w:sz w:val="14"/>
          <w:szCs w:val="18"/>
        </w:rPr>
        <w:t>”), informujemy, iż:</w:t>
      </w:r>
    </w:p>
    <w:p w14:paraId="6244B449" w14:textId="77777777" w:rsidR="006D6A66" w:rsidRPr="009C4114" w:rsidRDefault="006D6A66" w:rsidP="006D6A66">
      <w:pPr>
        <w:numPr>
          <w:ilvl w:val="0"/>
          <w:numId w:val="6"/>
        </w:numPr>
        <w:spacing w:after="0" w:line="240" w:lineRule="auto"/>
        <w:jc w:val="both"/>
        <w:rPr>
          <w:rFonts w:cstheme="minorHAnsi"/>
          <w:sz w:val="14"/>
          <w:szCs w:val="18"/>
        </w:rPr>
      </w:pPr>
      <w:r w:rsidRPr="009C4114">
        <w:rPr>
          <w:rFonts w:cstheme="minorHAnsi"/>
          <w:sz w:val="14"/>
          <w:szCs w:val="18"/>
        </w:rPr>
        <w:t xml:space="preserve">Administratorem Pani/Pana danych osobowych jest </w:t>
      </w:r>
      <w:r w:rsidRPr="00F527C0">
        <w:rPr>
          <w:rFonts w:cstheme="minorHAnsi"/>
          <w:sz w:val="14"/>
          <w:szCs w:val="18"/>
        </w:rPr>
        <w:t xml:space="preserve">Molecure S.A. </w:t>
      </w:r>
      <w:r w:rsidRPr="009C4114">
        <w:rPr>
          <w:rFonts w:cstheme="minorHAnsi"/>
          <w:sz w:val="14"/>
          <w:szCs w:val="18"/>
        </w:rPr>
        <w:t>z siedzibą w Warszawie, adres: ul. Żwirki i Wigury 101, 02-089 Warszawa, wpisana do rejestru przedsiębiorców Krajowego Rejestru Sądowego, prowadzonego przez Sąd Rejonowy dla m.st. Warszawy w Warszawie, XII Wydział Gospodarczy Krajowego Rejestru Sądowego, pod numerem KRS 0000657123, adres e-mail: contact@</w:t>
      </w:r>
      <w:r>
        <w:rPr>
          <w:rFonts w:cstheme="minorHAnsi"/>
          <w:sz w:val="14"/>
          <w:szCs w:val="18"/>
        </w:rPr>
        <w:t>molecure</w:t>
      </w:r>
      <w:r w:rsidRPr="009C4114">
        <w:rPr>
          <w:rFonts w:cstheme="minorHAnsi"/>
          <w:sz w:val="14"/>
          <w:szCs w:val="18"/>
        </w:rPr>
        <w:t>.com, tel. 22 552 67 24 („</w:t>
      </w:r>
      <w:r w:rsidRPr="009C4114">
        <w:rPr>
          <w:rFonts w:cstheme="minorHAnsi"/>
          <w:b/>
          <w:sz w:val="14"/>
          <w:szCs w:val="18"/>
        </w:rPr>
        <w:t>Administrator</w:t>
      </w:r>
      <w:r w:rsidRPr="009C4114">
        <w:rPr>
          <w:rFonts w:cstheme="minorHAnsi"/>
          <w:sz w:val="14"/>
          <w:szCs w:val="18"/>
        </w:rPr>
        <w:t>” lub „</w:t>
      </w:r>
      <w:r w:rsidRPr="009C4114">
        <w:rPr>
          <w:rFonts w:cstheme="minorHAnsi"/>
          <w:b/>
          <w:sz w:val="14"/>
          <w:szCs w:val="18"/>
        </w:rPr>
        <w:t>Spółka</w:t>
      </w:r>
      <w:r w:rsidRPr="009C4114">
        <w:rPr>
          <w:rFonts w:cstheme="minorHAnsi"/>
          <w:sz w:val="14"/>
          <w:szCs w:val="18"/>
        </w:rPr>
        <w:t>”). W sprawach ochrony danych osobowych należy kontaktować się z Martą Borkowską, e-mail: m.borkowska@</w:t>
      </w:r>
      <w:r>
        <w:rPr>
          <w:rFonts w:cstheme="minorHAnsi"/>
          <w:sz w:val="14"/>
          <w:szCs w:val="18"/>
        </w:rPr>
        <w:t>molecure</w:t>
      </w:r>
      <w:r w:rsidRPr="009C4114">
        <w:rPr>
          <w:rFonts w:cstheme="minorHAnsi"/>
          <w:sz w:val="14"/>
          <w:szCs w:val="18"/>
        </w:rPr>
        <w:t>.com, tel. 22 552 67 24.</w:t>
      </w:r>
    </w:p>
    <w:p w14:paraId="00C53A47" w14:textId="77777777" w:rsidR="006D6A66" w:rsidRPr="009C4114" w:rsidRDefault="006D6A66" w:rsidP="006D6A66">
      <w:pPr>
        <w:numPr>
          <w:ilvl w:val="0"/>
          <w:numId w:val="6"/>
        </w:numPr>
        <w:spacing w:after="0" w:line="240" w:lineRule="auto"/>
        <w:jc w:val="both"/>
        <w:rPr>
          <w:rFonts w:cstheme="minorHAnsi"/>
          <w:sz w:val="14"/>
          <w:szCs w:val="18"/>
        </w:rPr>
      </w:pPr>
      <w:r w:rsidRPr="009C4114">
        <w:rPr>
          <w:rFonts w:eastAsia="Times New Roman" w:cstheme="minorHAnsi"/>
          <w:sz w:val="14"/>
          <w:szCs w:val="18"/>
          <w:lang w:eastAsia="pl-PL"/>
        </w:rPr>
        <w:t>Pani/Pana dane osobowe przetwarzane będą na podstawie art. 6 ust. 1 lit. c</w:t>
      </w:r>
      <w:r w:rsidRPr="009C4114">
        <w:rPr>
          <w:rFonts w:eastAsia="Times New Roman" w:cstheme="minorHAnsi"/>
          <w:i/>
          <w:sz w:val="14"/>
          <w:szCs w:val="18"/>
          <w:lang w:eastAsia="pl-PL"/>
        </w:rPr>
        <w:t xml:space="preserve"> </w:t>
      </w:r>
      <w:r w:rsidRPr="009C4114">
        <w:rPr>
          <w:rFonts w:eastAsia="Times New Roman" w:cstheme="minorHAnsi"/>
          <w:sz w:val="14"/>
          <w:szCs w:val="18"/>
          <w:lang w:eastAsia="pl-PL"/>
        </w:rPr>
        <w:t xml:space="preserve">RODO w celu </w:t>
      </w:r>
      <w:r w:rsidRPr="009C4114">
        <w:rPr>
          <w:rFonts w:eastAsia="Calibri" w:cstheme="minorHAnsi"/>
          <w:sz w:val="14"/>
          <w:szCs w:val="18"/>
        </w:rPr>
        <w:t>związanym z postępowaniem konkursowym prowadzonym w trybie zasady konkurencyjności, w ramach którego złożyła Pani/Pan odpowiedź na zapytanie ofertowe.</w:t>
      </w:r>
    </w:p>
    <w:p w14:paraId="29595C88" w14:textId="77777777" w:rsidR="006D6A66" w:rsidRPr="009C4114" w:rsidRDefault="006D6A66" w:rsidP="006D6A66">
      <w:pPr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b/>
          <w:i/>
          <w:sz w:val="14"/>
          <w:szCs w:val="18"/>
          <w:lang w:eastAsia="pl-PL"/>
        </w:rPr>
      </w:pPr>
      <w:r w:rsidRPr="009C4114">
        <w:rPr>
          <w:rFonts w:eastAsia="Times New Roman" w:cstheme="minorHAnsi"/>
          <w:sz w:val="14"/>
          <w:szCs w:val="18"/>
          <w:lang w:eastAsia="pl-PL"/>
        </w:rPr>
        <w:t>Pani/Pana dane osobowe będą przechowywane przez okres 5 lat od końca roku, w którym zakończona została realizacja umowy zawartej z Panią/Panem. W przypadku jeżeli Pani/Pana oferta nie zostanie wybrana, to Pani/Pana dane będą przechowywane przez okres 5 lat od końca roku, w którym zakończył się konkurs, w ramach którego złożyła Pani/Pan ofertę.</w:t>
      </w:r>
    </w:p>
    <w:p w14:paraId="643FA3B9" w14:textId="77777777" w:rsidR="006D6A66" w:rsidRPr="009C4114" w:rsidRDefault="006D6A66" w:rsidP="006D6A66">
      <w:pPr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b/>
          <w:i/>
          <w:sz w:val="14"/>
          <w:szCs w:val="18"/>
          <w:lang w:eastAsia="pl-PL"/>
        </w:rPr>
      </w:pPr>
      <w:r w:rsidRPr="009C4114">
        <w:rPr>
          <w:rFonts w:eastAsia="Times New Roman" w:cstheme="minorHAnsi"/>
          <w:sz w:val="14"/>
          <w:szCs w:val="18"/>
          <w:lang w:eastAsia="pl-PL"/>
        </w:rPr>
        <w:t xml:space="preserve">Podanie przez Panią/Pana danych osobowych jest dobrowolne, ale niezbędne do udziału w postępowaniu konkursowym prowadzonym przez Spółkę w ramach zasady konkurencyjności. </w:t>
      </w:r>
    </w:p>
    <w:p w14:paraId="7878DF23" w14:textId="77777777" w:rsidR="006D6A66" w:rsidRPr="009C4114" w:rsidRDefault="006D6A66" w:rsidP="006D6A66">
      <w:pPr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b/>
          <w:i/>
          <w:sz w:val="14"/>
          <w:szCs w:val="18"/>
          <w:lang w:eastAsia="pl-PL"/>
        </w:rPr>
      </w:pPr>
      <w:r w:rsidRPr="009C4114">
        <w:rPr>
          <w:rFonts w:eastAsia="Times New Roman" w:cstheme="minorHAnsi"/>
          <w:sz w:val="14"/>
          <w:szCs w:val="18"/>
          <w:lang w:eastAsia="pl-PL"/>
        </w:rPr>
        <w:t>w odniesieniu do Pani/Pana danych osobowych decyzje nie będą podejmowane w sposób zautomatyzowany, stosowanie do art. 22 RODO;</w:t>
      </w:r>
    </w:p>
    <w:p w14:paraId="50152BAA" w14:textId="77777777" w:rsidR="006D6A66" w:rsidRPr="009C4114" w:rsidRDefault="006D6A66" w:rsidP="006D6A66">
      <w:pPr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b/>
          <w:i/>
          <w:sz w:val="14"/>
          <w:szCs w:val="18"/>
          <w:lang w:eastAsia="pl-PL"/>
        </w:rPr>
      </w:pPr>
      <w:r w:rsidRPr="009C4114">
        <w:rPr>
          <w:rFonts w:eastAsia="Times New Roman" w:cstheme="minorHAnsi"/>
          <w:sz w:val="14"/>
          <w:szCs w:val="18"/>
          <w:lang w:eastAsia="pl-PL"/>
        </w:rPr>
        <w:t>posiada Pani/Pan:</w:t>
      </w:r>
    </w:p>
    <w:p w14:paraId="5738EC9A" w14:textId="77777777" w:rsidR="006D6A66" w:rsidRPr="009C4114" w:rsidRDefault="006D6A66" w:rsidP="006D6A66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eastAsia="Times New Roman" w:cstheme="minorHAnsi"/>
          <w:color w:val="00B0F0"/>
          <w:sz w:val="14"/>
          <w:szCs w:val="18"/>
          <w:lang w:eastAsia="pl-PL"/>
        </w:rPr>
      </w:pPr>
      <w:r w:rsidRPr="009C4114">
        <w:rPr>
          <w:rFonts w:eastAsia="Times New Roman" w:cstheme="minorHAnsi"/>
          <w:sz w:val="14"/>
          <w:szCs w:val="18"/>
          <w:lang w:eastAsia="pl-PL"/>
        </w:rPr>
        <w:t>prawo dostępu do danych osobowych Pani/Pana dotyczących;</w:t>
      </w:r>
    </w:p>
    <w:p w14:paraId="3DD9B39A" w14:textId="77777777" w:rsidR="006D6A66" w:rsidRPr="009C4114" w:rsidRDefault="006D6A66" w:rsidP="006D6A66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eastAsia="Times New Roman" w:cstheme="minorHAnsi"/>
          <w:sz w:val="14"/>
          <w:szCs w:val="18"/>
          <w:lang w:eastAsia="pl-PL"/>
        </w:rPr>
      </w:pPr>
      <w:r w:rsidRPr="009C4114">
        <w:rPr>
          <w:rFonts w:eastAsia="Times New Roman" w:cstheme="minorHAnsi"/>
          <w:sz w:val="14"/>
          <w:szCs w:val="18"/>
          <w:lang w:eastAsia="pl-PL"/>
        </w:rPr>
        <w:t>prawo do sprostowania Pani/Pana danych osobowych;</w:t>
      </w:r>
    </w:p>
    <w:p w14:paraId="63CBE4BF" w14:textId="77777777" w:rsidR="006D6A66" w:rsidRPr="009C4114" w:rsidRDefault="006D6A66" w:rsidP="006D6A66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eastAsia="Times New Roman" w:cstheme="minorHAnsi"/>
          <w:sz w:val="14"/>
          <w:szCs w:val="18"/>
          <w:lang w:eastAsia="pl-PL"/>
        </w:rPr>
      </w:pPr>
      <w:r w:rsidRPr="009C4114">
        <w:rPr>
          <w:rFonts w:eastAsia="Times New Roman" w:cstheme="minorHAnsi"/>
          <w:sz w:val="14"/>
          <w:szCs w:val="18"/>
          <w:lang w:eastAsia="pl-PL"/>
        </w:rPr>
        <w:t xml:space="preserve">prawo żądania od administratora ograniczenia przetwarzania danych osobowych z zastrzeżeniem przypadków, o których mowa w art. 18 ust. 2 RODO;  </w:t>
      </w:r>
    </w:p>
    <w:p w14:paraId="2013705F" w14:textId="77777777" w:rsidR="006D6A66" w:rsidRPr="009C4114" w:rsidRDefault="006D6A66" w:rsidP="006D6A66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eastAsia="Times New Roman" w:cstheme="minorHAnsi"/>
          <w:i/>
          <w:color w:val="00B0F0"/>
          <w:sz w:val="14"/>
          <w:szCs w:val="18"/>
          <w:lang w:eastAsia="pl-PL"/>
        </w:rPr>
      </w:pPr>
      <w:r w:rsidRPr="009C4114">
        <w:rPr>
          <w:rFonts w:eastAsia="Times New Roman" w:cstheme="minorHAnsi"/>
          <w:sz w:val="14"/>
          <w:szCs w:val="18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24CA9F17" w14:textId="77777777" w:rsidR="006D6A66" w:rsidRPr="009C4114" w:rsidRDefault="006D6A66" w:rsidP="006D6A66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eastAsia="Times New Roman" w:cstheme="minorHAnsi"/>
          <w:i/>
          <w:color w:val="00B0F0"/>
          <w:sz w:val="14"/>
          <w:szCs w:val="18"/>
          <w:lang w:eastAsia="pl-PL"/>
        </w:rPr>
      </w:pPr>
      <w:r w:rsidRPr="009C4114">
        <w:rPr>
          <w:rFonts w:eastAsia="Times New Roman" w:cstheme="minorHAnsi"/>
          <w:sz w:val="14"/>
          <w:szCs w:val="18"/>
          <w:lang w:eastAsia="pl-PL"/>
        </w:rPr>
        <w:t>prawo do usunięcia danych osobowych, za wyjątkiem sytuacji, o których mowa w art. 17 ust. 3 lit. b, d lub e RODO;</w:t>
      </w:r>
    </w:p>
    <w:p w14:paraId="0C460023" w14:textId="77777777" w:rsidR="006D6A66" w:rsidRPr="009C4114" w:rsidRDefault="006D6A66" w:rsidP="006D6A66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eastAsia="Times New Roman" w:cstheme="minorHAnsi"/>
          <w:i/>
          <w:color w:val="00B0F0"/>
          <w:sz w:val="14"/>
          <w:szCs w:val="18"/>
          <w:lang w:eastAsia="pl-PL"/>
        </w:rPr>
      </w:pPr>
      <w:r w:rsidRPr="009C4114">
        <w:rPr>
          <w:rFonts w:eastAsia="Times New Roman" w:cstheme="minorHAnsi"/>
          <w:sz w:val="14"/>
          <w:szCs w:val="18"/>
          <w:lang w:eastAsia="pl-PL"/>
        </w:rPr>
        <w:t>prawo do przenoszenia danych osobowych, o którym mowa w art. 20 RODO za wyjątkiem i z zastrzeżeniem sytuacji tam wskazanych</w:t>
      </w:r>
    </w:p>
    <w:p w14:paraId="747FFCD4" w14:textId="77777777" w:rsidR="006D6A66" w:rsidRPr="009C4114" w:rsidRDefault="006D6A66" w:rsidP="006D6A66">
      <w:pPr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z w:val="14"/>
          <w:szCs w:val="18"/>
          <w:lang w:eastAsia="pl-PL"/>
        </w:rPr>
      </w:pPr>
      <w:r w:rsidRPr="009C4114">
        <w:rPr>
          <w:rFonts w:eastAsia="Times New Roman" w:cstheme="minorHAnsi"/>
          <w:sz w:val="14"/>
          <w:szCs w:val="18"/>
          <w:lang w:eastAsia="pl-PL"/>
        </w:rPr>
        <w:t xml:space="preserve">nie przysługuje Pani/Panu, na podstawie art. 21 RODO prawo sprzeciwu, wobec przetwarzania danych osobowych, gdyż podstawą prawną przetwarzania Pani/Pana danych osobowych jest art. 6 ust. 1 lit. c RODO. </w:t>
      </w:r>
    </w:p>
    <w:p w14:paraId="6D13411B" w14:textId="77777777" w:rsidR="006D6A66" w:rsidRPr="009C4114" w:rsidRDefault="006D6A66" w:rsidP="006D6A66">
      <w:pPr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z w:val="14"/>
          <w:szCs w:val="18"/>
          <w:lang w:eastAsia="pl-PL"/>
        </w:rPr>
      </w:pPr>
      <w:r w:rsidRPr="009C4114">
        <w:rPr>
          <w:rFonts w:eastAsia="Times New Roman" w:cstheme="minorHAnsi"/>
          <w:sz w:val="14"/>
          <w:szCs w:val="18"/>
          <w:lang w:eastAsia="pl-PL"/>
        </w:rPr>
        <w:t>Pani/Pana dane osobowe mogą być przekazywane poza Europejski Obszar Gospodarczy. Jeżeli jednak w toku działalności okaże się to niezbędne i Państwa dane będą, w związku z realizowanymi przez Państwa obowiązkami, przekazywane poza Europejski Obszar Gospodarczy, to dochowamy wszelkich starań i zapewnimy, by podmioty te przestrzegały zasad określonych w RODO, m.in. aby były spełniały warunki programu Tarcza Prywatności.</w:t>
      </w:r>
    </w:p>
    <w:p w14:paraId="16B59ED3" w14:textId="77777777" w:rsidR="006D6A66" w:rsidRPr="009C4114" w:rsidRDefault="006D6A66" w:rsidP="006D6A66">
      <w:pPr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z w:val="14"/>
          <w:szCs w:val="18"/>
          <w:lang w:eastAsia="pl-PL"/>
        </w:rPr>
      </w:pPr>
      <w:r w:rsidRPr="009C4114">
        <w:rPr>
          <w:rFonts w:eastAsia="Times New Roman" w:cstheme="minorHAnsi"/>
          <w:sz w:val="14"/>
          <w:szCs w:val="18"/>
          <w:lang w:eastAsia="pl-PL"/>
        </w:rPr>
        <w:t>Podanie przez Panią/Pana danych jest dobrowolne</w:t>
      </w:r>
    </w:p>
    <w:p w14:paraId="391CE65C" w14:textId="22B81684" w:rsidR="009C4114" w:rsidRPr="006D6A66" w:rsidRDefault="009C4114" w:rsidP="006D6A66">
      <w:pPr>
        <w:jc w:val="center"/>
        <w:rPr>
          <w:rFonts w:eastAsia="Times New Roman" w:cstheme="minorHAnsi"/>
          <w:sz w:val="14"/>
          <w:szCs w:val="14"/>
          <w:lang w:eastAsia="pl-PL"/>
        </w:rPr>
      </w:pPr>
    </w:p>
    <w:sectPr w:rsidR="009C4114" w:rsidRPr="006D6A66" w:rsidSect="003B0489">
      <w:headerReference w:type="default" r:id="rId10"/>
      <w:footerReference w:type="default" r:id="rId11"/>
      <w:pgSz w:w="11906" w:h="16838"/>
      <w:pgMar w:top="1135" w:right="992" w:bottom="1418" w:left="1276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B0724" w14:textId="77777777" w:rsidR="00FA0277" w:rsidRDefault="00FA0277">
      <w:pPr>
        <w:spacing w:after="0" w:line="240" w:lineRule="auto"/>
      </w:pPr>
      <w:r>
        <w:separator/>
      </w:r>
    </w:p>
  </w:endnote>
  <w:endnote w:type="continuationSeparator" w:id="0">
    <w:p w14:paraId="3BCE208E" w14:textId="77777777" w:rsidR="00FA0277" w:rsidRDefault="00FA0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C4CFB" w14:textId="77777777" w:rsidR="00847D6A" w:rsidRDefault="00847D6A" w:rsidP="00E26C2E">
    <w:pPr>
      <w:pStyle w:val="Nagwek"/>
    </w:pPr>
    <w:r>
      <w:rPr>
        <w:noProof/>
      </w:rPr>
      <w:drawing>
        <wp:inline distT="0" distB="0" distL="0" distR="0" wp14:anchorId="5948EA03" wp14:editId="5D4658F8">
          <wp:extent cx="5762625" cy="342900"/>
          <wp:effectExtent l="0" t="0" r="9525" b="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F216A3" w14:textId="77777777" w:rsidR="00847D6A" w:rsidRDefault="00847D6A" w:rsidP="00E26C2E">
    <w:pPr>
      <w:pStyle w:val="Nagwek"/>
    </w:pPr>
  </w:p>
  <w:p w14:paraId="7B5B5097" w14:textId="77777777" w:rsidR="00847D6A" w:rsidRPr="00132184" w:rsidRDefault="00847D6A" w:rsidP="001321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3233E" w14:textId="77777777" w:rsidR="00FA0277" w:rsidRDefault="00FA0277">
      <w:pPr>
        <w:spacing w:after="0" w:line="240" w:lineRule="auto"/>
      </w:pPr>
      <w:bookmarkStart w:id="0" w:name="_Hlk105656551"/>
      <w:bookmarkEnd w:id="0"/>
      <w:r>
        <w:separator/>
      </w:r>
    </w:p>
  </w:footnote>
  <w:footnote w:type="continuationSeparator" w:id="0">
    <w:p w14:paraId="1CAA9410" w14:textId="77777777" w:rsidR="00FA0277" w:rsidRDefault="00FA0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B3885" w14:textId="18AE1EB4" w:rsidR="00847D6A" w:rsidRDefault="00847D6A">
    <w:pPr>
      <w:pStyle w:val="Nagwek"/>
    </w:pPr>
  </w:p>
  <w:p w14:paraId="0B2B53E6" w14:textId="02EA452E" w:rsidR="006D6A66" w:rsidRDefault="006D6A66">
    <w:pPr>
      <w:pStyle w:val="Nagwek"/>
    </w:pPr>
    <w:r>
      <w:rPr>
        <w:noProof/>
      </w:rPr>
      <w:drawing>
        <wp:inline distT="0" distB="0" distL="0" distR="0" wp14:anchorId="6C45354D" wp14:editId="6236567F">
          <wp:extent cx="1593850" cy="271146"/>
          <wp:effectExtent l="0" t="0" r="635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3850" cy="27114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38E00876" wp14:editId="2EDAD8F8">
          <wp:extent cx="201140" cy="196850"/>
          <wp:effectExtent l="0" t="0" r="8890" b="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605" cy="2002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A6D881D" w14:textId="77777777" w:rsidR="006D6A66" w:rsidRDefault="006D6A6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0000000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F6F3A8D"/>
    <w:multiLevelType w:val="hybridMultilevel"/>
    <w:tmpl w:val="74BA7348"/>
    <w:lvl w:ilvl="0" w:tplc="FD1EE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-151"/>
        </w:tabs>
        <w:ind w:left="-15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72"/>
        </w:tabs>
        <w:ind w:left="3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92"/>
        </w:tabs>
        <w:ind w:left="10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812"/>
        </w:tabs>
        <w:ind w:left="18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532"/>
        </w:tabs>
        <w:ind w:left="25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52"/>
        </w:tabs>
        <w:ind w:left="32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72"/>
        </w:tabs>
        <w:ind w:left="39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92"/>
        </w:tabs>
        <w:ind w:left="4692" w:hanging="180"/>
      </w:p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8383268"/>
    <w:multiLevelType w:val="hybridMultilevel"/>
    <w:tmpl w:val="9C5C120C"/>
    <w:lvl w:ilvl="0" w:tplc="FFFFFFFF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25" w:hanging="360"/>
      </w:pPr>
    </w:lvl>
    <w:lvl w:ilvl="2" w:tplc="FFFFFFFF" w:tentative="1">
      <w:start w:val="1"/>
      <w:numFmt w:val="lowerRoman"/>
      <w:lvlText w:val="%3."/>
      <w:lvlJc w:val="right"/>
      <w:pPr>
        <w:ind w:left="1845" w:hanging="180"/>
      </w:pPr>
    </w:lvl>
    <w:lvl w:ilvl="3" w:tplc="FFFFFFFF" w:tentative="1">
      <w:start w:val="1"/>
      <w:numFmt w:val="decimal"/>
      <w:lvlText w:val="%4."/>
      <w:lvlJc w:val="left"/>
      <w:pPr>
        <w:ind w:left="2565" w:hanging="360"/>
      </w:pPr>
    </w:lvl>
    <w:lvl w:ilvl="4" w:tplc="FFFFFFFF" w:tentative="1">
      <w:start w:val="1"/>
      <w:numFmt w:val="lowerLetter"/>
      <w:lvlText w:val="%5."/>
      <w:lvlJc w:val="left"/>
      <w:pPr>
        <w:ind w:left="3285" w:hanging="360"/>
      </w:pPr>
    </w:lvl>
    <w:lvl w:ilvl="5" w:tplc="FFFFFFFF" w:tentative="1">
      <w:start w:val="1"/>
      <w:numFmt w:val="lowerRoman"/>
      <w:lvlText w:val="%6."/>
      <w:lvlJc w:val="right"/>
      <w:pPr>
        <w:ind w:left="4005" w:hanging="180"/>
      </w:pPr>
    </w:lvl>
    <w:lvl w:ilvl="6" w:tplc="FFFFFFFF" w:tentative="1">
      <w:start w:val="1"/>
      <w:numFmt w:val="decimal"/>
      <w:lvlText w:val="%7."/>
      <w:lvlJc w:val="left"/>
      <w:pPr>
        <w:ind w:left="4725" w:hanging="360"/>
      </w:pPr>
    </w:lvl>
    <w:lvl w:ilvl="7" w:tplc="FFFFFFFF" w:tentative="1">
      <w:start w:val="1"/>
      <w:numFmt w:val="lowerLetter"/>
      <w:lvlText w:val="%8."/>
      <w:lvlJc w:val="left"/>
      <w:pPr>
        <w:ind w:left="5445" w:hanging="360"/>
      </w:pPr>
    </w:lvl>
    <w:lvl w:ilvl="8" w:tplc="FFFFFFFF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2E250820"/>
    <w:multiLevelType w:val="hybridMultilevel"/>
    <w:tmpl w:val="AF1AEDAE"/>
    <w:lvl w:ilvl="0" w:tplc="7956644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30EA43D5"/>
    <w:multiLevelType w:val="hybridMultilevel"/>
    <w:tmpl w:val="C10A47C0"/>
    <w:lvl w:ilvl="0" w:tplc="082AB124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630E8F"/>
    <w:multiLevelType w:val="hybridMultilevel"/>
    <w:tmpl w:val="33EE77E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4C22F6"/>
    <w:multiLevelType w:val="hybridMultilevel"/>
    <w:tmpl w:val="1A3E02F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37077959">
    <w:abstractNumId w:val="4"/>
  </w:num>
  <w:num w:numId="2" w16cid:durableId="4878695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6957714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631742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90888041">
    <w:abstractNumId w:val="7"/>
  </w:num>
  <w:num w:numId="6" w16cid:durableId="982739189">
    <w:abstractNumId w:val="6"/>
  </w:num>
  <w:num w:numId="7" w16cid:durableId="2125735402">
    <w:abstractNumId w:val="2"/>
  </w:num>
  <w:num w:numId="8" w16cid:durableId="7669243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89779805">
    <w:abstractNumId w:val="1"/>
  </w:num>
  <w:num w:numId="10" w16cid:durableId="2170147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DCF"/>
    <w:rsid w:val="00006C4B"/>
    <w:rsid w:val="00012F02"/>
    <w:rsid w:val="00016D37"/>
    <w:rsid w:val="00045E1C"/>
    <w:rsid w:val="000526F9"/>
    <w:rsid w:val="00055FAA"/>
    <w:rsid w:val="00062302"/>
    <w:rsid w:val="000673AF"/>
    <w:rsid w:val="00075886"/>
    <w:rsid w:val="00077B30"/>
    <w:rsid w:val="000A4957"/>
    <w:rsid w:val="000A4E7D"/>
    <w:rsid w:val="000C0318"/>
    <w:rsid w:val="000C2717"/>
    <w:rsid w:val="000C7B57"/>
    <w:rsid w:val="000D1C4B"/>
    <w:rsid w:val="000D4DE7"/>
    <w:rsid w:val="000D5E44"/>
    <w:rsid w:val="000D5E9E"/>
    <w:rsid w:val="00127E76"/>
    <w:rsid w:val="00132184"/>
    <w:rsid w:val="0013379A"/>
    <w:rsid w:val="00155C59"/>
    <w:rsid w:val="001631AA"/>
    <w:rsid w:val="00164864"/>
    <w:rsid w:val="0016499F"/>
    <w:rsid w:val="001840C0"/>
    <w:rsid w:val="001C4BBE"/>
    <w:rsid w:val="001C5A44"/>
    <w:rsid w:val="001D59E3"/>
    <w:rsid w:val="00205B4D"/>
    <w:rsid w:val="002118F8"/>
    <w:rsid w:val="00222CE3"/>
    <w:rsid w:val="00232A14"/>
    <w:rsid w:val="002441BF"/>
    <w:rsid w:val="002553AD"/>
    <w:rsid w:val="00257D97"/>
    <w:rsid w:val="0026401F"/>
    <w:rsid w:val="00264A45"/>
    <w:rsid w:val="00295379"/>
    <w:rsid w:val="002A3A82"/>
    <w:rsid w:val="002B443D"/>
    <w:rsid w:val="002C437F"/>
    <w:rsid w:val="002D3282"/>
    <w:rsid w:val="002D4BB1"/>
    <w:rsid w:val="002D55C2"/>
    <w:rsid w:val="002E036C"/>
    <w:rsid w:val="002E387C"/>
    <w:rsid w:val="002E528F"/>
    <w:rsid w:val="002F7863"/>
    <w:rsid w:val="00300ADA"/>
    <w:rsid w:val="003045CE"/>
    <w:rsid w:val="00321824"/>
    <w:rsid w:val="003421A1"/>
    <w:rsid w:val="00342711"/>
    <w:rsid w:val="00344837"/>
    <w:rsid w:val="00364920"/>
    <w:rsid w:val="003651EE"/>
    <w:rsid w:val="003654F2"/>
    <w:rsid w:val="0037403E"/>
    <w:rsid w:val="00374818"/>
    <w:rsid w:val="00380C59"/>
    <w:rsid w:val="003824BF"/>
    <w:rsid w:val="0039793E"/>
    <w:rsid w:val="003A2E35"/>
    <w:rsid w:val="003A60AE"/>
    <w:rsid w:val="003B0489"/>
    <w:rsid w:val="003B3974"/>
    <w:rsid w:val="003D1852"/>
    <w:rsid w:val="003D4C5D"/>
    <w:rsid w:val="003E08AB"/>
    <w:rsid w:val="003F77BA"/>
    <w:rsid w:val="004331B3"/>
    <w:rsid w:val="00434ED0"/>
    <w:rsid w:val="0045393F"/>
    <w:rsid w:val="00483096"/>
    <w:rsid w:val="00494E26"/>
    <w:rsid w:val="00497FF4"/>
    <w:rsid w:val="004B0A73"/>
    <w:rsid w:val="004B2419"/>
    <w:rsid w:val="004C5FD2"/>
    <w:rsid w:val="004C69E1"/>
    <w:rsid w:val="004E7595"/>
    <w:rsid w:val="00506E58"/>
    <w:rsid w:val="00523529"/>
    <w:rsid w:val="00525FF4"/>
    <w:rsid w:val="00535D83"/>
    <w:rsid w:val="00546AB4"/>
    <w:rsid w:val="00553F26"/>
    <w:rsid w:val="00555BAF"/>
    <w:rsid w:val="00585D20"/>
    <w:rsid w:val="005C15C9"/>
    <w:rsid w:val="005C365D"/>
    <w:rsid w:val="005C6F35"/>
    <w:rsid w:val="005C7DCF"/>
    <w:rsid w:val="005D1097"/>
    <w:rsid w:val="005D49E8"/>
    <w:rsid w:val="005E07C1"/>
    <w:rsid w:val="005E2F0D"/>
    <w:rsid w:val="005F139B"/>
    <w:rsid w:val="005F4B7C"/>
    <w:rsid w:val="005F569A"/>
    <w:rsid w:val="005F65B5"/>
    <w:rsid w:val="00602DC3"/>
    <w:rsid w:val="00607955"/>
    <w:rsid w:val="00616D7F"/>
    <w:rsid w:val="00617A13"/>
    <w:rsid w:val="00620DAB"/>
    <w:rsid w:val="0062174D"/>
    <w:rsid w:val="00635578"/>
    <w:rsid w:val="006361BE"/>
    <w:rsid w:val="00670E39"/>
    <w:rsid w:val="006A4E08"/>
    <w:rsid w:val="006B59B6"/>
    <w:rsid w:val="006C1223"/>
    <w:rsid w:val="006C3E02"/>
    <w:rsid w:val="006D6A66"/>
    <w:rsid w:val="006E645C"/>
    <w:rsid w:val="006F197D"/>
    <w:rsid w:val="0072021A"/>
    <w:rsid w:val="00720916"/>
    <w:rsid w:val="007559B3"/>
    <w:rsid w:val="0076616D"/>
    <w:rsid w:val="007B67FA"/>
    <w:rsid w:val="007B74D7"/>
    <w:rsid w:val="007D392C"/>
    <w:rsid w:val="007D4CB1"/>
    <w:rsid w:val="007E6626"/>
    <w:rsid w:val="007F5C7A"/>
    <w:rsid w:val="007F7CF1"/>
    <w:rsid w:val="00821DAD"/>
    <w:rsid w:val="00842A00"/>
    <w:rsid w:val="00846DA4"/>
    <w:rsid w:val="00847D6A"/>
    <w:rsid w:val="008500AE"/>
    <w:rsid w:val="00851AF3"/>
    <w:rsid w:val="0085450A"/>
    <w:rsid w:val="00874E66"/>
    <w:rsid w:val="008C11F4"/>
    <w:rsid w:val="008D15A5"/>
    <w:rsid w:val="008D549E"/>
    <w:rsid w:val="008D7C60"/>
    <w:rsid w:val="008E3B2C"/>
    <w:rsid w:val="008E4116"/>
    <w:rsid w:val="008E5037"/>
    <w:rsid w:val="008F74E1"/>
    <w:rsid w:val="009036C0"/>
    <w:rsid w:val="009063AC"/>
    <w:rsid w:val="00920262"/>
    <w:rsid w:val="009212F8"/>
    <w:rsid w:val="00925C0E"/>
    <w:rsid w:val="00942A89"/>
    <w:rsid w:val="009457BF"/>
    <w:rsid w:val="00947556"/>
    <w:rsid w:val="00952DE4"/>
    <w:rsid w:val="009840ED"/>
    <w:rsid w:val="00993257"/>
    <w:rsid w:val="0099681C"/>
    <w:rsid w:val="009C4114"/>
    <w:rsid w:val="009E2130"/>
    <w:rsid w:val="009E549D"/>
    <w:rsid w:val="00A0319A"/>
    <w:rsid w:val="00A04A8C"/>
    <w:rsid w:val="00A24A97"/>
    <w:rsid w:val="00A25365"/>
    <w:rsid w:val="00A41BE3"/>
    <w:rsid w:val="00A82E49"/>
    <w:rsid w:val="00A8623E"/>
    <w:rsid w:val="00A93166"/>
    <w:rsid w:val="00AA33A0"/>
    <w:rsid w:val="00AC07B6"/>
    <w:rsid w:val="00AC20EB"/>
    <w:rsid w:val="00AE4C64"/>
    <w:rsid w:val="00AF2003"/>
    <w:rsid w:val="00AF7C81"/>
    <w:rsid w:val="00B0478D"/>
    <w:rsid w:val="00B051BF"/>
    <w:rsid w:val="00B06FED"/>
    <w:rsid w:val="00B10272"/>
    <w:rsid w:val="00B11A06"/>
    <w:rsid w:val="00B13950"/>
    <w:rsid w:val="00B2614A"/>
    <w:rsid w:val="00B3279B"/>
    <w:rsid w:val="00B3635B"/>
    <w:rsid w:val="00B36B41"/>
    <w:rsid w:val="00B73513"/>
    <w:rsid w:val="00B90EEA"/>
    <w:rsid w:val="00B966CC"/>
    <w:rsid w:val="00BA523F"/>
    <w:rsid w:val="00BC2B97"/>
    <w:rsid w:val="00BD2EE3"/>
    <w:rsid w:val="00BE3F90"/>
    <w:rsid w:val="00C00F3A"/>
    <w:rsid w:val="00C03EC5"/>
    <w:rsid w:val="00C132F8"/>
    <w:rsid w:val="00C150CD"/>
    <w:rsid w:val="00C25C4C"/>
    <w:rsid w:val="00C3458A"/>
    <w:rsid w:val="00C4146F"/>
    <w:rsid w:val="00C561AB"/>
    <w:rsid w:val="00C73D83"/>
    <w:rsid w:val="00C74AD7"/>
    <w:rsid w:val="00C77756"/>
    <w:rsid w:val="00CB2897"/>
    <w:rsid w:val="00CB6EF9"/>
    <w:rsid w:val="00CC5040"/>
    <w:rsid w:val="00CC7BE2"/>
    <w:rsid w:val="00CD4E5D"/>
    <w:rsid w:val="00CD6873"/>
    <w:rsid w:val="00D36B0F"/>
    <w:rsid w:val="00D37CE1"/>
    <w:rsid w:val="00D41C45"/>
    <w:rsid w:val="00D432B9"/>
    <w:rsid w:val="00D445C2"/>
    <w:rsid w:val="00D45BCD"/>
    <w:rsid w:val="00D62359"/>
    <w:rsid w:val="00D8651F"/>
    <w:rsid w:val="00D8766C"/>
    <w:rsid w:val="00D96CAF"/>
    <w:rsid w:val="00E001E1"/>
    <w:rsid w:val="00E03D3C"/>
    <w:rsid w:val="00E05815"/>
    <w:rsid w:val="00E15AC3"/>
    <w:rsid w:val="00E20229"/>
    <w:rsid w:val="00E23350"/>
    <w:rsid w:val="00E26C2E"/>
    <w:rsid w:val="00E406B2"/>
    <w:rsid w:val="00E45C65"/>
    <w:rsid w:val="00E579E8"/>
    <w:rsid w:val="00E66DBF"/>
    <w:rsid w:val="00E67468"/>
    <w:rsid w:val="00E714FE"/>
    <w:rsid w:val="00E736A8"/>
    <w:rsid w:val="00E86AA9"/>
    <w:rsid w:val="00EB0F20"/>
    <w:rsid w:val="00EC07D7"/>
    <w:rsid w:val="00ED606F"/>
    <w:rsid w:val="00ED6D5E"/>
    <w:rsid w:val="00F0393B"/>
    <w:rsid w:val="00F03D60"/>
    <w:rsid w:val="00F17908"/>
    <w:rsid w:val="00F211B5"/>
    <w:rsid w:val="00F242D9"/>
    <w:rsid w:val="00F36E4C"/>
    <w:rsid w:val="00F42738"/>
    <w:rsid w:val="00F46C77"/>
    <w:rsid w:val="00F777D3"/>
    <w:rsid w:val="00F80C86"/>
    <w:rsid w:val="00F87312"/>
    <w:rsid w:val="00F92417"/>
    <w:rsid w:val="00FA0277"/>
    <w:rsid w:val="00FA1244"/>
    <w:rsid w:val="00FC59DE"/>
    <w:rsid w:val="00FD56D0"/>
    <w:rsid w:val="00FE3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BBA917"/>
  <w15:chartTrackingRefBased/>
  <w15:docId w15:val="{E2477A47-8F0F-43D8-A9EC-733A50142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61B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7D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7DCF"/>
  </w:style>
  <w:style w:type="paragraph" w:styleId="Stopka">
    <w:name w:val="footer"/>
    <w:basedOn w:val="Normalny"/>
    <w:link w:val="StopkaZnak"/>
    <w:uiPriority w:val="99"/>
    <w:unhideWhenUsed/>
    <w:rsid w:val="005C7D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7DCF"/>
  </w:style>
  <w:style w:type="paragraph" w:styleId="Lista">
    <w:name w:val="List"/>
    <w:basedOn w:val="Normalny"/>
    <w:uiPriority w:val="99"/>
    <w:rsid w:val="005C7DCF"/>
    <w:pPr>
      <w:spacing w:after="0" w:line="240" w:lineRule="auto"/>
      <w:ind w:left="360" w:hanging="360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5C7DCF"/>
    <w:pPr>
      <w:suppressAutoHyphens/>
      <w:spacing w:after="0" w:line="240" w:lineRule="auto"/>
      <w:jc w:val="both"/>
    </w:pPr>
    <w:rPr>
      <w:rFonts w:ascii="Arial" w:eastAsia="Times New Roman" w:hAnsi="Arial" w:cs="Times New Roman"/>
      <w:color w:val="000000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C7DCF"/>
    <w:rPr>
      <w:rFonts w:ascii="Arial" w:eastAsia="Times New Roman" w:hAnsi="Arial" w:cs="Times New Roman"/>
      <w:color w:val="000000"/>
      <w:sz w:val="24"/>
      <w:szCs w:val="20"/>
      <w:lang w:val="x-none" w:eastAsia="x-none"/>
    </w:rPr>
  </w:style>
  <w:style w:type="paragraph" w:styleId="Tekstpodstawowywcity3">
    <w:name w:val="Body Text Indent 3"/>
    <w:basedOn w:val="Normalny"/>
    <w:link w:val="Tekstpodstawowywcity3Znak"/>
    <w:uiPriority w:val="99"/>
    <w:rsid w:val="005C7DCF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5C7DC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5C7DCF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5C7DCF"/>
    <w:pPr>
      <w:suppressAutoHyphens/>
      <w:spacing w:after="0" w:line="240" w:lineRule="auto"/>
      <w:ind w:left="708"/>
    </w:pPr>
    <w:rPr>
      <w:rFonts w:ascii="Times New Roman" w:eastAsia="Calibri" w:hAnsi="Times New Roman" w:cs="Calibri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5C7DCF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F8731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F87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443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443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443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C411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C4114"/>
    <w:rPr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9C4114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02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202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202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02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022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02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0229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F4273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AC20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vgaytgnbsge4a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399494-CC05-4BBB-9483-CAF6D2A2A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15</Pages>
  <Words>4096</Words>
  <Characters>24577</Characters>
  <Application>Microsoft Office Word</Application>
  <DocSecurity>0</DocSecurity>
  <Lines>204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p.wolska</dc:creator>
  <cp:keywords/>
  <dc:description/>
  <cp:lastModifiedBy>Łukasz Mąkolski</cp:lastModifiedBy>
  <cp:revision>4</cp:revision>
  <dcterms:created xsi:type="dcterms:W3CDTF">2022-06-24T09:58:00Z</dcterms:created>
  <dcterms:modified xsi:type="dcterms:W3CDTF">2022-07-06T10:38:00Z</dcterms:modified>
</cp:coreProperties>
</file>